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75DD1" w14:textId="553343DF" w:rsidR="00100264" w:rsidRDefault="001B250B" w:rsidP="007070B7">
      <w:pPr>
        <w:jc w:val="center"/>
        <w:rPr>
          <w:rFonts w:ascii="TH SarabunPSK ABS" w:hAnsi="TH SarabunPSK ABS" w:cs="TH SarabunPSK ABS"/>
          <w:b/>
          <w:bCs/>
          <w:sz w:val="52"/>
          <w:szCs w:val="52"/>
        </w:rPr>
      </w:pPr>
      <w:bookmarkStart w:id="0" w:name="_GoBack"/>
      <w:bookmarkEnd w:id="0"/>
      <w:r w:rsidRPr="009C149E">
        <w:rPr>
          <w:noProof/>
          <w:color w:val="000000"/>
        </w:rPr>
        <w:drawing>
          <wp:anchor distT="0" distB="0" distL="114300" distR="114300" simplePos="0" relativeHeight="251667456" behindDoc="1" locked="0" layoutInCell="1" allowOverlap="1" wp14:anchorId="2ABF95EF" wp14:editId="12E7B61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2630" cy="709295"/>
            <wp:effectExtent l="0" t="0" r="1270" b="0"/>
            <wp:wrapNone/>
            <wp:docPr id="41" name="Picture 41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0F5" w:rsidRPr="007070B7">
        <w:rPr>
          <w:rFonts w:ascii="TH SarabunPSK ABS" w:hAnsi="TH SarabunPSK ABS" w:cs="TH SarabunPSK ABS"/>
          <w:b/>
          <w:bCs/>
          <w:sz w:val="52"/>
          <w:szCs w:val="52"/>
        </w:rPr>
        <w:t>บันทึกขอความ</w:t>
      </w:r>
    </w:p>
    <w:p w14:paraId="6686F30A" w14:textId="77777777" w:rsidR="007070B7" w:rsidRPr="007070B7" w:rsidRDefault="007070B7" w:rsidP="007070B7">
      <w:pPr>
        <w:jc w:val="center"/>
        <w:rPr>
          <w:rFonts w:ascii="TH SarabunPSK ABS" w:hAnsi="TH SarabunPSK ABS" w:cs="TH SarabunPSK ABS"/>
          <w:b/>
          <w:bCs/>
          <w:sz w:val="52"/>
          <w:szCs w:val="52"/>
        </w:rPr>
      </w:pPr>
    </w:p>
    <w:p w14:paraId="6226B7D9" w14:textId="70B83049" w:rsidR="00100264" w:rsidRPr="007070B7" w:rsidRDefault="009830F5" w:rsidP="007070B7">
      <w:pPr>
        <w:rPr>
          <w:rFonts w:ascii="TH SarabunPSK ABS" w:hAnsi="TH SarabunPSK ABS" w:cs="TH SarabunPSK ABS"/>
          <w:b/>
          <w:bCs/>
          <w:sz w:val="32"/>
          <w:szCs w:val="32"/>
        </w:rPr>
      </w:pPr>
      <w:r w:rsidRPr="007070B7">
        <w:rPr>
          <w:rFonts w:ascii="TH SarabunPSK ABS" w:hAnsi="TH SarabunPSK ABS" w:cs="TH SarabunPSK ABS"/>
          <w:b/>
          <w:bCs/>
          <w:sz w:val="32"/>
          <w:szCs w:val="32"/>
        </w:rPr>
        <w:t>สวน</w:t>
      </w:r>
      <w:r w:rsidR="00537EA3">
        <w:rPr>
          <w:rFonts w:ascii="TH SarabunPSK ABS" w:hAnsi="TH SarabunPSK ABS" w:cs="TH SarabunPSK ABS" w:hint="cs"/>
          <w:b/>
          <w:bCs/>
          <w:sz w:val="32"/>
          <w:szCs w:val="32"/>
          <w:cs/>
          <w:lang w:bidi="th-TH"/>
        </w:rPr>
        <w:t>งาน.......</w:t>
      </w:r>
      <w:r w:rsidRPr="007070B7">
        <w:rPr>
          <w:rFonts w:ascii="TH SarabunPSK ABS" w:hAnsi="TH SarabunPSK ABS" w:cs="TH SarabunPSK ABS"/>
          <w:b/>
          <w:bCs/>
          <w:sz w:val="32"/>
          <w:szCs w:val="32"/>
        </w:rPr>
        <w:t>……………………………………………………………………….โทร. ……………..................................................</w:t>
      </w:r>
    </w:p>
    <w:p w14:paraId="0267EB49" w14:textId="77777777" w:rsidR="00100264" w:rsidRPr="007070B7" w:rsidRDefault="009830F5">
      <w:pPr>
        <w:tabs>
          <w:tab w:val="left" w:pos="4342"/>
        </w:tabs>
        <w:spacing w:before="32"/>
        <w:ind w:left="22"/>
        <w:rPr>
          <w:rFonts w:ascii="TH SarabunPSK ABS" w:hAnsi="TH SarabunPSK ABS" w:cs="TH SarabunPSK ABS"/>
          <w:sz w:val="32"/>
          <w:szCs w:val="32"/>
        </w:rPr>
      </w:pPr>
      <w:r w:rsidRPr="007070B7">
        <w:rPr>
          <w:rFonts w:ascii="TH SarabunPSK ABS" w:hAnsi="TH SarabunPSK ABS" w:cs="TH SarabunPSK ABS"/>
          <w:b/>
          <w:bCs/>
          <w:sz w:val="32"/>
          <w:szCs w:val="32"/>
        </w:rPr>
        <w:t>ที่……………………….……………..</w:t>
      </w:r>
      <w:r w:rsidRPr="007070B7">
        <w:rPr>
          <w:rFonts w:ascii="TH SarabunPSK ABS" w:hAnsi="TH SarabunPSK ABS" w:cs="TH SarabunPSK ABS"/>
          <w:sz w:val="32"/>
          <w:szCs w:val="32"/>
        </w:rPr>
        <w:tab/>
      </w:r>
      <w:r w:rsidRPr="007070B7">
        <w:rPr>
          <w:rFonts w:ascii="TH SarabunPSK ABS" w:hAnsi="TH SarabunPSK ABS" w:cs="TH SarabunPSK ABS"/>
          <w:b/>
          <w:bCs/>
          <w:sz w:val="32"/>
          <w:szCs w:val="32"/>
        </w:rPr>
        <w:t>วันที่...................................................................................</w:t>
      </w:r>
    </w:p>
    <w:p w14:paraId="67B9EEC3" w14:textId="77777777" w:rsidR="00100264" w:rsidRPr="007070B7" w:rsidRDefault="009830F5">
      <w:pPr>
        <w:pStyle w:val="BodyText"/>
        <w:tabs>
          <w:tab w:val="left" w:pos="856"/>
          <w:tab w:val="left" w:pos="1459"/>
          <w:tab w:val="left" w:pos="4500"/>
        </w:tabs>
        <w:spacing w:before="32" w:line="276" w:lineRule="auto"/>
        <w:ind w:left="1468" w:right="3112" w:hanging="1446"/>
        <w:rPr>
          <w:rFonts w:ascii="TH SarabunPSK ABS" w:hAnsi="TH SarabunPSK ABS" w:cs="TH SarabunPSK ABS"/>
        </w:rPr>
      </w:pPr>
      <w:r w:rsidRPr="007070B7">
        <w:rPr>
          <w:rFonts w:ascii="TH SarabunPSK ABS" w:hAnsi="TH SarabunPSK ABS" w:cs="TH SarabunPSK ABS"/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052F2F9A" wp14:editId="7E41E37C">
                <wp:simplePos x="0" y="0"/>
                <wp:positionH relativeFrom="page">
                  <wp:posOffset>1448435</wp:posOffset>
                </wp:positionH>
                <wp:positionV relativeFrom="paragraph">
                  <wp:posOffset>344332</wp:posOffset>
                </wp:positionV>
                <wp:extent cx="208915" cy="1447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" h="144780">
                              <a:moveTo>
                                <a:pt x="0" y="144779"/>
                              </a:moveTo>
                              <a:lnTo>
                                <a:pt x="208915" y="144779"/>
                              </a:lnTo>
                              <a:lnTo>
                                <a:pt x="208915" y="0"/>
                              </a:lnTo>
                              <a:lnTo>
                                <a:pt x="0" y="0"/>
                              </a:lnTo>
                              <a:lnTo>
                                <a:pt x="0" y="1447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154AF" id="Graphic 2" o:spid="_x0000_s1026" style="position:absolute;margin-left:114.05pt;margin-top:27.1pt;width:16.45pt;height:11.4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1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" path="m,144779r208915,l208915,,,,,144779xe" filled="f">
                <v:path arrowok="t"/>
                <w10:wrap anchorx="page"/>
              </v:shape>
            </w:pict>
          </mc:Fallback>
        </mc:AlternateContent>
      </w:r>
      <w:r w:rsidRPr="007070B7">
        <w:rPr>
          <w:rFonts w:ascii="TH SarabunPSK ABS" w:hAnsi="TH SarabunPSK ABS" w:cs="TH SarabunPSK ABS"/>
          <w:b/>
          <w:bCs/>
          <w:sz w:val="32"/>
          <w:szCs w:val="32"/>
        </w:rPr>
        <w:t>เรื่อง</w:t>
      </w:r>
      <w:r w:rsidRPr="007070B7">
        <w:rPr>
          <w:rFonts w:ascii="TH SarabunPSK ABS" w:eastAsia="Tahoma" w:hAnsi="TH SarabunPSK ABS" w:cs="TH SarabunPSK ABS"/>
          <w:b/>
          <w:bCs/>
          <w:sz w:val="32"/>
          <w:szCs w:val="32"/>
        </w:rPr>
        <w:tab/>
      </w:r>
      <w:r w:rsidRPr="007070B7">
        <w:rPr>
          <w:rFonts w:ascii="TH SarabunPSK ABS" w:eastAsia="Tahoma" w:hAnsi="TH SarabunPSK ABS" w:cs="TH SarabunPSK ABS"/>
          <w:b/>
          <w:bCs/>
          <w:noProof/>
          <w:position w:val="-1"/>
          <w:sz w:val="32"/>
          <w:szCs w:val="32"/>
        </w:rPr>
        <w:drawing>
          <wp:inline distT="0" distB="0" distL="0" distR="0" wp14:anchorId="40C10342" wp14:editId="47A6D484">
            <wp:extent cx="218440" cy="15430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0B7">
        <w:rPr>
          <w:rFonts w:ascii="TH SarabunPSK ABS" w:eastAsia="Times New Roman" w:hAnsi="TH SarabunPSK ABS" w:cs="TH SarabunPSK ABS"/>
          <w:sz w:val="32"/>
          <w:szCs w:val="32"/>
        </w:rPr>
        <w:tab/>
      </w:r>
      <w:r w:rsidRPr="007070B7">
        <w:rPr>
          <w:rFonts w:ascii="TH SarabunPSK ABS" w:hAnsi="TH SarabunPSK ABS" w:cs="TH SarabunPSK ABS"/>
        </w:rPr>
        <w:t>ขอเปลี่ยนคํานําหนานามและนามสกุล</w:t>
      </w:r>
      <w:r w:rsidRPr="007070B7">
        <w:rPr>
          <w:rFonts w:ascii="TH SarabunPSK ABS" w:hAnsi="TH SarabunPSK ABS" w:cs="TH SarabunPSK ABS"/>
        </w:rPr>
        <w:tab/>
      </w:r>
      <w:r w:rsidRPr="007070B7">
        <w:rPr>
          <w:rFonts w:ascii="TH SarabunPSK ABS" w:hAnsi="TH SarabunPSK ABS" w:cs="TH SarabunPSK ABS"/>
          <w:noProof/>
          <w:position w:val="-1"/>
        </w:rPr>
        <w:drawing>
          <wp:inline distT="0" distB="0" distL="0" distR="0" wp14:anchorId="6633A81D" wp14:editId="66C54A68">
            <wp:extent cx="218439" cy="15430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39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0B7">
        <w:rPr>
          <w:rFonts w:ascii="TH SarabunPSK ABS" w:eastAsia="Times New Roman" w:hAnsi="TH SarabunPSK ABS" w:cs="TH SarabunPSK ABS"/>
        </w:rPr>
        <w:t xml:space="preserve"> </w:t>
      </w:r>
      <w:r w:rsidRPr="007070B7">
        <w:rPr>
          <w:rFonts w:ascii="TH SarabunPSK ABS" w:hAnsi="TH SarabunPSK ABS" w:cs="TH SarabunPSK ABS"/>
        </w:rPr>
        <w:t>เปลี่ยนชื่อตัว</w:t>
      </w:r>
      <w:r w:rsidRPr="007070B7">
        <w:rPr>
          <w:rFonts w:ascii="TH SarabunPSK ABS" w:hAnsi="TH SarabunPSK ABS" w:cs="TH SarabunPSK ABS"/>
          <w:w w:val="80"/>
        </w:rPr>
        <w:t xml:space="preserve"> </w:t>
      </w:r>
      <w:r w:rsidRPr="007070B7">
        <w:rPr>
          <w:rFonts w:ascii="TH SarabunPSK ABS" w:hAnsi="TH SarabunPSK ABS" w:cs="TH SarabunPSK ABS"/>
        </w:rPr>
        <w:t>เปลี่ยนคํานําหนานาม</w:t>
      </w:r>
      <w:r w:rsidRPr="007070B7">
        <w:rPr>
          <w:rFonts w:ascii="TH SarabunPSK ABS" w:hAnsi="TH SarabunPSK ABS" w:cs="TH SarabunPSK ABS"/>
        </w:rPr>
        <w:tab/>
      </w:r>
      <w:r w:rsidRPr="007070B7">
        <w:rPr>
          <w:rFonts w:ascii="TH SarabunPSK ABS" w:hAnsi="TH SarabunPSK ABS" w:cs="TH SarabunPSK ABS"/>
          <w:noProof/>
          <w:position w:val="-3"/>
        </w:rPr>
        <w:drawing>
          <wp:inline distT="0" distB="0" distL="0" distR="0" wp14:anchorId="39C46ADF" wp14:editId="3F44C6DA">
            <wp:extent cx="218439" cy="15430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39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0B7">
        <w:rPr>
          <w:rFonts w:ascii="TH SarabunPSK ABS" w:eastAsia="Times New Roman" w:hAnsi="TH SarabunPSK ABS" w:cs="TH SarabunPSK ABS"/>
        </w:rPr>
        <w:t xml:space="preserve"> </w:t>
      </w:r>
      <w:r w:rsidRPr="007070B7">
        <w:rPr>
          <w:rFonts w:ascii="TH SarabunPSK ABS" w:hAnsi="TH SarabunPSK ABS" w:cs="TH SarabunPSK ABS"/>
        </w:rPr>
        <w:t>เปลี่ยนนามสกุล</w:t>
      </w:r>
    </w:p>
    <w:p w14:paraId="6309A53A" w14:textId="77777777" w:rsidR="00100264" w:rsidRPr="007070B7" w:rsidRDefault="009830F5">
      <w:pPr>
        <w:pStyle w:val="BodyText"/>
        <w:spacing w:before="10"/>
        <w:rPr>
          <w:rFonts w:ascii="TH SarabunPSK ABS" w:hAnsi="TH SarabunPSK ABS" w:cs="TH SarabunPSK ABS"/>
          <w:sz w:val="9"/>
        </w:rPr>
      </w:pPr>
      <w:r w:rsidRPr="007070B7">
        <w:rPr>
          <w:rFonts w:ascii="TH SarabunPSK ABS" w:hAnsi="TH SarabunPSK ABS" w:cs="TH SarabunPSK ABS"/>
          <w:noProof/>
          <w:sz w:val="9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8D6ADE" wp14:editId="6849A009">
                <wp:simplePos x="0" y="0"/>
                <wp:positionH relativeFrom="page">
                  <wp:posOffset>914400</wp:posOffset>
                </wp:positionH>
                <wp:positionV relativeFrom="paragraph">
                  <wp:posOffset>86752</wp:posOffset>
                </wp:positionV>
                <wp:extent cx="57340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050">
                              <a:moveTo>
                                <a:pt x="0" y="0"/>
                              </a:moveTo>
                              <a:lnTo>
                                <a:pt x="57340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D8F7D" id="Graphic 6" o:spid="_x0000_s1026" style="position:absolute;margin-left:1in;margin-top:6.85pt;width:451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4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" path="m,l5734050,e" filled="f">
                <v:path arrowok="t"/>
                <w10:wrap type="topAndBottom" anchorx="page"/>
              </v:shape>
            </w:pict>
          </mc:Fallback>
        </mc:AlternateContent>
      </w:r>
    </w:p>
    <w:p w14:paraId="0414929E" w14:textId="77777777" w:rsidR="007070B7" w:rsidRPr="007070B7" w:rsidRDefault="007070B7" w:rsidP="007070B7">
      <w:pPr>
        <w:rPr>
          <w:rFonts w:ascii="TH SarabunPSK ABS" w:hAnsi="TH SarabunPSK ABS" w:cs="TH SarabunPSK ABS"/>
          <w:b/>
          <w:bCs/>
          <w:sz w:val="20"/>
          <w:szCs w:val="20"/>
        </w:rPr>
      </w:pPr>
      <w:bookmarkStart w:id="1" w:name="เรียน____ผู้อำนวยการ_(ผ่านหัวหน้างานบริห"/>
      <w:bookmarkEnd w:id="1"/>
    </w:p>
    <w:p w14:paraId="24496422" w14:textId="77777777" w:rsidR="00100264" w:rsidRPr="007070B7" w:rsidRDefault="009830F5" w:rsidP="007070B7">
      <w:pPr>
        <w:rPr>
          <w:rFonts w:ascii="TH SarabunPSK ABS" w:hAnsi="TH SarabunPSK ABS" w:cs="TH SarabunPSK ABS"/>
          <w:sz w:val="28"/>
          <w:szCs w:val="28"/>
        </w:rPr>
      </w:pPr>
      <w:r w:rsidRPr="007070B7">
        <w:rPr>
          <w:rFonts w:ascii="TH SarabunPSK ABS" w:hAnsi="TH SarabunPSK ABS" w:cs="TH SarabunPSK ABS"/>
          <w:b/>
          <w:bCs/>
          <w:sz w:val="32"/>
          <w:szCs w:val="32"/>
        </w:rPr>
        <w:t>เรียน</w:t>
      </w:r>
      <w:r w:rsidRPr="007070B7">
        <w:rPr>
          <w:rFonts w:ascii="TH SarabunPSK ABS" w:hAnsi="TH SarabunPSK ABS" w:cs="TH SarabunPSK ABS"/>
        </w:rPr>
        <w:tab/>
      </w:r>
      <w:r w:rsidRPr="007070B7">
        <w:rPr>
          <w:rFonts w:ascii="TH SarabunPSK ABS" w:hAnsi="TH SarabunPSK ABS" w:cs="TH SarabunPSK ABS"/>
          <w:sz w:val="28"/>
          <w:szCs w:val="28"/>
        </w:rPr>
        <w:t>ผูอํานวยการ (ผานหัวหนางานบริหารทรัพยากรมนุษย)</w:t>
      </w:r>
    </w:p>
    <w:p w14:paraId="2E9330B0" w14:textId="77777777" w:rsidR="00100264" w:rsidRPr="007070B7" w:rsidRDefault="00100264">
      <w:pPr>
        <w:pStyle w:val="BodyText"/>
        <w:spacing w:before="110"/>
        <w:rPr>
          <w:rFonts w:ascii="TH SarabunPSK ABS" w:hAnsi="TH SarabunPSK ABS" w:cs="TH SarabunPSK ABS"/>
          <w:cs/>
          <w:lang w:bidi="th-TH"/>
        </w:rPr>
      </w:pPr>
    </w:p>
    <w:p w14:paraId="5FBF9C96" w14:textId="77777777" w:rsidR="00100264" w:rsidRPr="007070B7" w:rsidRDefault="009830F5" w:rsidP="007070B7">
      <w:pPr>
        <w:rPr>
          <w:rFonts w:ascii="TH SarabunPSK ABS" w:hAnsi="TH SarabunPSK ABS" w:cs="TH SarabunPSK ABS"/>
          <w:sz w:val="28"/>
          <w:szCs w:val="28"/>
        </w:rPr>
      </w:pPr>
      <w:r w:rsidRPr="007070B7">
        <w:rPr>
          <w:rFonts w:ascii="TH SarabunPSK ABS" w:hAnsi="TH SarabunPSK ABS" w:cs="TH SarabunPSK ABS"/>
          <w:sz w:val="28"/>
          <w:szCs w:val="28"/>
        </w:rPr>
        <w:t>ดวยขาพเจา  นาย/นาง/นางสาว...................................................................................................................</w:t>
      </w:r>
    </w:p>
    <w:p w14:paraId="54E71FBA" w14:textId="77777777" w:rsidR="00100264" w:rsidRPr="007070B7" w:rsidRDefault="009830F5">
      <w:pPr>
        <w:pStyle w:val="BodyText"/>
        <w:tabs>
          <w:tab w:val="left" w:pos="4021"/>
        </w:tabs>
        <w:spacing w:before="49" w:line="278" w:lineRule="auto"/>
        <w:ind w:left="870" w:right="2472" w:hanging="848"/>
        <w:rPr>
          <w:rFonts w:ascii="TH SarabunPSK ABS" w:hAnsi="TH SarabunPSK ABS" w:cs="TH SarabunPSK ABS"/>
        </w:rPr>
      </w:pPr>
      <w:r w:rsidRPr="007070B7">
        <w:rPr>
          <w:rFonts w:ascii="TH SarabunPSK ABS" w:hAnsi="TH SarabunPSK ABS" w:cs="TH SarabunPSK ABS"/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6B8D6DDB" wp14:editId="2BBC5CAD">
                <wp:simplePos x="0" y="0"/>
                <wp:positionH relativeFrom="page">
                  <wp:posOffset>1175385</wp:posOffset>
                </wp:positionH>
                <wp:positionV relativeFrom="paragraph">
                  <wp:posOffset>313322</wp:posOffset>
                </wp:positionV>
                <wp:extent cx="208915" cy="14478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" h="144780">
                              <a:moveTo>
                                <a:pt x="0" y="144779"/>
                              </a:moveTo>
                              <a:lnTo>
                                <a:pt x="208915" y="144779"/>
                              </a:lnTo>
                              <a:lnTo>
                                <a:pt x="208915" y="0"/>
                              </a:lnTo>
                              <a:lnTo>
                                <a:pt x="0" y="0"/>
                              </a:lnTo>
                              <a:lnTo>
                                <a:pt x="0" y="1447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6175C" id="Graphic 7" o:spid="_x0000_s1026" style="position:absolute;margin-left:92.55pt;margin-top:24.65pt;width:16.45pt;height:11.4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1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" path="m,144779r208915,l208915,,,,,144779xe" filled="f">
                <v:path arrowok="t"/>
                <w10:wrap anchorx="page"/>
              </v:shape>
            </w:pict>
          </mc:Fallback>
        </mc:AlternateContent>
      </w:r>
      <w:r w:rsidRPr="007070B7">
        <w:rPr>
          <w:rFonts w:ascii="TH SarabunPSK ABS" w:hAnsi="TH SarabunPSK ABS" w:cs="TH SarabunPSK ABS"/>
        </w:rPr>
        <w:t>เปน</w:t>
      </w:r>
      <w:r w:rsidRPr="007070B7">
        <w:rPr>
          <w:rFonts w:ascii="TH SarabunPSK ABS" w:hAnsi="TH SarabunPSK ABS" w:cs="TH SarabunPSK ABS"/>
          <w:w w:val="75"/>
        </w:rPr>
        <w:t xml:space="preserve"> </w:t>
      </w:r>
      <w:r w:rsidRPr="007070B7">
        <w:rPr>
          <w:rFonts w:ascii="TH SarabunPSK ABS" w:hAnsi="TH SarabunPSK ABS" w:cs="TH SarabunPSK ABS"/>
          <w:noProof/>
          <w:position w:val="-3"/>
        </w:rPr>
        <w:drawing>
          <wp:inline distT="0" distB="0" distL="0" distR="0" wp14:anchorId="743C24E6" wp14:editId="42607368">
            <wp:extent cx="218440" cy="15430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0B7">
        <w:rPr>
          <w:rFonts w:ascii="TH SarabunPSK ABS" w:eastAsia="Times New Roman" w:hAnsi="TH SarabunPSK ABS" w:cs="TH SarabunPSK ABS"/>
        </w:rPr>
        <w:t xml:space="preserve"> </w:t>
      </w:r>
      <w:r w:rsidRPr="007070B7">
        <w:rPr>
          <w:rFonts w:ascii="TH SarabunPSK ABS" w:hAnsi="TH SarabunPSK ABS" w:cs="TH SarabunPSK ABS"/>
        </w:rPr>
        <w:t>พนักงานโรงพยาบาล ประเภท ประจํา</w:t>
      </w:r>
      <w:r w:rsidRPr="007070B7">
        <w:rPr>
          <w:rFonts w:ascii="TH SarabunPSK ABS" w:hAnsi="TH SarabunPSK ABS" w:cs="TH SarabunPSK ABS"/>
        </w:rPr>
        <w:tab/>
      </w:r>
      <w:r w:rsidRPr="007070B7">
        <w:rPr>
          <w:rFonts w:ascii="TH SarabunPSK ABS" w:hAnsi="TH SarabunPSK ABS" w:cs="TH SarabunPSK ABS"/>
          <w:noProof/>
          <w:position w:val="-3"/>
        </w:rPr>
        <w:drawing>
          <wp:inline distT="0" distB="0" distL="0" distR="0" wp14:anchorId="09382D55" wp14:editId="4B2FD378">
            <wp:extent cx="218439" cy="15430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39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0B7">
        <w:rPr>
          <w:rFonts w:ascii="TH SarabunPSK ABS" w:eastAsia="Times New Roman" w:hAnsi="TH SarabunPSK ABS" w:cs="TH SarabunPSK ABS"/>
        </w:rPr>
        <w:t xml:space="preserve"> </w:t>
      </w:r>
      <w:r w:rsidRPr="007070B7">
        <w:rPr>
          <w:rFonts w:ascii="TH SarabunPSK ABS" w:hAnsi="TH SarabunPSK ABS" w:cs="TH SarabunPSK ABS"/>
        </w:rPr>
        <w:t>พนักงานเงินรายไดโรงพยาบาล</w:t>
      </w:r>
      <w:r w:rsidRPr="007070B7">
        <w:rPr>
          <w:rFonts w:ascii="TH SarabunPSK ABS" w:hAnsi="TH SarabunPSK ABS" w:cs="TH SarabunPSK ABS"/>
          <w:w w:val="70"/>
        </w:rPr>
        <w:t xml:space="preserve"> </w:t>
      </w:r>
      <w:r w:rsidRPr="007070B7">
        <w:rPr>
          <w:rFonts w:ascii="TH SarabunPSK ABS" w:hAnsi="TH SarabunPSK ABS" w:cs="TH SarabunPSK ABS"/>
        </w:rPr>
        <w:t>ลูกจางงบโครงการ</w:t>
      </w:r>
      <w:r w:rsidRPr="007070B7">
        <w:rPr>
          <w:rFonts w:ascii="TH SarabunPSK ABS" w:hAnsi="TH SarabunPSK ABS" w:cs="TH SarabunPSK ABS"/>
        </w:rPr>
        <w:tab/>
      </w:r>
      <w:r w:rsidRPr="007070B7">
        <w:rPr>
          <w:rFonts w:ascii="TH SarabunPSK ABS" w:hAnsi="TH SarabunPSK ABS" w:cs="TH SarabunPSK ABS"/>
          <w:noProof/>
          <w:position w:val="-4"/>
        </w:rPr>
        <w:drawing>
          <wp:inline distT="0" distB="0" distL="0" distR="0" wp14:anchorId="04D08846" wp14:editId="4F08AB90">
            <wp:extent cx="218439" cy="15430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39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0B7">
        <w:rPr>
          <w:rFonts w:ascii="TH SarabunPSK ABS" w:eastAsia="Times New Roman" w:hAnsi="TH SarabunPSK ABS" w:cs="TH SarabunPSK ABS"/>
        </w:rPr>
        <w:t xml:space="preserve"> </w:t>
      </w:r>
      <w:r w:rsidRPr="007070B7">
        <w:rPr>
          <w:rFonts w:ascii="TH SarabunPSK ABS" w:hAnsi="TH SarabunPSK ABS" w:cs="TH SarabunPSK ABS"/>
        </w:rPr>
        <w:t>บุคลากรภายนอก</w:t>
      </w:r>
    </w:p>
    <w:p w14:paraId="41B8F85D" w14:textId="77777777" w:rsidR="00100264" w:rsidRPr="007070B7" w:rsidRDefault="009830F5" w:rsidP="007070B7">
      <w:pPr>
        <w:rPr>
          <w:rFonts w:ascii="TH SarabunPSK ABS" w:hAnsi="TH SarabunPSK ABS" w:cs="TH SarabunPSK ABS"/>
          <w:sz w:val="28"/>
          <w:szCs w:val="28"/>
        </w:rPr>
      </w:pPr>
      <w:r w:rsidRPr="007070B7">
        <w:rPr>
          <w:rFonts w:ascii="TH SarabunPSK ABS" w:hAnsi="TH SarabunPSK ABS" w:cs="TH SarabunPSK ABS"/>
          <w:sz w:val="28"/>
          <w:szCs w:val="28"/>
        </w:rPr>
        <w:t>ตําแหนง..................................................................เลขที่ตําแหนง..............................................ระดับ.........................................</w:t>
      </w:r>
    </w:p>
    <w:p w14:paraId="701CE0CC" w14:textId="77777777" w:rsidR="00100264" w:rsidRPr="007070B7" w:rsidRDefault="009830F5" w:rsidP="007070B7">
      <w:pPr>
        <w:rPr>
          <w:rFonts w:ascii="TH SarabunPSK ABS" w:hAnsi="TH SarabunPSK ABS" w:cs="TH SarabunPSK ABS"/>
          <w:sz w:val="28"/>
          <w:szCs w:val="28"/>
        </w:rPr>
      </w:pPr>
      <w:r w:rsidRPr="007070B7">
        <w:rPr>
          <w:rFonts w:ascii="TH SarabunPSK ABS" w:hAnsi="TH SarabunPSK ABS" w:cs="TH SarabunPSK ABS"/>
          <w:sz w:val="28"/>
          <w:szCs w:val="28"/>
        </w:rPr>
        <w:t>หนวยงาน....................................  มีความประสงคขอ……………………………………………………………………….</w:t>
      </w:r>
    </w:p>
    <w:p w14:paraId="1EE8EA39" w14:textId="77777777" w:rsidR="00100264" w:rsidRPr="007070B7" w:rsidRDefault="009830F5" w:rsidP="007070B7">
      <w:pPr>
        <w:rPr>
          <w:rFonts w:ascii="TH SarabunPSK ABS" w:hAnsi="TH SarabunPSK ABS" w:cs="TH SarabunPSK ABS"/>
          <w:sz w:val="28"/>
          <w:szCs w:val="28"/>
        </w:rPr>
      </w:pPr>
      <w:r w:rsidRPr="007070B7">
        <w:rPr>
          <w:rFonts w:ascii="TH SarabunPSK ABS" w:hAnsi="TH SarabunPSK ABS" w:cs="TH SarabunPSK ABS"/>
          <w:sz w:val="28"/>
          <w:szCs w:val="28"/>
        </w:rPr>
        <w:t>จากเดิมเปน</w:t>
      </w:r>
      <w:r w:rsidR="009E282B">
        <w:rPr>
          <w:rFonts w:ascii="TH SarabunPSK ABS" w:hAnsi="TH SarabunPSK ABS" w:cs="TH SarabunPSK ABS" w:hint="cs"/>
          <w:sz w:val="28"/>
          <w:szCs w:val="28"/>
          <w:cs/>
          <w:lang w:bidi="th-TH"/>
        </w:rPr>
        <w:t>...........................................................................................................</w:t>
      </w:r>
      <w:r w:rsidRPr="007070B7">
        <w:rPr>
          <w:rFonts w:ascii="TH SarabunPSK ABS" w:hAnsi="TH SarabunPSK ABS" w:cs="TH SarabunPSK ABS"/>
          <w:sz w:val="28"/>
          <w:szCs w:val="28"/>
        </w:rPr>
        <w:tab/>
        <w:t>เนื่องจากไดไดรับอนุญาตจากนายทะเบียน</w:t>
      </w:r>
    </w:p>
    <w:p w14:paraId="686E46C6" w14:textId="77777777" w:rsidR="00100264" w:rsidRPr="007070B7" w:rsidRDefault="009830F5" w:rsidP="007070B7">
      <w:pPr>
        <w:rPr>
          <w:rFonts w:ascii="TH SarabunPSK ABS" w:hAnsi="TH SarabunPSK ABS" w:cs="TH SarabunPSK ABS"/>
          <w:sz w:val="28"/>
          <w:szCs w:val="28"/>
        </w:rPr>
      </w:pPr>
      <w:r w:rsidRPr="007070B7">
        <w:rPr>
          <w:rFonts w:ascii="TH SarabunPSK ABS" w:hAnsi="TH SarabunPSK ABS" w:cs="TH SarabunPSK ABS"/>
          <w:sz w:val="28"/>
          <w:szCs w:val="28"/>
        </w:rPr>
        <w:t>ณ สํานักงาน ทะเบียน...................................................จังหวัด................................เมื่อวันที่</w:t>
      </w:r>
      <w:r w:rsidRPr="007070B7">
        <w:rPr>
          <w:rFonts w:ascii="TH SarabunPSK ABS" w:hAnsi="TH SarabunPSK ABS" w:cs="TH SarabunPSK ABS"/>
          <w:sz w:val="28"/>
          <w:szCs w:val="28"/>
          <w:u w:val="dotted"/>
        </w:rPr>
        <w:tab/>
      </w:r>
      <w:r w:rsidR="007070B7" w:rsidRPr="007070B7">
        <w:rPr>
          <w:rFonts w:ascii="TH SarabunPSK ABS" w:hAnsi="TH SarabunPSK ABS" w:cs="TH SarabunPSK ABS"/>
          <w:sz w:val="28"/>
          <w:szCs w:val="28"/>
          <w:u w:val="dotted"/>
          <w:cs/>
        </w:rPr>
        <w:tab/>
      </w:r>
      <w:r w:rsidRPr="007070B7">
        <w:rPr>
          <w:rFonts w:ascii="TH SarabunPSK ABS" w:hAnsi="TH SarabunPSK ABS" w:cs="TH SarabunPSK ABS"/>
          <w:sz w:val="28"/>
          <w:szCs w:val="28"/>
        </w:rPr>
        <w:t>เรียบรอยแลว</w:t>
      </w:r>
    </w:p>
    <w:p w14:paraId="699E115D" w14:textId="77777777" w:rsidR="00100264" w:rsidRPr="007070B7" w:rsidRDefault="009830F5" w:rsidP="007070B7">
      <w:pPr>
        <w:rPr>
          <w:rFonts w:ascii="TH SarabunPSK ABS" w:hAnsi="TH SarabunPSK ABS" w:cs="TH SarabunPSK ABS"/>
          <w:sz w:val="28"/>
          <w:szCs w:val="28"/>
        </w:rPr>
      </w:pPr>
      <w:r w:rsidRPr="007070B7"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AAA8DC1" wp14:editId="1C0CE1CF">
                <wp:simplePos x="0" y="0"/>
                <wp:positionH relativeFrom="page">
                  <wp:posOffset>918845</wp:posOffset>
                </wp:positionH>
                <wp:positionV relativeFrom="paragraph">
                  <wp:posOffset>43815</wp:posOffset>
                </wp:positionV>
                <wp:extent cx="208915" cy="14478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" h="144780">
                              <a:moveTo>
                                <a:pt x="0" y="144779"/>
                              </a:moveTo>
                              <a:lnTo>
                                <a:pt x="208915" y="144779"/>
                              </a:lnTo>
                              <a:lnTo>
                                <a:pt x="208915" y="0"/>
                              </a:lnTo>
                              <a:lnTo>
                                <a:pt x="0" y="0"/>
                              </a:lnTo>
                              <a:lnTo>
                                <a:pt x="0" y="1447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2C519" id="Graphic 11" o:spid="_x0000_s1026" style="position:absolute;margin-left:72.35pt;margin-top:3.45pt;width:16.45pt;height:11.4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1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" path="m,144779r208915,l208915,,,,,144779xe" filled="f">
                <v:path arrowok="t"/>
                <w10:wrap anchorx="page"/>
              </v:shape>
            </w:pict>
          </mc:Fallback>
        </mc:AlternateContent>
      </w:r>
      <w:r w:rsidRPr="007070B7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53F7A9F" wp14:editId="5F4FF6FB">
                <wp:simplePos x="0" y="0"/>
                <wp:positionH relativeFrom="page">
                  <wp:posOffset>914400</wp:posOffset>
                </wp:positionH>
                <wp:positionV relativeFrom="paragraph">
                  <wp:posOffset>437220</wp:posOffset>
                </wp:positionV>
                <wp:extent cx="208915" cy="14478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" h="144780">
                              <a:moveTo>
                                <a:pt x="0" y="144779"/>
                              </a:moveTo>
                              <a:lnTo>
                                <a:pt x="208915" y="144779"/>
                              </a:lnTo>
                              <a:lnTo>
                                <a:pt x="208915" y="0"/>
                              </a:lnTo>
                              <a:lnTo>
                                <a:pt x="0" y="0"/>
                              </a:lnTo>
                              <a:lnTo>
                                <a:pt x="0" y="1447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0F5A7" id="Graphic 12" o:spid="_x0000_s1026" style="position:absolute;margin-left:1in;margin-top:34.45pt;width:16.45pt;height:11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1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" path="m,144779r208915,l208915,,,,,144779xe" filled="f">
                <v:path arrowok="t"/>
                <w10:wrap anchorx="page"/>
              </v:shape>
            </w:pict>
          </mc:Fallback>
        </mc:AlternateContent>
      </w:r>
      <w:r w:rsidR="007070B7">
        <w:rPr>
          <w:rFonts w:ascii="TH SarabunPSK ABS" w:hAnsi="TH SarabunPSK ABS" w:cs="TH SarabunPSK ABS" w:hint="cs"/>
          <w:sz w:val="28"/>
          <w:szCs w:val="28"/>
          <w:cs/>
          <w:lang w:bidi="th-TH"/>
        </w:rPr>
        <w:t xml:space="preserve">          </w:t>
      </w:r>
      <w:r w:rsidRPr="007070B7">
        <w:rPr>
          <w:rFonts w:ascii="TH SarabunPSK ABS" w:hAnsi="TH SarabunPSK ABS" w:cs="TH SarabunPSK ABS"/>
          <w:b/>
          <w:bCs/>
          <w:sz w:val="28"/>
          <w:szCs w:val="28"/>
        </w:rPr>
        <w:t xml:space="preserve">สมรส </w:t>
      </w:r>
      <w:r w:rsidRPr="007070B7">
        <w:rPr>
          <w:rFonts w:ascii="TH SarabunPSK ABS" w:hAnsi="TH SarabunPSK ABS" w:cs="TH SarabunPSK ABS"/>
          <w:sz w:val="28"/>
          <w:szCs w:val="28"/>
        </w:rPr>
        <w:t xml:space="preserve">เอกสารสําเนาใบสําคัญการสมรส, ทะเบียนสมรส คร.2(กรณีเปลี่ยนคํานําหนานาม),สําเนาใบสําคัญการเปลี่ยนชื่อ </w:t>
      </w:r>
      <w:r w:rsidR="007070B7">
        <w:rPr>
          <w:rFonts w:ascii="TH SarabunPSK ABS" w:hAnsi="TH SarabunPSK ABS" w:cs="TH SarabunPSK ABS" w:hint="cs"/>
          <w:sz w:val="28"/>
          <w:szCs w:val="28"/>
          <w:cs/>
          <w:lang w:bidi="th-TH"/>
        </w:rPr>
        <w:t xml:space="preserve"> </w:t>
      </w:r>
      <w:r w:rsidRPr="007070B7">
        <w:rPr>
          <w:rFonts w:ascii="TH SarabunPSK ABS" w:hAnsi="TH SarabunPSK ABS" w:cs="TH SarabunPSK ABS"/>
          <w:sz w:val="28"/>
          <w:szCs w:val="28"/>
        </w:rPr>
        <w:t>(กรณีเปลี่ยนชื่อ), สําเนาทะเบียนบาน, และสําเนาบัตรประจําตัวประชาชน</w:t>
      </w:r>
    </w:p>
    <w:p w14:paraId="700D0B27" w14:textId="77777777" w:rsidR="00100264" w:rsidRPr="007070B7" w:rsidRDefault="007070B7" w:rsidP="007070B7">
      <w:pPr>
        <w:rPr>
          <w:rFonts w:ascii="TH SarabunPSK ABS" w:hAnsi="TH SarabunPSK ABS" w:cs="TH SarabunPSK ABS"/>
          <w:sz w:val="28"/>
          <w:szCs w:val="28"/>
        </w:rPr>
      </w:pPr>
      <w:r>
        <w:rPr>
          <w:rFonts w:ascii="TH SarabunPSK ABS" w:hAnsi="TH SarabunPSK ABS" w:cs="TH SarabunPSK ABS" w:hint="cs"/>
          <w:sz w:val="28"/>
          <w:szCs w:val="28"/>
          <w:cs/>
          <w:lang w:bidi="th-TH"/>
        </w:rPr>
        <w:t xml:space="preserve">         </w:t>
      </w:r>
      <w:r w:rsidR="009830F5" w:rsidRPr="007070B7">
        <w:rPr>
          <w:rFonts w:ascii="TH SarabunPSK ABS" w:hAnsi="TH SarabunPSK ABS" w:cs="TH SarabunPSK ABS"/>
          <w:b/>
          <w:bCs/>
          <w:sz w:val="28"/>
          <w:szCs w:val="28"/>
        </w:rPr>
        <w:t>หยา</w:t>
      </w:r>
      <w:r w:rsidR="009830F5" w:rsidRPr="007070B7">
        <w:rPr>
          <w:rFonts w:ascii="TH SarabunPSK ABS" w:hAnsi="TH SarabunPSK ABS" w:cs="TH SarabunPSK ABS"/>
          <w:sz w:val="28"/>
          <w:szCs w:val="28"/>
        </w:rPr>
        <w:t xml:space="preserve">  สําเนาใบสําคัญการหยา, สําเนาทะเบียนบาน, และสําเนาบัตรประจําตัวประชาชน</w:t>
      </w:r>
    </w:p>
    <w:p w14:paraId="3F71C65D" w14:textId="77777777" w:rsidR="00100264" w:rsidRPr="007070B7" w:rsidRDefault="009830F5" w:rsidP="007070B7">
      <w:pPr>
        <w:rPr>
          <w:rFonts w:ascii="TH SarabunPSK ABS" w:hAnsi="TH SarabunPSK ABS" w:cs="TH SarabunPSK ABS"/>
          <w:sz w:val="28"/>
          <w:szCs w:val="28"/>
        </w:rPr>
      </w:pPr>
      <w:r w:rsidRPr="007070B7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9C2F77E" wp14:editId="679D5D5C">
                <wp:simplePos x="0" y="0"/>
                <wp:positionH relativeFrom="page">
                  <wp:posOffset>914400</wp:posOffset>
                </wp:positionH>
                <wp:positionV relativeFrom="paragraph">
                  <wp:posOffset>63741</wp:posOffset>
                </wp:positionV>
                <wp:extent cx="208915" cy="14478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" h="144780">
                              <a:moveTo>
                                <a:pt x="0" y="144779"/>
                              </a:moveTo>
                              <a:lnTo>
                                <a:pt x="208915" y="144779"/>
                              </a:lnTo>
                              <a:lnTo>
                                <a:pt x="208915" y="0"/>
                              </a:lnTo>
                              <a:lnTo>
                                <a:pt x="0" y="0"/>
                              </a:lnTo>
                              <a:lnTo>
                                <a:pt x="0" y="1447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7F1B5" id="Graphic 13" o:spid="_x0000_s1026" style="position:absolute;margin-left:1in;margin-top:5pt;width:16.45pt;height:11.4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1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" path="m,144779r208915,l208915,,,,,144779xe" filled="f">
                <v:path arrowok="t"/>
                <w10:wrap anchorx="page"/>
              </v:shape>
            </w:pict>
          </mc:Fallback>
        </mc:AlternateContent>
      </w:r>
      <w:r w:rsidR="007070B7">
        <w:rPr>
          <w:rFonts w:ascii="TH SarabunPSK ABS" w:hAnsi="TH SarabunPSK ABS" w:cs="TH SarabunPSK ABS" w:hint="cs"/>
          <w:sz w:val="28"/>
          <w:szCs w:val="28"/>
          <w:cs/>
          <w:lang w:bidi="th-TH"/>
        </w:rPr>
        <w:t xml:space="preserve">         </w:t>
      </w:r>
      <w:r w:rsidRPr="007070B7">
        <w:rPr>
          <w:rFonts w:ascii="TH SarabunPSK ABS" w:hAnsi="TH SarabunPSK ABS" w:cs="TH SarabunPSK ABS"/>
          <w:b/>
          <w:bCs/>
          <w:sz w:val="28"/>
          <w:szCs w:val="28"/>
        </w:rPr>
        <w:t>เปลี่ยนชื่อหรือนามสกุล</w:t>
      </w:r>
      <w:r w:rsidRPr="007070B7">
        <w:rPr>
          <w:rFonts w:ascii="TH SarabunPSK ABS" w:hAnsi="TH SarabunPSK ABS" w:cs="TH SarabunPSK ABS"/>
          <w:sz w:val="28"/>
          <w:szCs w:val="28"/>
        </w:rPr>
        <w:t xml:space="preserve"> สําเนาใบสําคัญการเปลี่ยนชื่อ-สกุล, สําเนาทะเบียนบาน, และสําเนาบัตรประจําตัวประชาชน พรอมนี้ไดแนบเอกสารอยางละ 3 แผน มาพรอมบันทึกนี้แลว</w:t>
      </w:r>
    </w:p>
    <w:p w14:paraId="0AD3A68B" w14:textId="77777777" w:rsidR="007070B7" w:rsidRDefault="007070B7" w:rsidP="007070B7">
      <w:pPr>
        <w:rPr>
          <w:rFonts w:ascii="TH SarabunPSK ABS" w:hAnsi="TH SarabunPSK ABS" w:cs="TH SarabunPSK ABS"/>
          <w:sz w:val="28"/>
          <w:szCs w:val="28"/>
        </w:rPr>
      </w:pPr>
      <w:bookmarkStart w:id="2" w:name="จึงเรียนมาเพื่อโปรดทราบและดำเนินการต่อไป"/>
      <w:bookmarkEnd w:id="2"/>
    </w:p>
    <w:p w14:paraId="74A8E448" w14:textId="77777777" w:rsidR="00100264" w:rsidRPr="007070B7" w:rsidRDefault="009830F5" w:rsidP="007070B7">
      <w:pPr>
        <w:rPr>
          <w:rFonts w:ascii="TH SarabunPSK ABS" w:hAnsi="TH SarabunPSK ABS" w:cs="TH SarabunPSK ABS"/>
          <w:sz w:val="28"/>
          <w:szCs w:val="28"/>
        </w:rPr>
      </w:pPr>
      <w:r w:rsidRPr="007070B7">
        <w:rPr>
          <w:rFonts w:ascii="TH SarabunPSK ABS" w:hAnsi="TH SarabunPSK ABS" w:cs="TH SarabunPSK ABS"/>
          <w:sz w:val="28"/>
          <w:szCs w:val="28"/>
        </w:rPr>
        <w:t>จึงเรียนมาเพื่อโปรดทราบและดําเนินการตอไปดวย จะเปนพระคุณยิ่ง</w:t>
      </w:r>
    </w:p>
    <w:p w14:paraId="0E4A8A6E" w14:textId="77777777" w:rsidR="00100264" w:rsidRPr="007070B7" w:rsidRDefault="00100264">
      <w:pPr>
        <w:pStyle w:val="BodyText"/>
        <w:rPr>
          <w:rFonts w:ascii="TH SarabunPSK ABS" w:hAnsi="TH SarabunPSK ABS" w:cs="TH SarabunPSK ABS"/>
        </w:rPr>
      </w:pPr>
    </w:p>
    <w:p w14:paraId="5CAD6391" w14:textId="77777777" w:rsidR="00100264" w:rsidRPr="007070B7" w:rsidRDefault="00100264">
      <w:pPr>
        <w:pStyle w:val="BodyText"/>
        <w:rPr>
          <w:rFonts w:ascii="TH SarabunPSK ABS" w:hAnsi="TH SarabunPSK ABS" w:cs="TH SarabunPSK ABS"/>
        </w:rPr>
      </w:pPr>
    </w:p>
    <w:p w14:paraId="02D1A811" w14:textId="77777777" w:rsidR="00100264" w:rsidRPr="007070B7" w:rsidRDefault="00100264">
      <w:pPr>
        <w:pStyle w:val="BodyText"/>
        <w:spacing w:before="68"/>
        <w:rPr>
          <w:rFonts w:ascii="TH SarabunPSK ABS" w:hAnsi="TH SarabunPSK ABS" w:cs="TH SarabunPSK ABS"/>
        </w:rPr>
      </w:pPr>
    </w:p>
    <w:p w14:paraId="4029475A" w14:textId="77777777" w:rsidR="00100264" w:rsidRPr="007070B7" w:rsidRDefault="009830F5" w:rsidP="007070B7">
      <w:pPr>
        <w:ind w:left="5760" w:firstLine="720"/>
        <w:rPr>
          <w:rFonts w:ascii="TH SarabunPSK ABS" w:hAnsi="TH SarabunPSK ABS" w:cs="TH SarabunPSK ABS"/>
          <w:sz w:val="28"/>
          <w:szCs w:val="28"/>
        </w:rPr>
      </w:pPr>
      <w:r w:rsidRPr="007070B7">
        <w:rPr>
          <w:rFonts w:ascii="TH SarabunPSK ABS" w:hAnsi="TH SarabunPSK ABS" w:cs="TH SarabunPSK ABS"/>
          <w:sz w:val="28"/>
          <w:szCs w:val="28"/>
        </w:rPr>
        <w:t>(</w:t>
      </w:r>
      <w:r w:rsidR="007070B7">
        <w:rPr>
          <w:rFonts w:ascii="TH SarabunPSK ABS" w:hAnsi="TH SarabunPSK ABS" w:cs="TH SarabunPSK ABS" w:hint="cs"/>
          <w:sz w:val="28"/>
          <w:szCs w:val="28"/>
          <w:cs/>
          <w:lang w:bidi="th-TH"/>
        </w:rPr>
        <w:t xml:space="preserve">                       </w:t>
      </w:r>
      <w:r w:rsidRPr="007070B7">
        <w:rPr>
          <w:rFonts w:ascii="TH SarabunPSK ABS" w:hAnsi="TH SarabunPSK ABS" w:cs="TH SarabunPSK ABS"/>
          <w:sz w:val="28"/>
          <w:szCs w:val="28"/>
        </w:rPr>
        <w:tab/>
        <w:t>)</w:t>
      </w:r>
    </w:p>
    <w:p w14:paraId="0AA323DD" w14:textId="77777777" w:rsidR="00100264" w:rsidRPr="007070B7" w:rsidRDefault="009830F5" w:rsidP="007070B7">
      <w:pPr>
        <w:ind w:left="5040" w:firstLine="720"/>
        <w:rPr>
          <w:rFonts w:ascii="TH SarabunPSK ABS" w:hAnsi="TH SarabunPSK ABS" w:cs="TH SarabunPSK ABS"/>
          <w:sz w:val="28"/>
          <w:szCs w:val="28"/>
        </w:rPr>
      </w:pPr>
      <w:r w:rsidRPr="007070B7">
        <w:rPr>
          <w:rFonts w:ascii="TH SarabunPSK ABS" w:hAnsi="TH SarabunPSK ABS" w:cs="TH SarabunPSK ABS"/>
          <w:sz w:val="28"/>
          <w:szCs w:val="28"/>
        </w:rPr>
        <w:t>ตําแหนง...................................................</w:t>
      </w:r>
      <w:r w:rsidR="007070B7">
        <w:rPr>
          <w:rFonts w:ascii="TH SarabunPSK ABS" w:hAnsi="TH SarabunPSK ABS" w:cs="TH SarabunPSK ABS" w:hint="cs"/>
          <w:sz w:val="28"/>
          <w:szCs w:val="28"/>
          <w:cs/>
          <w:lang w:bidi="th-TH"/>
        </w:rPr>
        <w:t>....</w:t>
      </w:r>
      <w:r w:rsidRPr="007070B7">
        <w:rPr>
          <w:rFonts w:ascii="TH SarabunPSK ABS" w:hAnsi="TH SarabunPSK ABS" w:cs="TH SarabunPSK ABS"/>
          <w:sz w:val="28"/>
          <w:szCs w:val="28"/>
        </w:rPr>
        <w:t>....</w:t>
      </w:r>
    </w:p>
    <w:p w14:paraId="2FA38970" w14:textId="77777777" w:rsidR="00100264" w:rsidRPr="007070B7" w:rsidRDefault="00100264">
      <w:pPr>
        <w:pStyle w:val="BodyText"/>
        <w:rPr>
          <w:rFonts w:ascii="TH SarabunPSK ABS" w:hAnsi="TH SarabunPSK ABS" w:cs="TH SarabunPSK ABS"/>
        </w:rPr>
      </w:pPr>
    </w:p>
    <w:p w14:paraId="2FDC5159" w14:textId="77777777" w:rsidR="00100264" w:rsidRPr="007070B7" w:rsidRDefault="00100264">
      <w:pPr>
        <w:pStyle w:val="BodyText"/>
        <w:rPr>
          <w:rFonts w:ascii="TH SarabunPSK ABS" w:hAnsi="TH SarabunPSK ABS" w:cs="TH SarabunPSK ABS"/>
        </w:rPr>
      </w:pPr>
    </w:p>
    <w:p w14:paraId="32299DFF" w14:textId="77777777" w:rsidR="00100264" w:rsidRPr="007070B7" w:rsidRDefault="00100264">
      <w:pPr>
        <w:pStyle w:val="BodyText"/>
        <w:spacing w:before="121"/>
        <w:rPr>
          <w:rFonts w:ascii="TH SarabunPSK ABS" w:hAnsi="TH SarabunPSK ABS" w:cs="TH SarabunPSK ABS"/>
        </w:rPr>
      </w:pPr>
    </w:p>
    <w:p w14:paraId="019F113D" w14:textId="77777777" w:rsidR="00100264" w:rsidRPr="007070B7" w:rsidRDefault="009830F5">
      <w:pPr>
        <w:tabs>
          <w:tab w:val="left" w:leader="dot" w:pos="8981"/>
        </w:tabs>
        <w:ind w:left="6568"/>
        <w:rPr>
          <w:rFonts w:ascii="TH SarabunPSK ABS" w:hAnsi="TH SarabunPSK ABS" w:cs="TH SarabunPSK ABS"/>
          <w:sz w:val="28"/>
        </w:rPr>
      </w:pPr>
      <w:r w:rsidRPr="007070B7">
        <w:rPr>
          <w:rFonts w:ascii="TH SarabunPSK ABS" w:hAnsi="TH SarabunPSK ABS" w:cs="TH SarabunPSK ABS"/>
          <w:w w:val="65"/>
          <w:sz w:val="28"/>
        </w:rPr>
        <w:t>(</w:t>
      </w:r>
      <w:r w:rsidRPr="007070B7">
        <w:rPr>
          <w:rFonts w:ascii="TH SarabunPSK ABS" w:hAnsi="TH SarabunPSK ABS" w:cs="TH SarabunPSK ABS"/>
          <w:sz w:val="28"/>
        </w:rPr>
        <w:tab/>
      </w:r>
      <w:r w:rsidRPr="007070B7">
        <w:rPr>
          <w:rFonts w:ascii="TH SarabunPSK ABS" w:hAnsi="TH SarabunPSK ABS" w:cs="TH SarabunPSK ABS"/>
          <w:w w:val="65"/>
          <w:sz w:val="28"/>
        </w:rPr>
        <w:t>)</w:t>
      </w:r>
    </w:p>
    <w:p w14:paraId="4E64FD38" w14:textId="77777777" w:rsidR="00100264" w:rsidRPr="007070B7" w:rsidRDefault="007070B7" w:rsidP="007070B7">
      <w:pPr>
        <w:rPr>
          <w:rFonts w:ascii="TH SarabunPSK ABS" w:hAnsi="TH SarabunPSK ABS" w:cs="TH SarabunPSK ABS"/>
          <w:sz w:val="28"/>
          <w:szCs w:val="28"/>
        </w:rPr>
      </w:pPr>
      <w:r>
        <w:rPr>
          <w:rFonts w:ascii="TH SarabunPSK ABS" w:hAnsi="TH SarabunPSK ABS" w:cs="TH SarabunPSK ABS" w:hint="cs"/>
          <w:sz w:val="28"/>
          <w:szCs w:val="28"/>
          <w:cs/>
          <w:lang w:bidi="th-TH"/>
        </w:rPr>
        <w:t xml:space="preserve">                                                                                  </w:t>
      </w:r>
      <w:r w:rsidR="009830F5" w:rsidRPr="007070B7">
        <w:rPr>
          <w:rFonts w:ascii="TH SarabunPSK ABS" w:hAnsi="TH SarabunPSK ABS" w:cs="TH SarabunPSK ABS"/>
          <w:sz w:val="28"/>
          <w:szCs w:val="28"/>
        </w:rPr>
        <w:t>ตําแหนง (หัวหนางาน).................................................</w:t>
      </w:r>
      <w:r>
        <w:rPr>
          <w:rFonts w:ascii="TH SarabunPSK ABS" w:hAnsi="TH SarabunPSK ABS" w:cs="TH SarabunPSK ABS" w:hint="cs"/>
          <w:sz w:val="28"/>
          <w:szCs w:val="28"/>
          <w:cs/>
          <w:lang w:bidi="th-TH"/>
        </w:rPr>
        <w:t>....</w:t>
      </w:r>
      <w:r w:rsidR="009830F5" w:rsidRPr="007070B7">
        <w:rPr>
          <w:rFonts w:ascii="TH SarabunPSK ABS" w:hAnsi="TH SarabunPSK ABS" w:cs="TH SarabunPSK ABS"/>
          <w:sz w:val="28"/>
          <w:szCs w:val="28"/>
        </w:rPr>
        <w:t>.....</w:t>
      </w:r>
    </w:p>
    <w:p w14:paraId="13531FB2" w14:textId="77777777" w:rsidR="00100264" w:rsidRPr="007070B7" w:rsidRDefault="00100264">
      <w:pPr>
        <w:pStyle w:val="BodyText"/>
        <w:rPr>
          <w:rFonts w:ascii="TH SarabunPSK ABS" w:hAnsi="TH SarabunPSK ABS" w:cs="TH SarabunPSK ABS"/>
        </w:rPr>
      </w:pPr>
    </w:p>
    <w:p w14:paraId="76F3A024" w14:textId="77777777" w:rsidR="00100264" w:rsidRPr="007070B7" w:rsidRDefault="00100264">
      <w:pPr>
        <w:pStyle w:val="BodyText"/>
        <w:spacing w:before="150"/>
        <w:rPr>
          <w:rFonts w:ascii="TH SarabunPSK ABS" w:hAnsi="TH SarabunPSK ABS" w:cs="TH SarabunPSK ABS"/>
        </w:rPr>
      </w:pPr>
    </w:p>
    <w:p w14:paraId="7B5372EB" w14:textId="77777777" w:rsidR="00100264" w:rsidRPr="007070B7" w:rsidRDefault="009830F5">
      <w:pPr>
        <w:tabs>
          <w:tab w:val="left" w:leader="dot" w:pos="8974"/>
        </w:tabs>
        <w:ind w:left="6563"/>
        <w:rPr>
          <w:rFonts w:ascii="TH SarabunPSK ABS" w:hAnsi="TH SarabunPSK ABS" w:cs="TH SarabunPSK ABS"/>
          <w:sz w:val="28"/>
        </w:rPr>
      </w:pPr>
      <w:r w:rsidRPr="007070B7">
        <w:rPr>
          <w:rFonts w:ascii="TH SarabunPSK ABS" w:hAnsi="TH SarabunPSK ABS" w:cs="TH SarabunPSK ABS"/>
          <w:w w:val="65"/>
          <w:sz w:val="28"/>
        </w:rPr>
        <w:t>(</w:t>
      </w:r>
      <w:r w:rsidRPr="007070B7">
        <w:rPr>
          <w:rFonts w:ascii="TH SarabunPSK ABS" w:hAnsi="TH SarabunPSK ABS" w:cs="TH SarabunPSK ABS"/>
          <w:sz w:val="28"/>
        </w:rPr>
        <w:tab/>
      </w:r>
      <w:r w:rsidRPr="007070B7">
        <w:rPr>
          <w:rFonts w:ascii="TH SarabunPSK ABS" w:hAnsi="TH SarabunPSK ABS" w:cs="TH SarabunPSK ABS"/>
          <w:w w:val="65"/>
          <w:sz w:val="28"/>
        </w:rPr>
        <w:t>)</w:t>
      </w:r>
    </w:p>
    <w:p w14:paraId="4B6CACAA" w14:textId="77777777" w:rsidR="00100264" w:rsidRPr="001771DA" w:rsidRDefault="001771DA" w:rsidP="001771DA">
      <w:pPr>
        <w:ind w:left="3600" w:firstLine="720"/>
        <w:rPr>
          <w:rFonts w:ascii="TH SarabunPSK ABS" w:hAnsi="TH SarabunPSK ABS" w:cs="TH SarabunPSK ABS"/>
          <w:sz w:val="28"/>
          <w:szCs w:val="28"/>
        </w:rPr>
      </w:pPr>
      <w:r>
        <w:rPr>
          <w:rFonts w:ascii="TH SarabunPSK ABS" w:hAnsi="TH SarabunPSK ABS" w:cs="TH SarabunPSK ABS" w:hint="cs"/>
          <w:sz w:val="28"/>
          <w:szCs w:val="28"/>
          <w:cs/>
          <w:lang w:bidi="th-TH"/>
        </w:rPr>
        <w:t xml:space="preserve">    </w:t>
      </w:r>
      <w:r w:rsidR="009830F5" w:rsidRPr="001771DA">
        <w:rPr>
          <w:rFonts w:ascii="TH SarabunPSK ABS" w:hAnsi="TH SarabunPSK ABS" w:cs="TH SarabunPSK ABS"/>
          <w:sz w:val="28"/>
          <w:szCs w:val="28"/>
        </w:rPr>
        <w:t>ตําแหนง (</w:t>
      </w:r>
      <w:r>
        <w:rPr>
          <w:rFonts w:ascii="TH SarabunPSK ABS" w:hAnsi="TH SarabunPSK ABS" w:cs="TH SarabunPSK ABS" w:hint="cs"/>
          <w:sz w:val="28"/>
          <w:szCs w:val="28"/>
          <w:cs/>
          <w:lang w:bidi="th-TH"/>
        </w:rPr>
        <w:t>ผู้อำนวยการฝ่าย</w:t>
      </w:r>
      <w:r w:rsidR="009830F5" w:rsidRPr="001771DA">
        <w:rPr>
          <w:rFonts w:ascii="TH SarabunPSK ABS" w:hAnsi="TH SarabunPSK ABS" w:cs="TH SarabunPSK ABS"/>
          <w:sz w:val="28"/>
          <w:szCs w:val="28"/>
        </w:rPr>
        <w:t>)............................................</w:t>
      </w:r>
      <w:r>
        <w:rPr>
          <w:rFonts w:ascii="TH SarabunPSK ABS" w:hAnsi="TH SarabunPSK ABS" w:cs="TH SarabunPSK ABS" w:hint="cs"/>
          <w:sz w:val="28"/>
          <w:szCs w:val="28"/>
          <w:cs/>
          <w:lang w:bidi="th-TH"/>
        </w:rPr>
        <w:t>.....</w:t>
      </w:r>
      <w:r w:rsidR="009830F5" w:rsidRPr="001771DA">
        <w:rPr>
          <w:rFonts w:ascii="TH SarabunPSK ABS" w:hAnsi="TH SarabunPSK ABS" w:cs="TH SarabunPSK ABS"/>
          <w:sz w:val="28"/>
          <w:szCs w:val="28"/>
        </w:rPr>
        <w:t>.........</w:t>
      </w:r>
    </w:p>
    <w:p w14:paraId="2328C303" w14:textId="77777777" w:rsidR="00100264" w:rsidRPr="007070B7" w:rsidRDefault="009830F5">
      <w:pPr>
        <w:pStyle w:val="BodyText"/>
        <w:spacing w:before="183"/>
        <w:ind w:left="23"/>
        <w:rPr>
          <w:rFonts w:ascii="TH SarabunPSK ABS" w:hAnsi="TH SarabunPSK ABS" w:cs="TH SarabunPSK ABS"/>
        </w:rPr>
      </w:pPr>
      <w:r w:rsidRPr="007070B7">
        <w:rPr>
          <w:rFonts w:ascii="TH SarabunPSK ABS" w:hAnsi="TH SarabunPSK ABS" w:cs="TH SarabunPSK ABS"/>
          <w:w w:val="60"/>
        </w:rPr>
        <w:t>HR</w:t>
      </w:r>
      <w:r w:rsidRPr="007070B7">
        <w:rPr>
          <w:rFonts w:ascii="TH SarabunPSK ABS" w:hAnsi="TH SarabunPSK ABS" w:cs="TH SarabunPSK ABS"/>
        </w:rPr>
        <w:t xml:space="preserve"> </w:t>
      </w:r>
      <w:r w:rsidRPr="007070B7">
        <w:rPr>
          <w:rFonts w:ascii="TH SarabunPSK ABS" w:hAnsi="TH SarabunPSK ABS" w:cs="TH SarabunPSK ABS"/>
          <w:w w:val="60"/>
        </w:rPr>
        <w:t>:</w:t>
      </w:r>
      <w:r w:rsidRPr="007070B7">
        <w:rPr>
          <w:rFonts w:ascii="TH SarabunPSK ABS" w:hAnsi="TH SarabunPSK ABS" w:cs="TH SarabunPSK ABS"/>
        </w:rPr>
        <w:t xml:space="preserve"> </w:t>
      </w:r>
      <w:r w:rsidRPr="007070B7">
        <w:rPr>
          <w:rFonts w:ascii="TH SarabunPSK ABS" w:hAnsi="TH SarabunPSK ABS" w:cs="TH SarabunPSK ABS"/>
          <w:w w:val="60"/>
        </w:rPr>
        <w:t>FORM</w:t>
      </w:r>
      <w:r w:rsidRPr="007070B7">
        <w:rPr>
          <w:rFonts w:ascii="TH SarabunPSK ABS" w:hAnsi="TH SarabunPSK ABS" w:cs="TH SarabunPSK ABS"/>
        </w:rPr>
        <w:t xml:space="preserve"> </w:t>
      </w:r>
      <w:r w:rsidRPr="007070B7">
        <w:rPr>
          <w:rFonts w:ascii="TH SarabunPSK ABS" w:hAnsi="TH SarabunPSK ABS" w:cs="TH SarabunPSK ABS"/>
          <w:w w:val="60"/>
        </w:rPr>
        <w:t>05</w:t>
      </w:r>
    </w:p>
    <w:sectPr w:rsidR="00100264" w:rsidRPr="007070B7">
      <w:type w:val="continuous"/>
      <w:pgSz w:w="11910" w:h="16840"/>
      <w:pgMar w:top="118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 ABS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64"/>
    <w:rsid w:val="00100264"/>
    <w:rsid w:val="001771DA"/>
    <w:rsid w:val="001B250B"/>
    <w:rsid w:val="00537EA3"/>
    <w:rsid w:val="007070B7"/>
    <w:rsid w:val="00865513"/>
    <w:rsid w:val="009830F5"/>
    <w:rsid w:val="009E282B"/>
    <w:rsid w:val="00BC418E"/>
    <w:rsid w:val="00BF0B60"/>
    <w:rsid w:val="00F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CA056"/>
  <w15:docId w15:val="{03F70AB2-B661-4EC4-BC94-36CC548A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405"/>
      <w:ind w:left="136"/>
      <w:jc w:val="center"/>
    </w:pPr>
    <w:rPr>
      <w:rFonts w:ascii="Tahoma" w:eastAsia="Tahoma" w:hAnsi="Tahoma" w:cs="Tahoma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            /2544</vt:lpstr>
      <vt:lpstr>ที่             /2544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            /2544</dc:title>
  <dc:creator>xx</dc:creator>
  <cp:lastModifiedBy>Miss.Hansa Addee</cp:lastModifiedBy>
  <cp:revision>2</cp:revision>
  <cp:lastPrinted>2025-06-27T08:25:00Z</cp:lastPrinted>
  <dcterms:created xsi:type="dcterms:W3CDTF">2026-04-21T07:28:00Z</dcterms:created>
  <dcterms:modified xsi:type="dcterms:W3CDTF">2026-04-21T07:28:00Z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2025-06-19T00:00:00Z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D:20161124090552</vt:lpwstr>
  </property>
</Properties>
</file>