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698" w:rsidRPr="0097062A" w:rsidRDefault="0097062A" w:rsidP="0097062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97062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792000" cy="7884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-removebg-pre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158" w:rsidRDefault="0097062A" w:rsidP="00231A04">
      <w:pPr>
        <w:spacing w:before="120"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062A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หลักสูตรพัฒนาและฝึกอบรมบุคลากร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ผ่านระบบ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TUH e-Learning</w:t>
      </w:r>
    </w:p>
    <w:p w:rsidR="00231A04" w:rsidRPr="00231A04" w:rsidRDefault="00231A04" w:rsidP="00231A04">
      <w:pPr>
        <w:spacing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  <w:lang w:bidi="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หลักสูตร"/>
            </w:textInput>
          </w:ffData>
        </w:fldChar>
      </w:r>
      <w:r>
        <w:rPr>
          <w:rFonts w:ascii="TH SarabunPSK" w:hAnsi="TH SarabunPSK" w:cs="TH SarabunPSK"/>
          <w:b/>
          <w:bCs/>
          <w:sz w:val="32"/>
          <w:szCs w:val="32"/>
          <w:cs/>
          <w:lang w:bidi="th"/>
        </w:rPr>
        <w:instrText xml:space="preserve"> FORMTEXT </w:instrText>
      </w:r>
      <w:r>
        <w:rPr>
          <w:rFonts w:ascii="TH SarabunPSK" w:hAnsi="TH SarabunPSK" w:cs="TH SarabunPSK"/>
          <w:b/>
          <w:bCs/>
          <w:sz w:val="32"/>
          <w:szCs w:val="32"/>
        </w:rPr>
      </w:r>
      <w:r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>คลิกที่นี่เพื่อพิมพ์ชื่อหลักสูตร</w:t>
      </w:r>
      <w:r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</w:p>
    <w:p w:rsidR="001C0CB9" w:rsidRDefault="003C6D4C" w:rsidP="001C0CB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1. ผู้รับผิดชอบหลักสูตร 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437C8B">
        <w:rPr>
          <w:rFonts w:ascii="TH SarabunPSK" w:hAnsi="TH SarabunPSK" w:cs="TH SarabunPSK"/>
          <w:sz w:val="32"/>
          <w:szCs w:val="32"/>
        </w:rPr>
        <w:t xml:space="preserve"> </w:t>
      </w:r>
      <w:r w:rsidR="001C0CB9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ผู้รับผิดชอบหลักสูตร (สำหรับการประสานงาน)"/>
            </w:textInput>
          </w:ffData>
        </w:fldChar>
      </w:r>
      <w:r w:rsidR="001C0CB9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FORMTEXT </w:instrText>
      </w:r>
      <w:r w:rsidR="001C0CB9">
        <w:rPr>
          <w:rFonts w:ascii="TH SarabunPSK" w:hAnsi="TH SarabunPSK" w:cs="TH SarabunPSK"/>
          <w:sz w:val="32"/>
          <w:szCs w:val="32"/>
        </w:rPr>
      </w:r>
      <w:r w:rsidR="001C0CB9">
        <w:rPr>
          <w:rFonts w:ascii="TH SarabunPSK" w:hAnsi="TH SarabunPSK" w:cs="TH SarabunPSK"/>
          <w:sz w:val="32"/>
          <w:szCs w:val="32"/>
        </w:rPr>
        <w:fldChar w:fldCharType="separate"/>
      </w:r>
      <w:r w:rsidR="001C0CB9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คลิกที่นี่เพื่อพิมพ์ชื่อผู้รับผิดชอบหลักสูตร (สำหรับการประสานงาน)</w:t>
      </w:r>
      <w:r w:rsidR="001C0CB9">
        <w:rPr>
          <w:rFonts w:ascii="TH SarabunPSK" w:hAnsi="TH SarabunPSK" w:cs="TH SarabunPSK"/>
          <w:sz w:val="32"/>
          <w:szCs w:val="32"/>
        </w:rPr>
        <w:fldChar w:fldCharType="end"/>
      </w:r>
    </w:p>
    <w:p w:rsidR="00231A04" w:rsidRDefault="003C6D4C" w:rsidP="001C0CB9">
      <w:pPr>
        <w:spacing w:after="0"/>
        <w:rPr>
          <w:rFonts w:ascii="TH SarabunPSK" w:hAnsi="TH SarabunPSK" w:cs="TH SarabunPSK"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เบอร์โทรติตต่อ 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31A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เบอร์โทรผู้รับผิดชอบหลักสูตร (สำหรับการประสานงาน)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FORMTEXT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คลิกที่นี่เพื่อพิมพ์เบอร์โทรผู้รับผิดชอบหลักสูตร (สำหรับการประสานงาน)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</w:p>
    <w:p w:rsidR="003C6D4C" w:rsidRPr="00437C8B" w:rsidRDefault="003C6D4C" w:rsidP="001C0CB9">
      <w:pPr>
        <w:spacing w:after="0"/>
        <w:rPr>
          <w:rFonts w:ascii="TH SarabunPSK" w:hAnsi="TH SarabunPSK" w:cs="TH SarabunPSK"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564B77" w:rsidRPr="00437C8B">
        <w:rPr>
          <w:rFonts w:ascii="TH SarabunPSK" w:hAnsi="TH SarabunPSK" w:cs="TH SarabunPSK"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หน่วยงาน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31A04">
        <w:rPr>
          <w:rFonts w:ascii="TH SarabunPSK" w:hAnsi="TH SarabunPSK" w:cs="TH SarabunPSK"/>
          <w:sz w:val="32"/>
          <w:szCs w:val="32"/>
          <w:cs/>
          <w:lang w:bidi="th"/>
        </w:rPr>
        <w:instrText>FORMTEXT</w:instrText>
      </w:r>
      <w:r w:rsidR="00231A04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คลิกที่นี่เพื่อพิมพ์หน่วยงาน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</w:p>
    <w:p w:rsidR="003C6D4C" w:rsidRPr="00437C8B" w:rsidRDefault="003C6D4C" w:rsidP="001C0CB9">
      <w:pPr>
        <w:spacing w:after="0"/>
        <w:rPr>
          <w:rFonts w:ascii="TH SarabunPSK" w:hAnsi="TH SarabunPSK" w:cs="TH SarabunPSK"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ฝ่าย 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C0CB9" w:rsidRPr="001C0CB9">
        <w:rPr>
          <w:rFonts w:ascii="TH SarabunPSK" w:hAnsi="TH SarabunPSK" w:cs="TH SarabunPSK"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ฝ่าย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31A04">
        <w:rPr>
          <w:rFonts w:ascii="TH SarabunPSK" w:hAnsi="TH SarabunPSK" w:cs="TH SarabunPSK"/>
          <w:sz w:val="32"/>
          <w:szCs w:val="32"/>
          <w:cs/>
          <w:lang w:bidi="th"/>
        </w:rPr>
        <w:instrText>FORMTEXT</w:instrText>
      </w:r>
      <w:r w:rsidR="00231A04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คลิกที่นี่เพื่อพิมพ์ฝ่าย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</w:p>
    <w:p w:rsidR="003C6D4C" w:rsidRPr="00437C8B" w:rsidRDefault="003C6D4C" w:rsidP="001C0CB9">
      <w:pPr>
        <w:spacing w:after="0"/>
        <w:rPr>
          <w:rFonts w:ascii="TH SarabunPSK" w:hAnsi="TH SarabunPSK" w:cs="TH SarabunPSK"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66356E" w:rsidRPr="00437C8B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</w:t>
      </w: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เหตุผล 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C0CB9" w:rsidRPr="001C0CB9">
        <w:rPr>
          <w:rFonts w:ascii="TH SarabunPSK" w:hAnsi="TH SarabunPSK" w:cs="TH SarabunPSK"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หลักการและเหตุผล ไม่เกิน 5 บรรทัด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คลิกที่นี่เพื่อพิมพ์หลักการและเหตุผล ไม่เกิน </w:t>
      </w:r>
      <w:r w:rsidR="00231A04">
        <w:rPr>
          <w:rFonts w:ascii="TH SarabunPSK" w:hAnsi="TH SarabunPSK" w:cs="TH SarabunPSK"/>
          <w:noProof/>
          <w:sz w:val="32"/>
          <w:szCs w:val="32"/>
        </w:rPr>
        <w:t xml:space="preserve">5 </w:t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บรรทัด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</w:p>
    <w:p w:rsidR="003C6D4C" w:rsidRPr="001C0CB9" w:rsidRDefault="003C6D4C" w:rsidP="00231A04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คำอธิบายหลักสูตร 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C0CB9" w:rsidRPr="001C0CB9">
        <w:rPr>
          <w:rFonts w:ascii="TH SarabunPSK" w:hAnsi="TH SarabunPSK" w:cs="TH SarabunPSK"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คำอธิบายหลักสูตร ไม่เกิน 5 บรรทัด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231A04">
        <w:rPr>
          <w:rFonts w:ascii="TH SarabunPSK" w:hAnsi="TH SarabunPSK" w:cs="TH SarabunPSK"/>
          <w:sz w:val="32"/>
          <w:szCs w:val="32"/>
        </w:rPr>
        <w:instrText>FORMTEXT</w:instrText>
      </w:r>
      <w:r w:rsidR="00231A0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คลิกที่นี่เพื่อพิมพ์คำอธิบายหลักสูตร ไม่เกิน </w:t>
      </w:r>
      <w:r w:rsidR="00231A04">
        <w:rPr>
          <w:rFonts w:ascii="TH SarabunPSK" w:hAnsi="TH SarabunPSK" w:cs="TH SarabunPSK"/>
          <w:noProof/>
          <w:sz w:val="32"/>
          <w:szCs w:val="32"/>
          <w:cs/>
          <w:lang w:bidi="th"/>
        </w:rPr>
        <w:t xml:space="preserve">5 </w:t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บรรทัด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</w:p>
    <w:p w:rsidR="003C6D4C" w:rsidRPr="00437C8B" w:rsidRDefault="003C6D4C" w:rsidP="001C0CB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>7. วัตถุประสงค์</w:t>
      </w:r>
      <w:r w:rsidRPr="00437C8B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C0353B" w:rsidRPr="00437C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วัตถุประสงค์ (ไม่เกิน 3 ข้อ)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FORMTEXT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คลิกที่นี่เพื่อพิมพ์วัตถุประสงค์ (ไม่เกิน </w:t>
      </w:r>
      <w:r w:rsidR="00231A04">
        <w:rPr>
          <w:rFonts w:ascii="TH SarabunPSK" w:hAnsi="TH SarabunPSK" w:cs="TH SarabunPSK"/>
          <w:noProof/>
          <w:sz w:val="32"/>
          <w:szCs w:val="32"/>
          <w:cs/>
          <w:lang w:bidi="th"/>
        </w:rPr>
        <w:t xml:space="preserve">3 </w:t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ข้อ)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</w:p>
    <w:p w:rsidR="0002076D" w:rsidRPr="00437C8B" w:rsidRDefault="001007BD" w:rsidP="0002076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8. </w:t>
      </w:r>
      <w:r w:rsidR="003C6D4C" w:rsidRPr="00437C8B">
        <w:rPr>
          <w:rFonts w:ascii="TH SarabunPSK" w:hAnsi="TH SarabunPSK" w:cs="TH SarabunPSK"/>
          <w:b/>
          <w:bCs/>
          <w:sz w:val="32"/>
          <w:szCs w:val="32"/>
          <w:cs/>
        </w:rPr>
        <w:t>โ</w:t>
      </w:r>
      <w:r w:rsidR="0081192C" w:rsidRPr="00437C8B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="003C6D4C"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รงสร้างหลักสูตร / เนื้อหาการอบรม (บทเรียน) </w:t>
      </w:r>
      <w:r w:rsidR="003C6D4C" w:rsidRPr="00437C8B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2076D" w:rsidRPr="00437C8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1007BD" w:rsidRPr="005E42D6" w:rsidRDefault="00F94C35" w:rsidP="005E42D6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07BD"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จำนวนบทเรียน </w:t>
      </w:r>
      <w:r w:rsidR="0002076D" w:rsidRPr="00F94C3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จำนวนบทเรียน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คลิกที่นี่เพื่อพิมพ์จำนวนบทเรียน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  <w:r w:rsidR="00231A0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076D" w:rsidRPr="00F94C35">
        <w:rPr>
          <w:rFonts w:ascii="TH SarabunPSK" w:hAnsi="TH SarabunPSK" w:cs="TH SarabunPSK"/>
          <w:b/>
          <w:bCs/>
          <w:sz w:val="32"/>
          <w:szCs w:val="32"/>
          <w:cs/>
        </w:rPr>
        <w:t>บท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จำนวนเวลารวม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1A0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จำนวนเวลารวมทั้งหมด"/>
            </w:textInput>
          </w:ffData>
        </w:fldChar>
      </w:r>
      <w:r w:rsidR="00231A04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231A04">
        <w:rPr>
          <w:rFonts w:ascii="TH SarabunPSK" w:hAnsi="TH SarabunPSK" w:cs="TH SarabunPSK"/>
          <w:sz w:val="32"/>
          <w:szCs w:val="32"/>
        </w:rPr>
      </w:r>
      <w:r w:rsidR="00231A04">
        <w:rPr>
          <w:rFonts w:ascii="TH SarabunPSK" w:hAnsi="TH SarabunPSK" w:cs="TH SarabunPSK"/>
          <w:sz w:val="32"/>
          <w:szCs w:val="32"/>
        </w:rPr>
        <w:fldChar w:fldCharType="separate"/>
      </w:r>
      <w:r w:rsidR="00231A0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คลิกที่นี่เพื่อพิมพ์จำนวนเวลารวมทั้งหมด</w:t>
      </w:r>
      <w:r w:rsidR="00231A04">
        <w:rPr>
          <w:rFonts w:ascii="TH SarabunPSK" w:hAnsi="TH SarabunPSK" w:cs="TH SarabunPSK"/>
          <w:sz w:val="32"/>
          <w:szCs w:val="32"/>
        </w:rPr>
        <w:fldChar w:fldCharType="end"/>
      </w:r>
      <w:r w:rsidR="005E42D6">
        <w:rPr>
          <w:rFonts w:ascii="TH SarabunPSK" w:eastAsia="TH SarabunPSK" w:hAnsi="TH SarabunPSK" w:cs="TH SarabunPSK" w:hint="cs"/>
          <w:sz w:val="32"/>
          <w:szCs w:val="32"/>
          <w:cs/>
          <w:lang w:bidi="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นาที</w:t>
      </w:r>
    </w:p>
    <w:p w:rsidR="0002076D" w:rsidRPr="001C0CB9" w:rsidRDefault="001C0CB9" w:rsidP="001C0CB9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2076D"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บทเรียน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คลิกที่นี่เพื่อพิมพ์ชื่อบทเรียน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2076D"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เวลาต่อบทเรียน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ะยะเวลาแต่ละบทเรียน (นาที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คลิกที่นี่เพื่อพิมพ์ระยะเวลาแต่ละบทเรียน (นาที)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02076D" w:rsidRPr="00F94C35">
        <w:rPr>
          <w:rFonts w:ascii="TH SarabunPSK" w:hAnsi="TH SarabunPSK" w:cs="TH SarabunPSK"/>
          <w:b/>
          <w:bCs/>
          <w:sz w:val="32"/>
          <w:szCs w:val="32"/>
          <w:cs/>
        </w:rPr>
        <w:t>นาที</w:t>
      </w:r>
    </w:p>
    <w:p w:rsidR="001C0CB9" w:rsidRPr="001C0CB9" w:rsidRDefault="001C0CB9" w:rsidP="001C0CB9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บทเรียน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คลิกที่นี่เพื่อพิมพ์ชื่อบทเรียน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เวลาต่อบทเรียน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ะยะเวลาแต่ละบทเรียน (นาที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คลิกที่นี่เพื่อพิมพ์ระยะเวลาแต่ละบทเรียน (นาที)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>นาที</w:t>
      </w:r>
    </w:p>
    <w:p w:rsidR="001C0CB9" w:rsidRPr="001C0CB9" w:rsidRDefault="001C0CB9" w:rsidP="001C0CB9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บทเรียน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คลิกที่นี่เพื่อพิมพ์ชื่อบทเรียน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เวลาต่อบทเรียน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ะยะเวลาแต่ละบทเรียน (นาที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คลิกที่นี่เพื่อพิมพ์ระยะเวลาแต่ละบทเรียน (นาที)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>นาที</w:t>
      </w:r>
    </w:p>
    <w:p w:rsidR="001C0CB9" w:rsidRPr="001C0CB9" w:rsidRDefault="001C0CB9" w:rsidP="001C0CB9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บทเรียน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คลิกที่นี่เพื่อพิมพ์ชื่อบทเรียน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เวลาต่อบทเรียน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ะยะเวลาแต่ละบทเรียน (นาที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คลิกที่นี่เพื่อพิมพ์ระยะเวลาแต่ละบทเรียน (นาที)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>นาที</w:t>
      </w:r>
    </w:p>
    <w:p w:rsidR="001C0CB9" w:rsidRPr="001C0CB9" w:rsidRDefault="001C0CB9" w:rsidP="001C0CB9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บทเรียน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คลิกที่นี่เพื่อพิมพ์ชื่อบทเรียน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เวลาต่อบทเรียน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ะยะเวลาแต่ละบทเรียน (นาที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คลิกที่นี่เพื่อพิมพ์ระยะเวลาแต่ละบทเรียน (นาที)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F94C35">
        <w:rPr>
          <w:rFonts w:ascii="TH SarabunPSK" w:hAnsi="TH SarabunPSK" w:cs="TH SarabunPSK"/>
          <w:b/>
          <w:bCs/>
          <w:sz w:val="32"/>
          <w:szCs w:val="32"/>
          <w:cs/>
        </w:rPr>
        <w:t>นาที</w:t>
      </w:r>
    </w:p>
    <w:p w:rsidR="00147648" w:rsidRDefault="00F94C35" w:rsidP="00566B76">
      <w:pPr>
        <w:tabs>
          <w:tab w:val="left" w:pos="4536"/>
          <w:tab w:val="left" w:pos="6663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="00147648"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ประเภทการพัฒนา </w:t>
      </w:r>
      <w:r w:rsidR="00147648"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1476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613643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147648">
        <w:rPr>
          <w:rFonts w:ascii="TH SarabunPSK" w:hAnsi="TH SarabunPSK" w:cs="TH SarabunPSK" w:hint="cs"/>
          <w:sz w:val="32"/>
          <w:szCs w:val="32"/>
          <w:cs/>
        </w:rPr>
        <w:t xml:space="preserve"> ความรู้ตามตำแหน่ง</w:t>
      </w:r>
      <w:r w:rsidR="00147648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1187822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147648">
        <w:rPr>
          <w:rFonts w:ascii="TH SarabunPSK" w:hAnsi="TH SarabunPSK" w:cs="TH SarabunPSK" w:hint="cs"/>
          <w:sz w:val="32"/>
          <w:szCs w:val="32"/>
          <w:cs/>
        </w:rPr>
        <w:t xml:space="preserve"> ความรู้ทั่วไป</w:t>
      </w:r>
      <w:r w:rsidR="00147648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1817182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147648">
        <w:rPr>
          <w:rFonts w:ascii="TH SarabunPSK" w:hAnsi="TH SarabunPSK" w:cs="TH SarabunPSK" w:hint="cs"/>
          <w:sz w:val="32"/>
          <w:szCs w:val="32"/>
          <w:cs/>
        </w:rPr>
        <w:t xml:space="preserve"> ความรู้ด้านจริยธรรมคุณธรรม</w:t>
      </w:r>
    </w:p>
    <w:p w:rsidR="00635E57" w:rsidRPr="001007BD" w:rsidRDefault="00635E57" w:rsidP="00566B76">
      <w:pPr>
        <w:tabs>
          <w:tab w:val="left" w:pos="3402"/>
          <w:tab w:val="left" w:pos="552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ทักษะ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2077471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 w:rsidRPr="00635E57">
        <w:rPr>
          <w:rFonts w:ascii="TH SarabunPSK" w:hAnsi="TH SarabunPSK" w:cs="TH SarabunPSK"/>
          <w:sz w:val="32"/>
          <w:szCs w:val="32"/>
        </w:rPr>
        <w:t>Management Skill</w:t>
      </w:r>
      <w:r w:rsidRPr="00635E57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137554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396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 w:rsidRPr="00635E57">
        <w:rPr>
          <w:rFonts w:ascii="TH SarabunPSK" w:hAnsi="TH SarabunPSK" w:cs="TH SarabunPSK"/>
          <w:sz w:val="32"/>
          <w:szCs w:val="32"/>
        </w:rPr>
        <w:t>Academic Skill</w:t>
      </w:r>
      <w:r w:rsidRPr="00635E57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19374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 w:rsidRPr="00635E57">
        <w:rPr>
          <w:rFonts w:ascii="TH SarabunPSK" w:hAnsi="TH SarabunPSK" w:cs="TH SarabunPSK"/>
          <w:sz w:val="32"/>
          <w:szCs w:val="32"/>
        </w:rPr>
        <w:t>Basic Skill</w:t>
      </w:r>
      <w:r w:rsidRPr="00635E57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35754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 w:rsidRPr="00635E57">
        <w:rPr>
          <w:rFonts w:ascii="TH SarabunPSK" w:hAnsi="TH SarabunPSK" w:cs="TH SarabunPSK"/>
          <w:sz w:val="32"/>
          <w:szCs w:val="32"/>
        </w:rPr>
        <w:t>Functional Skill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F3803" w:rsidRPr="009F3803" w:rsidRDefault="009F3803" w:rsidP="00566B76">
      <w:pPr>
        <w:spacing w:after="0"/>
        <w:rPr>
          <w:rFonts w:ascii="TH SarabunPSK" w:hAnsi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รูปแบบการจัดอบรม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03053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e - learning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72297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B95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e – Learning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(ภาคทฤษฎี) + </w:t>
      </w:r>
      <w:r w:rsidR="00D701B8">
        <w:rPr>
          <w:rFonts w:ascii="TH SarabunPSK" w:hAnsi="TH SarabunPSK" w:cs="TH SarabunPSK"/>
          <w:sz w:val="32"/>
          <w:szCs w:val="32"/>
        </w:rPr>
        <w:t>Classroom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(ภาคปฏิบัติ)</w:t>
      </w:r>
    </w:p>
    <w:p w:rsidR="009F3803" w:rsidRPr="001007BD" w:rsidRDefault="009F3803" w:rsidP="009F380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12. </w:t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วันที่เริ่มหลักสูตร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566B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วันที่เริ่มหลักสูตร"/>
          <w:tag w:val="คลิกที่นี่เพื่อเลือกวันที่เริ่มหลักสูตร"/>
          <w:id w:val="301192849"/>
          <w:placeholder>
            <w:docPart w:val="DefaultPlaceholder_-1854013438"/>
          </w:placeholder>
          <w:date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AE3B8B">
            <w:rPr>
              <w:rFonts w:ascii="TH SarabunPSK" w:hAnsi="TH SarabunPSK" w:cs="TH SarabunPSK" w:hint="cs"/>
              <w:sz w:val="32"/>
              <w:szCs w:val="32"/>
              <w:cs/>
            </w:rPr>
            <w:t>คลิกที่นี่เพื่อเลือกวันที่</w:t>
          </w:r>
        </w:sdtContent>
      </w:sdt>
      <w:r w:rsidR="0091278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วันที่หลักสูตรเสร็จสิ้น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9127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วันที่หลักสูตรเสร็จสิ้น"/>
          <w:tag w:val="คลิกที่นี่เพื่อเลือกวันที่หลักสูตรเสร็จสิ้น"/>
          <w:id w:val="1873570949"/>
          <w:placeholder>
            <w:docPart w:val="C29705DA18E04B1CA3059A30CC0F94E0"/>
          </w:placeholder>
          <w:date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="00AE3B8B">
            <w:rPr>
              <w:rFonts w:ascii="TH SarabunPSK" w:hAnsi="TH SarabunPSK" w:cs="TH SarabunPSK" w:hint="cs"/>
              <w:sz w:val="32"/>
              <w:szCs w:val="32"/>
              <w:cs/>
            </w:rPr>
            <w:t>คลิกที่นี่เพื่อเลือกวันที่</w:t>
          </w:r>
        </w:sdtContent>
      </w:sdt>
    </w:p>
    <w:p w:rsidR="00147648" w:rsidRPr="00E51B95" w:rsidRDefault="00E51B95" w:rsidP="00147648">
      <w:pPr>
        <w:tabs>
          <w:tab w:val="left" w:pos="4536"/>
          <w:tab w:val="left" w:pos="6663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51B95">
        <w:rPr>
          <w:rFonts w:ascii="TH SarabunPSK" w:hAnsi="TH SarabunPSK" w:cs="TH SarabunPSK" w:hint="cs"/>
          <w:b/>
          <w:bCs/>
          <w:sz w:val="32"/>
          <w:szCs w:val="32"/>
          <w:cs/>
        </w:rPr>
        <w:t>13. กลุ่มเป้าหมายผู้เรียน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147648" w:rsidRPr="00E51B9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51B95" w:rsidRPr="001007BD" w:rsidRDefault="00E51B95" w:rsidP="00E51B95">
      <w:pPr>
        <w:tabs>
          <w:tab w:val="left" w:pos="3828"/>
          <w:tab w:val="left" w:pos="5529"/>
        </w:tabs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ระดับตำแหน่ง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30080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Operations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1465498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Supervisor</w:t>
      </w: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20645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3B4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Executive / Top Executive</w:t>
      </w:r>
    </w:p>
    <w:p w:rsidR="00E51B95" w:rsidRPr="008E7B64" w:rsidRDefault="00E51B95" w:rsidP="006C7E20">
      <w:pPr>
        <w:tabs>
          <w:tab w:val="left" w:pos="709"/>
          <w:tab w:val="left" w:pos="2835"/>
          <w:tab w:val="left" w:pos="4111"/>
          <w:tab w:val="left" w:pos="5387"/>
          <w:tab w:val="left" w:pos="6804"/>
          <w:tab w:val="left" w:pos="8222"/>
        </w:tabs>
        <w:spacing w:after="0"/>
        <w:rPr>
          <w:rFonts w:ascii="TH SarabunPSK" w:hAnsi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อายุงาน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6C7E20" w:rsidRPr="001C0CB9">
        <w:rPr>
          <w:rFonts w:ascii="TH SarabunPSK" w:hAnsi="TH SarabunPSK" w:cs="TH SarabunPSK"/>
          <w:sz w:val="32"/>
          <w:szCs w:val="32"/>
        </w:rPr>
        <w:t xml:space="preserve"> </w:t>
      </w:r>
      <w:r w:rsidR="008E7B6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่วงอายุงานกลุ่มเป้าหมาย เช่น 0-2 ปี , ทุกอายุงาน"/>
            </w:textInput>
          </w:ffData>
        </w:fldChar>
      </w:r>
      <w:r w:rsidR="008E7B6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8E7B64">
        <w:rPr>
          <w:rFonts w:ascii="TH SarabunPSK" w:hAnsi="TH SarabunPSK" w:cs="TH SarabunPSK"/>
          <w:sz w:val="32"/>
          <w:szCs w:val="32"/>
        </w:rPr>
        <w:instrText>FORMTEXT</w:instrText>
      </w:r>
      <w:r w:rsidR="008E7B6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8E7B64">
        <w:rPr>
          <w:rFonts w:ascii="TH SarabunPSK" w:hAnsi="TH SarabunPSK" w:cs="TH SarabunPSK"/>
          <w:sz w:val="32"/>
          <w:szCs w:val="32"/>
        </w:rPr>
      </w:r>
      <w:r w:rsidR="008E7B64">
        <w:rPr>
          <w:rFonts w:ascii="TH SarabunPSK" w:hAnsi="TH SarabunPSK" w:cs="TH SarabunPSK"/>
          <w:sz w:val="32"/>
          <w:szCs w:val="32"/>
        </w:rPr>
        <w:fldChar w:fldCharType="separate"/>
      </w:r>
      <w:r w:rsidR="008E7B64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คลิกที่นี่เพื่อพิมพ์ช่วงอายุงานกลุ่มเป้าหมาย เช่น </w:t>
      </w:r>
      <w:r w:rsidR="008E7B64">
        <w:rPr>
          <w:rFonts w:ascii="TH SarabunPSK" w:hAnsi="TH SarabunPSK" w:cs="TH SarabunPSK"/>
          <w:noProof/>
          <w:sz w:val="32"/>
          <w:szCs w:val="32"/>
          <w:cs/>
          <w:lang w:bidi="th"/>
        </w:rPr>
        <w:t xml:space="preserve">0-2 </w:t>
      </w:r>
      <w:r w:rsidR="008E7B64">
        <w:rPr>
          <w:rFonts w:ascii="TH SarabunPSK" w:hAnsi="TH SarabunPSK" w:cs="TH SarabunPSK"/>
          <w:noProof/>
          <w:sz w:val="32"/>
          <w:szCs w:val="32"/>
          <w:cs/>
        </w:rPr>
        <w:t xml:space="preserve">ปี </w:t>
      </w:r>
      <w:r w:rsidR="008E7B64">
        <w:rPr>
          <w:rFonts w:ascii="TH SarabunPSK" w:hAnsi="TH SarabunPSK" w:cs="TH SarabunPSK"/>
          <w:noProof/>
          <w:sz w:val="32"/>
          <w:szCs w:val="32"/>
        </w:rPr>
        <w:t xml:space="preserve">, </w:t>
      </w:r>
      <w:r w:rsidR="008E7B64">
        <w:rPr>
          <w:rFonts w:ascii="TH SarabunPSK" w:hAnsi="TH SarabunPSK" w:cs="TH SarabunPSK"/>
          <w:noProof/>
          <w:sz w:val="32"/>
          <w:szCs w:val="32"/>
          <w:cs/>
        </w:rPr>
        <w:t>ทุกอายุงาน</w:t>
      </w:r>
      <w:r w:rsidR="008E7B64">
        <w:rPr>
          <w:rFonts w:ascii="TH SarabunPSK" w:hAnsi="TH SarabunPSK" w:cs="TH SarabunPSK"/>
          <w:sz w:val="32"/>
          <w:szCs w:val="32"/>
        </w:rPr>
        <w:fldChar w:fldCharType="end"/>
      </w:r>
    </w:p>
    <w:p w:rsidR="0099668A" w:rsidRPr="00A9524E" w:rsidRDefault="0099668A" w:rsidP="00A9524E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ฝ่ายของผู้เรียน</w:t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1C0CB9">
        <w:rPr>
          <w:rFonts w:ascii="TH SarabunPSK" w:hAnsi="TH SarabunPSK" w:cs="TH SarabunPSK"/>
          <w:sz w:val="32"/>
          <w:szCs w:val="32"/>
        </w:rPr>
        <w:t xml:space="preserve"> </w:t>
      </w:r>
      <w:r w:rsidR="00485BA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ใส่ข้อมูลกำหนดฝ่ายของผู้เรียน เช่น ฝ่ายบริหารโรงพยาบาล, บุคลากรทุกคนในรพ."/>
            </w:textInput>
          </w:ffData>
        </w:fldChar>
      </w:r>
      <w:r w:rsidR="00485BA4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485BA4">
        <w:rPr>
          <w:rFonts w:ascii="TH SarabunPSK" w:hAnsi="TH SarabunPSK" w:cs="TH SarabunPSK"/>
          <w:sz w:val="32"/>
          <w:szCs w:val="32"/>
        </w:rPr>
      </w:r>
      <w:r w:rsidR="00485BA4">
        <w:rPr>
          <w:rFonts w:ascii="TH SarabunPSK" w:hAnsi="TH SarabunPSK" w:cs="TH SarabunPSK"/>
          <w:sz w:val="32"/>
          <w:szCs w:val="32"/>
        </w:rPr>
        <w:fldChar w:fldCharType="separate"/>
      </w:r>
      <w:r w:rsidR="00485BA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คลิกที่นี่เพื่อใส่ข้อมูลกำหนดฝ่ายของผู้เรียน เช่น ฝ่ายบริหารโรงพยาบาล</w:t>
      </w:r>
      <w:r w:rsidR="00485BA4">
        <w:rPr>
          <w:rFonts w:ascii="TH SarabunPSK" w:hAnsi="TH SarabunPSK" w:cs="TH SarabunPSK"/>
          <w:noProof/>
          <w:sz w:val="32"/>
          <w:szCs w:val="32"/>
        </w:rPr>
        <w:t xml:space="preserve">, </w:t>
      </w:r>
      <w:r w:rsidR="00485BA4">
        <w:rPr>
          <w:rFonts w:ascii="TH SarabunPSK" w:hAnsi="TH SarabunPSK" w:cs="TH SarabunPSK"/>
          <w:noProof/>
          <w:sz w:val="32"/>
          <w:szCs w:val="32"/>
          <w:cs/>
        </w:rPr>
        <w:t>บุคลากรทุกคนในรพ.</w:t>
      </w:r>
      <w:r w:rsidR="00485BA4">
        <w:rPr>
          <w:rFonts w:ascii="TH SarabunPSK" w:hAnsi="TH SarabunPSK" w:cs="TH SarabunPSK"/>
          <w:sz w:val="32"/>
          <w:szCs w:val="32"/>
        </w:rPr>
        <w:fldChar w:fldCharType="end"/>
      </w:r>
    </w:p>
    <w:p w:rsidR="00AA6029" w:rsidRPr="002A770D" w:rsidRDefault="00AA6029" w:rsidP="00A9524E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จำนวนผู้เรียน 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AA6029">
        <w:rPr>
          <w:rFonts w:ascii="TH SarabunPSK" w:hAnsi="TH SarabunPSK" w:cs="TH SarabunPSK"/>
          <w:sz w:val="32"/>
          <w:szCs w:val="32"/>
        </w:rPr>
        <w:t xml:space="preserve"> </w:t>
      </w:r>
      <w:r w:rsidR="00A9524E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จำนวนของผู้เรียน"/>
            </w:textInput>
          </w:ffData>
        </w:fldChar>
      </w:r>
      <w:r w:rsidR="00A9524E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A9524E">
        <w:rPr>
          <w:rFonts w:ascii="TH SarabunPSK" w:hAnsi="TH SarabunPSK" w:cs="TH SarabunPSK"/>
          <w:sz w:val="32"/>
          <w:szCs w:val="32"/>
        </w:rPr>
        <w:instrText>FORMTEXT</w:instrText>
      </w:r>
      <w:r w:rsidR="00A9524E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A9524E">
        <w:rPr>
          <w:rFonts w:ascii="TH SarabunPSK" w:hAnsi="TH SarabunPSK" w:cs="TH SarabunPSK"/>
          <w:sz w:val="32"/>
          <w:szCs w:val="32"/>
        </w:rPr>
      </w:r>
      <w:r w:rsidR="00A9524E">
        <w:rPr>
          <w:rFonts w:ascii="TH SarabunPSK" w:hAnsi="TH SarabunPSK" w:cs="TH SarabunPSK"/>
          <w:sz w:val="32"/>
          <w:szCs w:val="32"/>
        </w:rPr>
        <w:fldChar w:fldCharType="separate"/>
      </w:r>
      <w:r w:rsidR="00A9524E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คลิกที่นี่เพื่อพิมพ์จำนวนของผู้เรียน</w:t>
      </w:r>
      <w:r w:rsidR="00A9524E">
        <w:rPr>
          <w:rFonts w:ascii="TH SarabunPSK" w:hAnsi="TH SarabunPSK" w:cs="TH SarabunPSK"/>
          <w:sz w:val="32"/>
          <w:szCs w:val="32"/>
        </w:rPr>
        <w:fldChar w:fldCharType="end"/>
      </w:r>
    </w:p>
    <w:p w:rsidR="00AA6029" w:rsidRPr="00A9524E" w:rsidRDefault="00267CB0" w:rsidP="00A9524E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เกณฑ์การผ่านหลักสูตร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A952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D18CF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้อยละการผ่านหลักสูตร เช่น 80/100"/>
            </w:textInput>
          </w:ffData>
        </w:fldChar>
      </w:r>
      <w:r w:rsidR="006D18CF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6D18CF">
        <w:rPr>
          <w:rFonts w:ascii="TH SarabunPSK" w:hAnsi="TH SarabunPSK" w:cs="TH SarabunPSK"/>
          <w:sz w:val="32"/>
          <w:szCs w:val="32"/>
        </w:rPr>
      </w:r>
      <w:r w:rsidR="006D18CF">
        <w:rPr>
          <w:rFonts w:ascii="TH SarabunPSK" w:hAnsi="TH SarabunPSK" w:cs="TH SarabunPSK"/>
          <w:sz w:val="32"/>
          <w:szCs w:val="32"/>
        </w:rPr>
        <w:fldChar w:fldCharType="separate"/>
      </w:r>
      <w:r w:rsidR="006D18CF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คลิกที่นี่เพื่อพิมพ์ร้อยละการผ่านหลักสูตร เช่น </w:t>
      </w:r>
      <w:r w:rsidR="006D18CF">
        <w:rPr>
          <w:rFonts w:ascii="TH SarabunPSK" w:hAnsi="TH SarabunPSK" w:cs="TH SarabunPSK"/>
          <w:noProof/>
          <w:sz w:val="32"/>
          <w:szCs w:val="32"/>
        </w:rPr>
        <w:t>80/100</w:t>
      </w:r>
      <w:r w:rsidR="006D18CF">
        <w:rPr>
          <w:rFonts w:ascii="TH SarabunPSK" w:hAnsi="TH SarabunPSK" w:cs="TH SarabunPSK"/>
          <w:sz w:val="32"/>
          <w:szCs w:val="32"/>
        </w:rPr>
        <w:fldChar w:fldCharType="end"/>
      </w:r>
    </w:p>
    <w:p w:rsidR="00083523" w:rsidRDefault="00642E5B" w:rsidP="00642E5B">
      <w:pPr>
        <w:tabs>
          <w:tab w:val="left" w:pos="709"/>
          <w:tab w:val="left" w:pos="4536"/>
          <w:tab w:val="left" w:pos="680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สัดส่วนการผ่านหลักส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ูตร</w:t>
      </w:r>
      <w:r w:rsidR="00A919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เต็ม 100</w:t>
      </w:r>
      <w:r w:rsidR="00A919CF">
        <w:rPr>
          <w:rFonts w:ascii="TH SarabunPSK" w:hAnsi="TH SarabunPSK" w:cs="TH SarabunPSK"/>
          <w:b/>
          <w:bCs/>
          <w:sz w:val="32"/>
          <w:szCs w:val="32"/>
        </w:rPr>
        <w:t xml:space="preserve">% </w:t>
      </w:r>
      <w:r w:rsidR="00A919CF">
        <w:rPr>
          <w:rFonts w:ascii="TH SarabunPSK" w:hAnsi="TH SarabunPSK" w:cs="TH SarabunPSK" w:hint="cs"/>
          <w:b/>
          <w:bCs/>
          <w:sz w:val="32"/>
          <w:szCs w:val="32"/>
          <w:cs/>
        </w:rPr>
        <w:t>แบ่งเป็น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:rsidR="006D18CF" w:rsidRDefault="006D18CF" w:rsidP="006D18CF">
      <w:pPr>
        <w:tabs>
          <w:tab w:val="left" w:pos="709"/>
          <w:tab w:val="left" w:pos="3828"/>
          <w:tab w:val="left" w:pos="4536"/>
          <w:tab w:val="left" w:pos="5954"/>
          <w:tab w:val="left" w:pos="765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การเรียน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 %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 %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083523">
        <w:rPr>
          <w:rFonts w:ascii="TH SarabunPSK" w:hAnsi="TH SarabunPSK" w:cs="TH SarabunPSK" w:hint="cs"/>
          <w:b/>
          <w:bCs/>
          <w:sz w:val="32"/>
          <w:szCs w:val="32"/>
          <w:cs/>
        </w:rPr>
        <w:t>แบบฝึกหัดท้ายบท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 %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 %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3523">
        <w:rPr>
          <w:rFonts w:ascii="TH SarabunPSK" w:hAnsi="TH SarabunPSK" w:cs="TH SarabunPSK" w:hint="cs"/>
          <w:b/>
          <w:bCs/>
          <w:sz w:val="32"/>
          <w:szCs w:val="32"/>
          <w:cs/>
        </w:rPr>
        <w:t>การบ้าน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352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 %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 %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6D18CF" w:rsidRPr="0030696B" w:rsidRDefault="006D18CF" w:rsidP="006D18CF">
      <w:pPr>
        <w:tabs>
          <w:tab w:val="left" w:pos="709"/>
          <w:tab w:val="left" w:pos="2268"/>
          <w:tab w:val="left" w:pos="3828"/>
          <w:tab w:val="left" w:pos="5954"/>
          <w:tab w:val="left" w:pos="8505"/>
        </w:tabs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แบบทดสอบ</w:t>
      </w:r>
      <w:r w:rsidRPr="00083523">
        <w:rPr>
          <w:rFonts w:ascii="TH SarabunPSK" w:hAnsi="TH SarabunPSK" w:cs="TH SarabunPSK" w:hint="cs"/>
          <w:b/>
          <w:bCs/>
          <w:sz w:val="32"/>
          <w:szCs w:val="32"/>
          <w:cs/>
        </w:rPr>
        <w:t>ท้ายหลักสูตร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352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 %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 %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9824A6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แบบทดสอบ</w:t>
      </w:r>
      <w:r w:rsidRPr="00411B51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ภาคปฏิบัติ </w:t>
      </w:r>
      <w:r w:rsidRPr="00411B51">
        <w:rPr>
          <w:rFonts w:ascii="TH SarabunPSK" w:eastAsia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 %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 %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="00EF79B0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:rsidR="00642E5B" w:rsidRDefault="00642E5B" w:rsidP="00D903A8">
      <w:pPr>
        <w:tabs>
          <w:tab w:val="left" w:pos="709"/>
          <w:tab w:val="left" w:pos="3119"/>
          <w:tab w:val="left" w:pos="3969"/>
          <w:tab w:val="left" w:pos="48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35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ระดับความยาก </w:t>
      </w:r>
      <w:r w:rsidR="0008352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912036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23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083523">
        <w:rPr>
          <w:rFonts w:ascii="TH SarabunPSK" w:hAnsi="TH SarabunPSK" w:cs="TH SarabunPSK"/>
          <w:sz w:val="32"/>
          <w:szCs w:val="32"/>
        </w:rPr>
        <w:t xml:space="preserve"> S</w:t>
      </w:r>
      <w:r w:rsidR="00083523" w:rsidRPr="00635E57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2020738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23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083523">
        <w:rPr>
          <w:rFonts w:ascii="TH SarabunPSK" w:hAnsi="TH SarabunPSK" w:cs="TH SarabunPSK"/>
          <w:sz w:val="32"/>
          <w:szCs w:val="32"/>
        </w:rPr>
        <w:t xml:space="preserve"> </w:t>
      </w:r>
      <w:r w:rsidR="00083523" w:rsidRPr="00635E57">
        <w:rPr>
          <w:rFonts w:ascii="TH SarabunPSK" w:hAnsi="TH SarabunPSK" w:cs="TH SarabunPSK"/>
          <w:sz w:val="32"/>
          <w:szCs w:val="32"/>
        </w:rPr>
        <w:t>A</w:t>
      </w:r>
      <w:r w:rsidR="00083523" w:rsidRPr="00635E57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37426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23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083523">
        <w:rPr>
          <w:rFonts w:ascii="TH SarabunPSK" w:hAnsi="TH SarabunPSK" w:cs="TH SarabunPSK"/>
          <w:sz w:val="32"/>
          <w:szCs w:val="32"/>
        </w:rPr>
        <w:t xml:space="preserve"> </w:t>
      </w:r>
      <w:r w:rsidR="00083523" w:rsidRPr="00635E57">
        <w:rPr>
          <w:rFonts w:ascii="TH SarabunPSK" w:hAnsi="TH SarabunPSK" w:cs="TH SarabunPSK"/>
          <w:sz w:val="32"/>
          <w:szCs w:val="32"/>
        </w:rPr>
        <w:t>B</w:t>
      </w:r>
      <w:r w:rsidR="00083523" w:rsidRPr="00635E57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135186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23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083523">
        <w:rPr>
          <w:rFonts w:ascii="TH SarabunPSK" w:hAnsi="TH SarabunPSK" w:cs="TH SarabunPSK"/>
          <w:sz w:val="32"/>
          <w:szCs w:val="32"/>
        </w:rPr>
        <w:t xml:space="preserve"> C</w:t>
      </w:r>
      <w:r w:rsidR="00083523"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20438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523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083523">
        <w:rPr>
          <w:rFonts w:ascii="TH SarabunPSK" w:hAnsi="TH SarabunPSK" w:cs="TH SarabunPSK"/>
          <w:sz w:val="32"/>
          <w:szCs w:val="32"/>
        </w:rPr>
        <w:t xml:space="preserve"> D</w:t>
      </w:r>
    </w:p>
    <w:p w:rsidR="00FB26EC" w:rsidRPr="00A9524E" w:rsidRDefault="00485BA4" w:rsidP="00FB26EC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15. </w:t>
      </w:r>
      <w:proofErr w:type="gram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ทดสอบ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101AB5" w:rsidRDefault="00FB26EC" w:rsidP="00101AB5">
      <w:pPr>
        <w:tabs>
          <w:tab w:val="left" w:pos="709"/>
          <w:tab w:val="left" w:pos="283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แบบทดสอบก่อนเรียน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101AB5"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77035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AB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101AB5">
        <w:rPr>
          <w:rFonts w:ascii="TH SarabunPSK" w:hAnsi="TH SarabunPSK" w:cs="TH SarabunPSK"/>
          <w:sz w:val="32"/>
          <w:szCs w:val="32"/>
        </w:rPr>
        <w:t xml:space="preserve"> </w:t>
      </w:r>
      <w:r w:rsidR="00101AB5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101AB5" w:rsidRDefault="00101AB5" w:rsidP="00101AB5">
      <w:pPr>
        <w:tabs>
          <w:tab w:val="left" w:pos="709"/>
          <w:tab w:val="left" w:pos="2835"/>
          <w:tab w:val="left" w:pos="354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216659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6EC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FB26EC">
        <w:rPr>
          <w:rFonts w:ascii="TH SarabunPSK" w:hAnsi="TH SarabunPSK" w:cs="TH SarabunPSK"/>
          <w:sz w:val="32"/>
          <w:szCs w:val="32"/>
        </w:rPr>
        <w:t xml:space="preserve"> </w:t>
      </w:r>
      <w:r w:rsidR="00FB26EC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B2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จำนวนแบบทดสอบ </w:t>
      </w:r>
      <w:r w:rsidR="00FB26E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FB26EC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 w:rsidR="00FB26EC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FB26EC">
        <w:rPr>
          <w:rFonts w:ascii="TH SarabunPSK" w:hAnsi="TH SarabunPSK" w:cs="TH SarabunPSK"/>
          <w:sz w:val="32"/>
          <w:szCs w:val="32"/>
        </w:rPr>
      </w:r>
      <w:r w:rsidR="00FB26EC">
        <w:rPr>
          <w:rFonts w:ascii="TH SarabunPSK" w:hAnsi="TH SarabunPSK" w:cs="TH SarabunPSK"/>
          <w:sz w:val="32"/>
          <w:szCs w:val="32"/>
        </w:rPr>
        <w:fldChar w:fldCharType="separate"/>
      </w:r>
      <w:r w:rsidR="00FB26EC"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 w:rsidR="00FB26EC">
        <w:rPr>
          <w:rFonts w:ascii="TH SarabunPSK" w:hAnsi="TH SarabunPSK" w:cs="TH SarabunPSK"/>
          <w:sz w:val="32"/>
          <w:szCs w:val="32"/>
        </w:rPr>
        <w:fldChar w:fldCharType="end"/>
      </w:r>
      <w:r w:rsidR="00861BF5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485BA4" w:rsidRDefault="00101AB5" w:rsidP="00101AB5">
      <w:pPr>
        <w:tabs>
          <w:tab w:val="left" w:pos="709"/>
          <w:tab w:val="left" w:pos="3544"/>
          <w:tab w:val="left" w:pos="637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F79B0" w:rsidRPr="00EF79B0">
        <w:rPr>
          <w:rFonts w:ascii="TH SarabunPSK" w:hAnsi="TH SarabunPSK" w:cs="TH SarabunPSK"/>
          <w:b/>
          <w:bCs/>
          <w:sz w:val="32"/>
          <w:szCs w:val="32"/>
          <w:cs/>
        </w:rPr>
        <w:t>คะแนนเต็ม</w:t>
      </w:r>
      <w:r w:rsidR="00EF7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79B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EF79B0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 w:rsidR="00EF79B0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EF79B0">
        <w:rPr>
          <w:rFonts w:ascii="TH SarabunPSK" w:hAnsi="TH SarabunPSK" w:cs="TH SarabunPSK"/>
          <w:sz w:val="32"/>
          <w:szCs w:val="32"/>
        </w:rPr>
      </w:r>
      <w:r w:rsidR="00EF79B0">
        <w:rPr>
          <w:rFonts w:ascii="TH SarabunPSK" w:hAnsi="TH SarabunPSK" w:cs="TH SarabunPSK"/>
          <w:sz w:val="32"/>
          <w:szCs w:val="32"/>
        </w:rPr>
        <w:fldChar w:fldCharType="separate"/>
      </w:r>
      <w:r w:rsidR="00EF79B0"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 w:rsidR="00EF79B0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เกณฑ์ผ่าน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:rsidR="00101AB5" w:rsidRDefault="00101AB5" w:rsidP="00101AB5">
      <w:pPr>
        <w:tabs>
          <w:tab w:val="left" w:pos="709"/>
          <w:tab w:val="left" w:pos="269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แบบฝึกหัดท้ายบท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414436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101AB5" w:rsidRDefault="00101AB5" w:rsidP="00101AB5">
      <w:pPr>
        <w:tabs>
          <w:tab w:val="left" w:pos="709"/>
          <w:tab w:val="left" w:pos="2694"/>
          <w:tab w:val="left" w:pos="354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161424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จำนวนแบบ</w:t>
      </w:r>
      <w:r w:rsidR="00E37F22">
        <w:rPr>
          <w:rFonts w:ascii="TH SarabunPSK" w:hAnsi="TH SarabunPSK" w:cs="TH SarabunPSK" w:hint="cs"/>
          <w:b/>
          <w:bCs/>
          <w:sz w:val="32"/>
          <w:szCs w:val="32"/>
          <w:cs/>
        </w:rPr>
        <w:t>ฝึกหัด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101AB5" w:rsidRDefault="00101AB5" w:rsidP="00101AB5">
      <w:pPr>
        <w:tabs>
          <w:tab w:val="left" w:pos="709"/>
          <w:tab w:val="left" w:pos="3544"/>
          <w:tab w:val="left" w:pos="637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F79B0">
        <w:rPr>
          <w:rFonts w:ascii="TH SarabunPSK" w:hAnsi="TH SarabunPSK" w:cs="TH SarabunPSK"/>
          <w:b/>
          <w:bCs/>
          <w:sz w:val="32"/>
          <w:szCs w:val="32"/>
          <w:cs/>
        </w:rPr>
        <w:t>คะแนนเต็ม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เกณฑ์ผ่าน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:rsidR="00EE2E1E" w:rsidRDefault="00EE2E1E" w:rsidP="00EE2E1E">
      <w:pPr>
        <w:tabs>
          <w:tab w:val="left" w:pos="709"/>
          <w:tab w:val="left" w:pos="269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แบบทดสอบ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ท้ายหลักสูตร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9824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89434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EE2E1E" w:rsidRDefault="00EE2E1E" w:rsidP="009824A6">
      <w:pPr>
        <w:tabs>
          <w:tab w:val="left" w:pos="709"/>
          <w:tab w:val="left" w:pos="3119"/>
          <w:tab w:val="left" w:pos="3544"/>
          <w:tab w:val="left" w:pos="396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-94823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จำนวนแบบทดสอบ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EE2E1E" w:rsidRDefault="00EE2E1E" w:rsidP="009824A6">
      <w:pPr>
        <w:tabs>
          <w:tab w:val="left" w:pos="709"/>
          <w:tab w:val="left" w:pos="3969"/>
          <w:tab w:val="left" w:pos="6804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F79B0">
        <w:rPr>
          <w:rFonts w:ascii="TH SarabunPSK" w:hAnsi="TH SarabunPSK" w:cs="TH SarabunPSK"/>
          <w:b/>
          <w:bCs/>
          <w:sz w:val="32"/>
          <w:szCs w:val="32"/>
          <w:cs/>
        </w:rPr>
        <w:t>คะแนนเต็ม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เกณฑ์ผ่าน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:rsidR="00EE2E1E" w:rsidRDefault="00EE2E1E" w:rsidP="009824A6">
      <w:pPr>
        <w:tabs>
          <w:tab w:val="left" w:pos="709"/>
          <w:tab w:val="left" w:pos="2977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แบบทดสอบ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ภาคปฏิบัติ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223726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EE2E1E" w:rsidRDefault="00EE2E1E" w:rsidP="009824A6">
      <w:pPr>
        <w:tabs>
          <w:tab w:val="left" w:pos="709"/>
          <w:tab w:val="left" w:pos="2977"/>
          <w:tab w:val="left" w:pos="382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alias w:val="คลิกที่นี่เพื่อเลือกตัวเลือกนี้"/>
          <w:tag w:val="คลิกที่นี่เพื่อเลือกตัวเลือกนี้"/>
          <w:id w:val="137989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จำนวนแบบทดสอบ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EE2E1E" w:rsidRDefault="00EE2E1E" w:rsidP="009824A6">
      <w:pPr>
        <w:tabs>
          <w:tab w:val="left" w:pos="709"/>
          <w:tab w:val="left" w:pos="382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F79B0">
        <w:rPr>
          <w:rFonts w:ascii="TH SarabunPSK" w:hAnsi="TH SarabunPSK" w:cs="TH SarabunPSK"/>
          <w:b/>
          <w:bCs/>
          <w:sz w:val="32"/>
          <w:szCs w:val="32"/>
          <w:cs/>
        </w:rPr>
        <w:t>คะแนนเต็ม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เกณฑ์ผ่าน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ใส่จำนวนข้อ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ใส่จำนวนข้อ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:rsidR="00083523" w:rsidRDefault="00083523" w:rsidP="00AB017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วิทยากร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083523" w:rsidRPr="00D40E44" w:rsidRDefault="00083523" w:rsidP="00D40E44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  <w:lang w:bidi="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1)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สกุล </w:t>
      </w:r>
      <w:r w:rsidRPr="00083523">
        <w:rPr>
          <w:rFonts w:ascii="TH SarabunPSK" w:hAnsi="TH SarabunPSK" w:cs="TH SarabunPSK" w:hint="cs"/>
          <w:szCs w:val="22"/>
          <w:cs/>
        </w:rPr>
        <w:t>(หากมีตำแหน่งทางวิชาการ โปรดระบุ)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 w:rsidR="000011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0E4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-สกุลวิทยากร"/>
            </w:textInput>
          </w:ffData>
        </w:fldChar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  <w:instrText>FORMTEXT</w:instrText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</w:r>
      <w:r w:rsidR="00D40E44">
        <w:rPr>
          <w:rFonts w:ascii="TH SarabunPSK" w:hAnsi="TH SarabunPSK" w:cs="TH SarabunPSK"/>
          <w:sz w:val="32"/>
          <w:szCs w:val="32"/>
        </w:rPr>
        <w:fldChar w:fldCharType="separate"/>
      </w:r>
      <w:r w:rsidR="00D40E4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คลิกที่นี่เพื่อพิมพ์ชื่อ-สกุลวิทยากร</w:t>
      </w:r>
      <w:r w:rsidR="00D40E44">
        <w:rPr>
          <w:rFonts w:ascii="TH SarabunPSK" w:hAnsi="TH SarabunPSK" w:cs="TH SarabunPSK"/>
          <w:sz w:val="32"/>
          <w:szCs w:val="32"/>
        </w:rPr>
        <w:fldChar w:fldCharType="end"/>
      </w:r>
    </w:p>
    <w:p w:rsidR="000011E3" w:rsidRPr="000011E3" w:rsidRDefault="000011E3" w:rsidP="000011E3">
      <w:pPr>
        <w:tabs>
          <w:tab w:val="left" w:pos="993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011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หน่วยงานต้นสังกัด </w:t>
      </w:r>
      <w:r w:rsidRPr="000011E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0E4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หน่วยงานต้นสังกัดของวิทยากร"/>
            </w:textInput>
          </w:ffData>
        </w:fldChar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  <w:instrText>FORMTEXT</w:instrText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</w:r>
      <w:r w:rsidR="00D40E44">
        <w:rPr>
          <w:rFonts w:ascii="TH SarabunPSK" w:hAnsi="TH SarabunPSK" w:cs="TH SarabunPSK"/>
          <w:sz w:val="32"/>
          <w:szCs w:val="32"/>
        </w:rPr>
        <w:fldChar w:fldCharType="separate"/>
      </w:r>
      <w:r w:rsidR="00D40E4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คลิกที่นี่เพื่อพิมพ์หน่วยงานต้นสังกัดของวิทยากร</w:t>
      </w:r>
      <w:r w:rsidR="00D40E44">
        <w:rPr>
          <w:rFonts w:ascii="TH SarabunPSK" w:hAnsi="TH SarabunPSK" w:cs="TH SarabunPSK"/>
          <w:sz w:val="32"/>
          <w:szCs w:val="32"/>
        </w:rPr>
        <w:fldChar w:fldCharType="end"/>
      </w:r>
    </w:p>
    <w:p w:rsidR="000011E3" w:rsidRDefault="000011E3" w:rsidP="000011E3">
      <w:pPr>
        <w:tabs>
          <w:tab w:val="left" w:pos="993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011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ความเชี่ยวชาญ </w:t>
      </w:r>
      <w:r w:rsidRPr="000011E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D40E4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ความเชี่ยวชาญของวิทยากร"/>
            </w:textInput>
          </w:ffData>
        </w:fldChar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  <w:instrText>FORMTEXT</w:instrText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</w:r>
      <w:r w:rsidR="00D40E44">
        <w:rPr>
          <w:rFonts w:ascii="TH SarabunPSK" w:hAnsi="TH SarabunPSK" w:cs="TH SarabunPSK"/>
          <w:sz w:val="32"/>
          <w:szCs w:val="32"/>
        </w:rPr>
        <w:fldChar w:fldCharType="separate"/>
      </w:r>
      <w:r w:rsidR="00D40E4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คลิกที่นี่เพื่อพิมพ์ความเชี่ยวชาญของวิทยากร</w:t>
      </w:r>
      <w:r w:rsidR="00D40E44">
        <w:rPr>
          <w:rFonts w:ascii="TH SarabunPSK" w:hAnsi="TH SarabunPSK" w:cs="TH SarabunPSK"/>
          <w:sz w:val="32"/>
          <w:szCs w:val="32"/>
        </w:rPr>
        <w:fldChar w:fldCharType="end"/>
      </w:r>
    </w:p>
    <w:p w:rsidR="000011E3" w:rsidRDefault="000011E3" w:rsidP="000011E3">
      <w:pPr>
        <w:tabs>
          <w:tab w:val="left" w:pos="993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บทเรียนที่บรรยาย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D40E4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บทเรียนที่วิทยากร เช่น บทเรียนที่ 1 – 3"/>
            </w:textInput>
          </w:ffData>
        </w:fldChar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  <w:instrText>FORMTEXT</w:instrText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</w:r>
      <w:r w:rsidR="00D40E44">
        <w:rPr>
          <w:rFonts w:ascii="TH SarabunPSK" w:hAnsi="TH SarabunPSK" w:cs="TH SarabunPSK"/>
          <w:sz w:val="32"/>
          <w:szCs w:val="32"/>
        </w:rPr>
        <w:fldChar w:fldCharType="separate"/>
      </w:r>
      <w:r w:rsidR="00D40E44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คลิกที่นี่เพื่อพิมพ์บทเรียนที่วิทยากร เช่น บทเรียนที่ </w:t>
      </w:r>
      <w:r w:rsidR="00D40E44">
        <w:rPr>
          <w:rFonts w:ascii="TH SarabunPSK" w:hAnsi="TH SarabunPSK" w:cs="TH SarabunPSK"/>
          <w:noProof/>
          <w:sz w:val="32"/>
          <w:szCs w:val="32"/>
          <w:cs/>
          <w:lang w:bidi="th"/>
        </w:rPr>
        <w:t>1 – 3</w:t>
      </w:r>
      <w:r w:rsidR="00D40E44">
        <w:rPr>
          <w:rFonts w:ascii="TH SarabunPSK" w:hAnsi="TH SarabunPSK" w:cs="TH SarabunPSK"/>
          <w:sz w:val="32"/>
          <w:szCs w:val="32"/>
        </w:rPr>
        <w:fldChar w:fldCharType="end"/>
      </w:r>
    </w:p>
    <w:p w:rsidR="00D40E44" w:rsidRPr="00D40E44" w:rsidRDefault="000011E3" w:rsidP="00D40E44">
      <w:pPr>
        <w:spacing w:after="0" w:line="240" w:lineRule="auto"/>
        <w:ind w:firstLine="720"/>
        <w:rPr>
          <w:rFonts w:ascii="TH SarabunPSK" w:eastAsia="TH SarabunPSK" w:hAnsi="TH SarabunPSK" w:cs="TH SarabunPSK"/>
          <w:sz w:val="32"/>
          <w:szCs w:val="32"/>
          <w:lang w:bidi="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="00D40E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</w:t>
      </w:r>
      <w:r w:rsidR="00D40E44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40E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สกุล </w:t>
      </w:r>
      <w:r w:rsidR="00D40E44" w:rsidRPr="00083523">
        <w:rPr>
          <w:rFonts w:ascii="TH SarabunPSK" w:hAnsi="TH SarabunPSK" w:cs="TH SarabunPSK" w:hint="cs"/>
          <w:szCs w:val="22"/>
          <w:cs/>
        </w:rPr>
        <w:t>(หากมีตำแหน่งทางวิชาการ โปรดระบุ)</w:t>
      </w:r>
      <w:r w:rsidR="00D40E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0E4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D40E44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ชื่อ-สกุลวิทยากร"/>
            </w:textInput>
          </w:ffData>
        </w:fldChar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  <w:instrText>FORMTEXT</w:instrText>
      </w:r>
      <w:r w:rsidR="00D40E44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D40E44">
        <w:rPr>
          <w:rFonts w:ascii="TH SarabunPSK" w:hAnsi="TH SarabunPSK" w:cs="TH SarabunPSK"/>
          <w:sz w:val="32"/>
          <w:szCs w:val="32"/>
        </w:rPr>
      </w:r>
      <w:r w:rsidR="00D40E44">
        <w:rPr>
          <w:rFonts w:ascii="TH SarabunPSK" w:hAnsi="TH SarabunPSK" w:cs="TH SarabunPSK"/>
          <w:sz w:val="32"/>
          <w:szCs w:val="32"/>
        </w:rPr>
        <w:fldChar w:fldCharType="separate"/>
      </w:r>
      <w:r w:rsidR="00D40E44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คลิกที่นี่เพื่อพิมพ์ชื่อ-สกุลวิทยากร</w:t>
      </w:r>
      <w:r w:rsidR="00D40E44">
        <w:rPr>
          <w:rFonts w:ascii="TH SarabunPSK" w:hAnsi="TH SarabunPSK" w:cs="TH SarabunPSK"/>
          <w:sz w:val="32"/>
          <w:szCs w:val="32"/>
        </w:rPr>
        <w:fldChar w:fldCharType="end"/>
      </w:r>
    </w:p>
    <w:p w:rsidR="00D40E44" w:rsidRPr="000011E3" w:rsidRDefault="00D40E44" w:rsidP="00D40E44">
      <w:pPr>
        <w:tabs>
          <w:tab w:val="left" w:pos="993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011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หน่วยงานต้นสังกัด </w:t>
      </w:r>
      <w:r w:rsidRPr="000011E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หน่วยงานต้นสังกัดของวิทยากร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คลิกที่นี่เพื่อพิมพ์หน่วยงานต้นสังกัดของวิทยากร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:rsidR="00D40E44" w:rsidRDefault="00D40E44" w:rsidP="00D40E44">
      <w:pPr>
        <w:tabs>
          <w:tab w:val="left" w:pos="993"/>
        </w:tabs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011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ความเชี่ยวชาญ </w:t>
      </w:r>
      <w:r w:rsidRPr="000011E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ความเชี่ยวชาญของวิทยากร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คลิกที่นี่เพื่อพิมพ์ความเชี่ยวชาญของวิทยากร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="000011E3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0011E3" w:rsidRPr="00D40E44" w:rsidRDefault="00D40E44" w:rsidP="00D40E44">
      <w:pPr>
        <w:tabs>
          <w:tab w:val="left" w:pos="993"/>
        </w:tabs>
        <w:spacing w:after="0"/>
        <w:ind w:firstLine="720"/>
        <w:rPr>
          <w:rFonts w:ascii="TH SarabunPSK" w:eastAsia="TH SarabunPSK" w:hAnsi="TH SarabunPSK" w:cs="TH SarabunPSK"/>
          <w:sz w:val="32"/>
          <w:szCs w:val="32"/>
          <w:lang w:bidi="th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011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บทเรียนที่บรรยาย </w:t>
      </w:r>
      <w:r w:rsidR="000011E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บทเรียนที่วิทยากร เช่น บทเรียนที่ 4 - 5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คลิกที่นี่เพื่อพิมพ์บทเรียนที่วิทยากร เช่น บทเรียนที่ </w:t>
      </w:r>
      <w:r>
        <w:rPr>
          <w:rFonts w:ascii="TH SarabunPSK" w:hAnsi="TH SarabunPSK" w:cs="TH SarabunPSK"/>
          <w:noProof/>
          <w:sz w:val="32"/>
          <w:szCs w:val="32"/>
          <w:cs/>
          <w:lang w:bidi="th"/>
        </w:rPr>
        <w:t>4 - 5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:rsidR="002B08E0" w:rsidRPr="00D701B8" w:rsidRDefault="002B08E0" w:rsidP="00EA1B40">
      <w:pPr>
        <w:spacing w:after="0" w:line="240" w:lineRule="auto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วิธีการประเมินผลหลักสูตร</w:t>
      </w:r>
      <w:r w:rsidRPr="001007BD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="003445D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622D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วิธีการประเมินผลหลักสูตร"/>
            </w:textInput>
          </w:ffData>
        </w:fldChar>
      </w:r>
      <w:r w:rsidR="00A8622D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A8622D">
        <w:rPr>
          <w:rFonts w:ascii="TH SarabunPSK" w:hAnsi="TH SarabunPSK" w:cs="TH SarabunPSK"/>
          <w:sz w:val="32"/>
          <w:szCs w:val="32"/>
        </w:rPr>
        <w:instrText>FORMTEXT</w:instrText>
      </w:r>
      <w:r w:rsidR="00A8622D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A8622D">
        <w:rPr>
          <w:rFonts w:ascii="TH SarabunPSK" w:hAnsi="TH SarabunPSK" w:cs="TH SarabunPSK"/>
          <w:sz w:val="32"/>
          <w:szCs w:val="32"/>
        </w:rPr>
      </w:r>
      <w:r w:rsidR="00A8622D">
        <w:rPr>
          <w:rFonts w:ascii="TH SarabunPSK" w:hAnsi="TH SarabunPSK" w:cs="TH SarabunPSK"/>
          <w:sz w:val="32"/>
          <w:szCs w:val="32"/>
        </w:rPr>
        <w:fldChar w:fldCharType="separate"/>
      </w:r>
      <w:r w:rsidR="00A8622D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คลิกที่นี่เพื่อพิมพ์วิธีการประเมินผลหลักสูตร</w:t>
      </w:r>
      <w:r w:rsidR="00A8622D">
        <w:rPr>
          <w:rFonts w:ascii="TH SarabunPSK" w:hAnsi="TH SarabunPSK" w:cs="TH SarabunPSK"/>
          <w:sz w:val="32"/>
          <w:szCs w:val="32"/>
        </w:rPr>
        <w:fldChar w:fldCharType="end"/>
      </w:r>
    </w:p>
    <w:p w:rsidR="0081192C" w:rsidRPr="001007BD" w:rsidRDefault="002B08E0" w:rsidP="00AB017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1192C"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ประโยชน์ที่คาดว่าจะได้รับ </w:t>
      </w:r>
      <w:r w:rsidR="0081192C"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D63698" w:rsidRPr="001007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8622D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ประโยชน์ที่คาดว่าจะได้รับ (ไม่เกิน 5 บรรทัด)"/>
            </w:textInput>
          </w:ffData>
        </w:fldChar>
      </w:r>
      <w:r w:rsidR="00A8622D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A8622D">
        <w:rPr>
          <w:rFonts w:ascii="TH SarabunPSK" w:hAnsi="TH SarabunPSK" w:cs="TH SarabunPSK"/>
          <w:sz w:val="32"/>
          <w:szCs w:val="32"/>
        </w:rPr>
        <w:instrText>FORMTEXT</w:instrText>
      </w:r>
      <w:r w:rsidR="00A8622D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A8622D">
        <w:rPr>
          <w:rFonts w:ascii="TH SarabunPSK" w:hAnsi="TH SarabunPSK" w:cs="TH SarabunPSK"/>
          <w:sz w:val="32"/>
          <w:szCs w:val="32"/>
        </w:rPr>
      </w:r>
      <w:r w:rsidR="00A8622D">
        <w:rPr>
          <w:rFonts w:ascii="TH SarabunPSK" w:hAnsi="TH SarabunPSK" w:cs="TH SarabunPSK"/>
          <w:sz w:val="32"/>
          <w:szCs w:val="32"/>
        </w:rPr>
        <w:fldChar w:fldCharType="separate"/>
      </w:r>
      <w:r w:rsidR="00A8622D">
        <w:rPr>
          <w:rFonts w:ascii="TH SarabunPSK" w:hAnsi="TH SarabunPSK" w:cs="TH SarabunPSK"/>
          <w:noProof/>
          <w:sz w:val="32"/>
          <w:szCs w:val="32"/>
          <w:cs/>
        </w:rPr>
        <w:t xml:space="preserve">คลิกที่นี่เพื่อพิมพ์ประโยชน์ที่คาดว่าจะได้รับ (ไม่เกิน </w:t>
      </w:r>
      <w:r w:rsidR="00A8622D">
        <w:rPr>
          <w:rFonts w:ascii="TH SarabunPSK" w:hAnsi="TH SarabunPSK" w:cs="TH SarabunPSK"/>
          <w:noProof/>
          <w:sz w:val="32"/>
          <w:szCs w:val="32"/>
          <w:cs/>
          <w:lang w:bidi="th"/>
        </w:rPr>
        <w:t xml:space="preserve">5 </w:t>
      </w:r>
      <w:r w:rsidR="00A8622D">
        <w:rPr>
          <w:rFonts w:ascii="TH SarabunPSK" w:hAnsi="TH SarabunPSK" w:cs="TH SarabunPSK"/>
          <w:noProof/>
          <w:sz w:val="32"/>
          <w:szCs w:val="32"/>
          <w:cs/>
        </w:rPr>
        <w:t>บรรทัด)</w:t>
      </w:r>
      <w:r w:rsidR="00A8622D">
        <w:rPr>
          <w:rFonts w:ascii="TH SarabunPSK" w:hAnsi="TH SarabunPSK" w:cs="TH SarabunPSK"/>
          <w:sz w:val="32"/>
          <w:szCs w:val="32"/>
        </w:rPr>
        <w:fldChar w:fldCharType="end"/>
      </w:r>
    </w:p>
    <w:p w:rsidR="001D25D9" w:rsidRPr="00EA1B40" w:rsidRDefault="002B08E0" w:rsidP="00EA1B40">
      <w:pPr>
        <w:tabs>
          <w:tab w:val="left" w:pos="5954"/>
        </w:tabs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824A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1D25D9"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แหล่งการขอใช้งบประมาณ </w:t>
      </w:r>
      <w:r w:rsidR="001D25D9"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D00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1B40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แหล่งงบประมาณ"/>
            </w:textInput>
          </w:ffData>
        </w:fldChar>
      </w:r>
      <w:r w:rsidR="00EA1B40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EA1B40">
        <w:rPr>
          <w:rFonts w:ascii="TH SarabunPSK" w:hAnsi="TH SarabunPSK" w:cs="TH SarabunPSK"/>
          <w:sz w:val="32"/>
          <w:szCs w:val="32"/>
        </w:rPr>
        <w:instrText>FORMTEXT</w:instrText>
      </w:r>
      <w:r w:rsidR="00EA1B40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EA1B40">
        <w:rPr>
          <w:rFonts w:ascii="TH SarabunPSK" w:hAnsi="TH SarabunPSK" w:cs="TH SarabunPSK"/>
          <w:sz w:val="32"/>
          <w:szCs w:val="32"/>
        </w:rPr>
      </w:r>
      <w:r w:rsidR="00EA1B40">
        <w:rPr>
          <w:rFonts w:ascii="TH SarabunPSK" w:hAnsi="TH SarabunPSK" w:cs="TH SarabunPSK"/>
          <w:sz w:val="32"/>
          <w:szCs w:val="32"/>
        </w:rPr>
        <w:fldChar w:fldCharType="separate"/>
      </w:r>
      <w:r w:rsidR="00EA1B40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คลิกที่นี่เพื่อพิมพ์แหล่งงบประมาณ</w:t>
      </w:r>
      <w:r w:rsidR="00EA1B40">
        <w:rPr>
          <w:rFonts w:ascii="TH SarabunPSK" w:hAnsi="TH SarabunPSK" w:cs="TH SarabunPSK"/>
          <w:sz w:val="32"/>
          <w:szCs w:val="32"/>
        </w:rPr>
        <w:fldChar w:fldCharType="end"/>
      </w:r>
      <w:r w:rsidR="00231A0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D25D9"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งบประมาณประจำปี </w:t>
      </w:r>
      <w:r w:rsidR="001D25D9"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31A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1B40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ปีงบประมาณ"/>
            </w:textInput>
          </w:ffData>
        </w:fldChar>
      </w:r>
      <w:r w:rsidR="00EA1B40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EA1B40">
        <w:rPr>
          <w:rFonts w:ascii="TH SarabunPSK" w:hAnsi="TH SarabunPSK" w:cs="TH SarabunPSK"/>
          <w:sz w:val="32"/>
          <w:szCs w:val="32"/>
        </w:rPr>
        <w:instrText>FORMTEXT</w:instrText>
      </w:r>
      <w:r w:rsidR="00EA1B40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EA1B40">
        <w:rPr>
          <w:rFonts w:ascii="TH SarabunPSK" w:hAnsi="TH SarabunPSK" w:cs="TH SarabunPSK"/>
          <w:sz w:val="32"/>
          <w:szCs w:val="32"/>
        </w:rPr>
      </w:r>
      <w:r w:rsidR="00EA1B40">
        <w:rPr>
          <w:rFonts w:ascii="TH SarabunPSK" w:hAnsi="TH SarabunPSK" w:cs="TH SarabunPSK"/>
          <w:sz w:val="32"/>
          <w:szCs w:val="32"/>
        </w:rPr>
        <w:fldChar w:fldCharType="separate"/>
      </w:r>
      <w:r w:rsidR="00EA1B40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คลิกที่นี่เพื่อพิมพ์ปีงบประมาณ</w:t>
      </w:r>
      <w:r w:rsidR="00EA1B40">
        <w:rPr>
          <w:rFonts w:ascii="TH SarabunPSK" w:hAnsi="TH SarabunPSK" w:cs="TH SarabunPSK"/>
          <w:sz w:val="32"/>
          <w:szCs w:val="32"/>
        </w:rPr>
        <w:fldChar w:fldCharType="end"/>
      </w:r>
    </w:p>
    <w:p w:rsidR="00497D7E" w:rsidRPr="001007BD" w:rsidRDefault="009824A6" w:rsidP="00AB017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2B08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97D7E" w:rsidRPr="00100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ข้อมูลเพิ่มเติม (ถ้ามี) </w:t>
      </w:r>
      <w:r w:rsidR="00497D7E" w:rsidRPr="001007BD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31A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A1B40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เพิ่มเติม เช่น มติที่ประชุม หรือ ข้อกำหนดที่ระบุว่าจำเป็นต้องผ่านการอบรมหัวข้อนี้ เป็นต้น"/>
            </w:textInput>
          </w:ffData>
        </w:fldChar>
      </w:r>
      <w:r w:rsidR="00EA1B40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EA1B40">
        <w:rPr>
          <w:rFonts w:ascii="TH SarabunPSK" w:hAnsi="TH SarabunPSK" w:cs="TH SarabunPSK"/>
          <w:sz w:val="32"/>
          <w:szCs w:val="32"/>
        </w:rPr>
        <w:instrText>FORMTEXT</w:instrText>
      </w:r>
      <w:r w:rsidR="00EA1B40">
        <w:rPr>
          <w:rFonts w:ascii="TH SarabunPSK" w:hAnsi="TH SarabunPSK" w:cs="TH SarabunPSK"/>
          <w:sz w:val="32"/>
          <w:szCs w:val="32"/>
          <w:cs/>
          <w:lang w:bidi="th"/>
        </w:rPr>
        <w:instrText xml:space="preserve"> </w:instrText>
      </w:r>
      <w:r w:rsidR="00EA1B40">
        <w:rPr>
          <w:rFonts w:ascii="TH SarabunPSK" w:hAnsi="TH SarabunPSK" w:cs="TH SarabunPSK"/>
          <w:sz w:val="32"/>
          <w:szCs w:val="32"/>
        </w:rPr>
      </w:r>
      <w:r w:rsidR="00EA1B40">
        <w:rPr>
          <w:rFonts w:ascii="TH SarabunPSK" w:hAnsi="TH SarabunPSK" w:cs="TH SarabunPSK"/>
          <w:sz w:val="32"/>
          <w:szCs w:val="32"/>
        </w:rPr>
        <w:fldChar w:fldCharType="separate"/>
      </w:r>
      <w:r w:rsidR="00EA1B40">
        <w:rPr>
          <w:rFonts w:ascii="TH SarabunPSK" w:hAnsi="TH SarabunPSK" w:cs="TH SarabunPSK"/>
          <w:noProof/>
          <w:sz w:val="32"/>
          <w:szCs w:val="32"/>
          <w:cs/>
        </w:rPr>
        <w:t>คลิกที่นี่เพื่อพิมพ์รายละเอียดเพิ่มเติม เช่น มติที่ประชุม หรือ ข้อกำหนดที่ระบุว่าจำเป็นต้องผ่านการอบรมหัวข้อนี้ เป็นต้น</w:t>
      </w:r>
      <w:r w:rsidR="00EA1B40">
        <w:rPr>
          <w:rFonts w:ascii="TH SarabunPSK" w:hAnsi="TH SarabunPSK" w:cs="TH SarabunPSK"/>
          <w:sz w:val="32"/>
          <w:szCs w:val="32"/>
        </w:rPr>
        <w:fldChar w:fldCharType="end"/>
      </w:r>
    </w:p>
    <w:p w:rsidR="001D25D9" w:rsidRDefault="001D25D9" w:rsidP="00AB017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A1125" w:rsidRDefault="002A1125" w:rsidP="00AB017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D2C7F" w:rsidRDefault="00ED2C7F" w:rsidP="00AB017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</w:p>
    <w:p w:rsidR="0037219F" w:rsidRDefault="007E217F" w:rsidP="00DB6F5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3372027"/>
      <w:r>
        <w:rPr>
          <w:rFonts w:ascii="TH SarabunPSK" w:eastAsia="TH SarabunPSK" w:hAnsi="TH SarabunPSK" w:cs="TH SarabunPSK" w:hint="cs"/>
          <w:sz w:val="32"/>
          <w:szCs w:val="32"/>
          <w:highlight w:val="white"/>
          <w:cs/>
        </w:rPr>
        <w:lastRenderedPageBreak/>
        <w:t>*ข้อมูลส่วนนี้ต้องอยู่หน้าเดียวกับลายเซ็นผู้อนุมัติหลักสูตร*</w:t>
      </w:r>
    </w:p>
    <w:p w:rsidR="00EB29E5" w:rsidRDefault="00EB29E5" w:rsidP="00DB6F5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53371871"/>
      <w:bookmarkEnd w:id="0"/>
    </w:p>
    <w:p w:rsidR="00DB6F5E" w:rsidRDefault="00EB29E5" w:rsidP="00DB6F5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</w:t>
      </w:r>
      <w:r w:rsidR="00DB6F5E" w:rsidRPr="002B1906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อนุมัติและรับรอง</w:t>
      </w:r>
    </w:p>
    <w:p w:rsidR="00DB6F5E" w:rsidRDefault="0037219F" w:rsidP="0030287D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7219F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3028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287D" w:rsidRPr="0030287D">
        <w:rPr>
          <w:rFonts w:ascii="TH SarabunPSK" w:hAnsi="TH SarabunPSK" w:cs="TH SarabunPSK" w:hint="cs"/>
          <w:b/>
          <w:bCs/>
          <w:sz w:val="32"/>
          <w:szCs w:val="32"/>
          <w:cs/>
        </w:rPr>
        <w:t>“</w:t>
      </w:r>
      <w:r w:rsidRPr="0030287D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ระบุ &quot;ชื่อหลักสูตร&quot;"/>
            </w:textInput>
          </w:ffData>
        </w:fldChar>
      </w:r>
      <w:r w:rsidRPr="0030287D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30287D">
        <w:rPr>
          <w:rFonts w:ascii="TH SarabunPSK" w:hAnsi="TH SarabunPSK" w:cs="TH SarabunPSK"/>
          <w:b/>
          <w:bCs/>
          <w:sz w:val="32"/>
          <w:szCs w:val="32"/>
        </w:rPr>
      </w:r>
      <w:r w:rsidRPr="0030287D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30287D">
        <w:rPr>
          <w:rFonts w:ascii="TH SarabunPSK" w:hAnsi="TH SarabunPSK" w:cs="TH SarabunPSK"/>
          <w:b/>
          <w:bCs/>
          <w:noProof/>
          <w:sz w:val="32"/>
          <w:szCs w:val="32"/>
          <w:cs/>
        </w:rPr>
        <w:t>คลิกที่นี่เพื่อระบุ "ชื่อหลักสูตร"</w:t>
      </w:r>
      <w:r w:rsidRPr="0030287D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="0030287D" w:rsidRPr="0030287D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</w:p>
    <w:bookmarkEnd w:id="1"/>
    <w:p w:rsidR="00DB6F5E" w:rsidRPr="0037219F" w:rsidRDefault="00DB6F5E" w:rsidP="0030287D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DB6F5E" w:rsidRDefault="00DB6F5E" w:rsidP="0037219F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37219F" w:rsidRPr="0037219F" w:rsidRDefault="0037219F" w:rsidP="0037219F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19F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ผู้เสนอและรับผิดชอบหลักสูตร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:rsidR="00DB6F5E" w:rsidRDefault="00DB6F5E" w:rsidP="0037219F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2A1125" w:rsidRDefault="002A1125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6D2687">
        <w:rPr>
          <w:rFonts w:ascii="TH SarabunPSK" w:hAnsi="TH SarabunPSK" w:cs="TH SarabunPSK" w:hint="cs"/>
          <w:sz w:val="32"/>
          <w:szCs w:val="32"/>
          <w:u w:val="dotted"/>
          <w:cs/>
        </w:rPr>
        <w:t>ลงชื่อ</w:t>
      </w:r>
      <w:r w:rsidR="006D2687"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D2687"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6D2687">
      <w:pPr>
        <w:tabs>
          <w:tab w:val="center" w:pos="1701"/>
          <w:tab w:val="left" w:pos="3402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A86E33" w:rsidRDefault="00A86E33" w:rsidP="00A86E33">
      <w:pPr>
        <w:tabs>
          <w:tab w:val="center" w:pos="1701"/>
          <w:tab w:val="left" w:pos="3119"/>
          <w:tab w:val="center" w:pos="5670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ตำแหน่ง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2A112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D2687" w:rsidRDefault="006D2687" w:rsidP="002A112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D2687" w:rsidRDefault="006D2687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6D2687">
        <w:rPr>
          <w:rFonts w:ascii="TH SarabunPSK" w:hAnsi="TH SarabunPSK" w:cs="TH SarabunPSK" w:hint="cs"/>
          <w:sz w:val="32"/>
          <w:szCs w:val="32"/>
          <w:u w:val="dotted"/>
          <w:cs/>
        </w:rPr>
        <w:t>ลงชื่อ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6D2687">
      <w:pPr>
        <w:tabs>
          <w:tab w:val="center" w:pos="1701"/>
          <w:tab w:val="left" w:pos="3402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6D2687" w:rsidRDefault="006D2687" w:rsidP="006D2687">
      <w:pPr>
        <w:tabs>
          <w:tab w:val="center" w:pos="1701"/>
          <w:tab w:val="left" w:pos="3119"/>
          <w:tab w:val="center" w:pos="5670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หัวหน้างาน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2A112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7219F" w:rsidRPr="0037219F" w:rsidRDefault="0037219F" w:rsidP="0037219F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19F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</w:t>
      </w:r>
      <w:r w:rsidRPr="0037219F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:rsidR="006D2687" w:rsidRDefault="006D2687" w:rsidP="002A112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D2687" w:rsidRDefault="006D2687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6D2687">
        <w:rPr>
          <w:rFonts w:ascii="TH SarabunPSK" w:hAnsi="TH SarabunPSK" w:cs="TH SarabunPSK" w:hint="cs"/>
          <w:sz w:val="32"/>
          <w:szCs w:val="32"/>
          <w:u w:val="dotted"/>
          <w:cs/>
        </w:rPr>
        <w:t>ลงชื่อ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6D2687">
      <w:pPr>
        <w:tabs>
          <w:tab w:val="center" w:pos="1701"/>
          <w:tab w:val="left" w:pos="3402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6D2687" w:rsidRDefault="006D2687" w:rsidP="006D2687">
      <w:pPr>
        <w:tabs>
          <w:tab w:val="center" w:pos="1701"/>
          <w:tab w:val="left" w:pos="3119"/>
          <w:tab w:val="center" w:pos="5670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ผู้อำนวยการฝ่าย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6D268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7219F" w:rsidRPr="0037219F" w:rsidRDefault="0037219F" w:rsidP="0037219F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7219F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Pr="0037219F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</w:p>
    <w:p w:rsidR="006D2687" w:rsidRDefault="006D2687" w:rsidP="006D268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D2687" w:rsidRDefault="006D2687" w:rsidP="006D2687">
      <w:pPr>
        <w:tabs>
          <w:tab w:val="center" w:pos="1701"/>
          <w:tab w:val="left" w:pos="3119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6D2687">
        <w:rPr>
          <w:rFonts w:ascii="TH SarabunPSK" w:hAnsi="TH SarabunPSK" w:cs="TH SarabunPSK" w:hint="cs"/>
          <w:sz w:val="32"/>
          <w:szCs w:val="32"/>
          <w:u w:val="dotted"/>
          <w:cs/>
        </w:rPr>
        <w:t>ลงชื่อ</w:t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D268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6D2687" w:rsidRDefault="006D2687" w:rsidP="006D2687">
      <w:pPr>
        <w:tabs>
          <w:tab w:val="center" w:pos="1701"/>
          <w:tab w:val="left" w:pos="3402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>(</w:t>
      </w:r>
      <w:r w:rsidR="00127A8A">
        <w:rPr>
          <w:rFonts w:ascii="TH SarabunPSK" w:hAnsi="TH SarabunPSK" w:cs="TH SarabunPSK" w:hint="cs"/>
          <w:sz w:val="32"/>
          <w:szCs w:val="32"/>
          <w:u w:val="dotted"/>
          <w:cs/>
        </w:rPr>
        <w:t>รอง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ศาสตราจารย์ </w:t>
      </w:r>
      <w:r w:rsidR="00127A8A">
        <w:rPr>
          <w:rFonts w:ascii="TH SarabunPSK" w:hAnsi="TH SarabunPSK" w:cs="TH SarabunPSK" w:hint="cs"/>
          <w:sz w:val="32"/>
          <w:szCs w:val="32"/>
          <w:u w:val="dotted"/>
          <w:cs/>
        </w:rPr>
        <w:t>แพทย์หญิงวินิทรา นวลละออง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6D2687" w:rsidRPr="006D2687" w:rsidRDefault="00127A8A" w:rsidP="006D2687">
      <w:pPr>
        <w:tabs>
          <w:tab w:val="center" w:pos="1701"/>
          <w:tab w:val="left" w:pos="3402"/>
          <w:tab w:val="center" w:pos="5387"/>
          <w:tab w:val="left" w:pos="8222"/>
        </w:tabs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="006D2687" w:rsidRPr="006D2687">
        <w:rPr>
          <w:rFonts w:ascii="TH SarabunPSK" w:hAnsi="TH SarabunPSK" w:cs="TH SarabunPSK" w:hint="cs"/>
          <w:sz w:val="32"/>
          <w:szCs w:val="32"/>
          <w:cs/>
        </w:rPr>
        <w:t>ผู้อำนวยการฝ่ายบริหาร</w:t>
      </w:r>
      <w:r>
        <w:rPr>
          <w:rFonts w:ascii="TH SarabunPSK" w:hAnsi="TH SarabunPSK" w:cs="TH SarabunPSK" w:hint="cs"/>
          <w:sz w:val="32"/>
          <w:szCs w:val="32"/>
          <w:cs/>
        </w:rPr>
        <w:t>ทรัพยากรมนุษย์</w:t>
      </w:r>
    </w:p>
    <w:p w:rsidR="00C04DFF" w:rsidRPr="00B776D2" w:rsidRDefault="00C04DFF" w:rsidP="00B776D2">
      <w:pPr>
        <w:tabs>
          <w:tab w:val="left" w:pos="765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bookmarkStart w:id="2" w:name="_GoBack"/>
      <w:bookmarkEnd w:id="2"/>
    </w:p>
    <w:sectPr w:rsidR="00C04DFF" w:rsidRPr="00B776D2" w:rsidSect="00BD7772">
      <w:headerReference w:type="default" r:id="rId8"/>
      <w:pgSz w:w="11906" w:h="16838"/>
      <w:pgMar w:top="567" w:right="849" w:bottom="709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A94" w:rsidRDefault="005F3A94" w:rsidP="00BD7772">
      <w:pPr>
        <w:spacing w:after="0" w:line="240" w:lineRule="auto"/>
      </w:pPr>
      <w:r>
        <w:separator/>
      </w:r>
    </w:p>
  </w:endnote>
  <w:endnote w:type="continuationSeparator" w:id="0">
    <w:p w:rsidR="005F3A94" w:rsidRDefault="005F3A94" w:rsidP="00BD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A94" w:rsidRDefault="005F3A94" w:rsidP="00BD7772">
      <w:pPr>
        <w:spacing w:after="0" w:line="240" w:lineRule="auto"/>
      </w:pPr>
      <w:r>
        <w:separator/>
      </w:r>
    </w:p>
  </w:footnote>
  <w:footnote w:type="continuationSeparator" w:id="0">
    <w:p w:rsidR="005F3A94" w:rsidRDefault="005F3A94" w:rsidP="00BD7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772" w:rsidRPr="00BD7772" w:rsidRDefault="00BD7772" w:rsidP="00BD7772">
    <w:pPr>
      <w:pStyle w:val="Header"/>
      <w:tabs>
        <w:tab w:val="left" w:pos="2268"/>
      </w:tabs>
      <w:jc w:val="right"/>
      <w:rPr>
        <w:rFonts w:ascii="TH SarabunPSK" w:hAnsi="TH SarabunPSK" w:cs="TH SarabunPSK"/>
        <w:sz w:val="24"/>
        <w:szCs w:val="24"/>
        <w:u w:val="dotted"/>
        <w:cs/>
      </w:rPr>
    </w:pPr>
    <w:r w:rsidRPr="00BD7772">
      <w:rPr>
        <w:rFonts w:ascii="TH SarabunPSK" w:hAnsi="TH SarabunPSK" w:cs="TH SarabunPSK"/>
        <w:sz w:val="24"/>
        <w:szCs w:val="24"/>
        <w:u w:val="dotted"/>
        <w:cs/>
      </w:rPr>
      <w:t>รหัสหลักสูตร</w:t>
    </w:r>
    <w:r w:rsidRPr="00BD7772">
      <w:rPr>
        <w:rFonts w:ascii="TH SarabunPSK" w:hAnsi="TH SarabunPSK" w:cs="TH SarabunPSK"/>
        <w:sz w:val="24"/>
        <w:szCs w:val="24"/>
        <w:u w:val="dotted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A38"/>
    <w:rsid w:val="000011E3"/>
    <w:rsid w:val="0002076D"/>
    <w:rsid w:val="0003013B"/>
    <w:rsid w:val="00083523"/>
    <w:rsid w:val="000A10E8"/>
    <w:rsid w:val="001007BD"/>
    <w:rsid w:val="00101AB5"/>
    <w:rsid w:val="00127A8A"/>
    <w:rsid w:val="00147648"/>
    <w:rsid w:val="00186C2C"/>
    <w:rsid w:val="001B2C05"/>
    <w:rsid w:val="001C0CB9"/>
    <w:rsid w:val="001D25D9"/>
    <w:rsid w:val="002312C4"/>
    <w:rsid w:val="00231A04"/>
    <w:rsid w:val="00232310"/>
    <w:rsid w:val="0026434D"/>
    <w:rsid w:val="00267CB0"/>
    <w:rsid w:val="002A1125"/>
    <w:rsid w:val="002B08E0"/>
    <w:rsid w:val="002C4262"/>
    <w:rsid w:val="002D1691"/>
    <w:rsid w:val="002F6151"/>
    <w:rsid w:val="003025A4"/>
    <w:rsid w:val="0030287D"/>
    <w:rsid w:val="0030696B"/>
    <w:rsid w:val="003243B4"/>
    <w:rsid w:val="003445DF"/>
    <w:rsid w:val="0036712C"/>
    <w:rsid w:val="0037219F"/>
    <w:rsid w:val="00391B75"/>
    <w:rsid w:val="00396648"/>
    <w:rsid w:val="003B6A95"/>
    <w:rsid w:val="003C6D4C"/>
    <w:rsid w:val="00437C8B"/>
    <w:rsid w:val="00485BA4"/>
    <w:rsid w:val="004948CF"/>
    <w:rsid w:val="00497D7E"/>
    <w:rsid w:val="00564B77"/>
    <w:rsid w:val="00566B76"/>
    <w:rsid w:val="005B7B34"/>
    <w:rsid w:val="005E42D6"/>
    <w:rsid w:val="005F3A94"/>
    <w:rsid w:val="00635E57"/>
    <w:rsid w:val="00642E5B"/>
    <w:rsid w:val="0066356E"/>
    <w:rsid w:val="006C7E20"/>
    <w:rsid w:val="006D18CF"/>
    <w:rsid w:val="006D2687"/>
    <w:rsid w:val="007E217F"/>
    <w:rsid w:val="0081192C"/>
    <w:rsid w:val="008162AD"/>
    <w:rsid w:val="00861BF5"/>
    <w:rsid w:val="00876424"/>
    <w:rsid w:val="00882687"/>
    <w:rsid w:val="008A4A6E"/>
    <w:rsid w:val="008D0018"/>
    <w:rsid w:val="008D3245"/>
    <w:rsid w:val="008E7B64"/>
    <w:rsid w:val="008F3A8A"/>
    <w:rsid w:val="009101A3"/>
    <w:rsid w:val="00912784"/>
    <w:rsid w:val="0097062A"/>
    <w:rsid w:val="009824A6"/>
    <w:rsid w:val="00984158"/>
    <w:rsid w:val="0099668A"/>
    <w:rsid w:val="009F3803"/>
    <w:rsid w:val="00A44E0D"/>
    <w:rsid w:val="00A8622D"/>
    <w:rsid w:val="00A86E33"/>
    <w:rsid w:val="00A919CF"/>
    <w:rsid w:val="00A9524E"/>
    <w:rsid w:val="00AA6029"/>
    <w:rsid w:val="00AB0172"/>
    <w:rsid w:val="00AC01F2"/>
    <w:rsid w:val="00AE277A"/>
    <w:rsid w:val="00AE3B8B"/>
    <w:rsid w:val="00B267A1"/>
    <w:rsid w:val="00B6693E"/>
    <w:rsid w:val="00B776D2"/>
    <w:rsid w:val="00B82A38"/>
    <w:rsid w:val="00BD7772"/>
    <w:rsid w:val="00C0353B"/>
    <w:rsid w:val="00C04DFF"/>
    <w:rsid w:val="00C23BDC"/>
    <w:rsid w:val="00C643E1"/>
    <w:rsid w:val="00CC1424"/>
    <w:rsid w:val="00CC6917"/>
    <w:rsid w:val="00D40E44"/>
    <w:rsid w:val="00D63698"/>
    <w:rsid w:val="00D701B8"/>
    <w:rsid w:val="00D837E0"/>
    <w:rsid w:val="00D90396"/>
    <w:rsid w:val="00D903A8"/>
    <w:rsid w:val="00DB6F5E"/>
    <w:rsid w:val="00E37F22"/>
    <w:rsid w:val="00E51B95"/>
    <w:rsid w:val="00E54DED"/>
    <w:rsid w:val="00EA1B40"/>
    <w:rsid w:val="00EB29E5"/>
    <w:rsid w:val="00ED2C7F"/>
    <w:rsid w:val="00EE2E1E"/>
    <w:rsid w:val="00EE7851"/>
    <w:rsid w:val="00EF79B0"/>
    <w:rsid w:val="00F94C35"/>
    <w:rsid w:val="00FB26EC"/>
    <w:rsid w:val="00FB68CC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ECE63"/>
  <w15:chartTrackingRefBased/>
  <w15:docId w15:val="{9364F859-BECC-4DF3-998F-F57FAF43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062A"/>
    <w:rPr>
      <w:color w:val="808080"/>
    </w:rPr>
  </w:style>
  <w:style w:type="character" w:customStyle="1" w:styleId="Style1">
    <w:name w:val="Style1"/>
    <w:basedOn w:val="DefaultParagraphFont"/>
    <w:uiPriority w:val="1"/>
    <w:rsid w:val="00FB68CC"/>
  </w:style>
  <w:style w:type="character" w:customStyle="1" w:styleId="Style2">
    <w:name w:val="Style2"/>
    <w:basedOn w:val="DefaultParagraphFont"/>
    <w:uiPriority w:val="1"/>
    <w:rsid w:val="00FB68CC"/>
    <w:rPr>
      <w:rFonts w:cs="TH SarabunPSK"/>
      <w:szCs w:val="32"/>
    </w:rPr>
  </w:style>
  <w:style w:type="character" w:customStyle="1" w:styleId="Style3">
    <w:name w:val="Style3"/>
    <w:basedOn w:val="DefaultParagraphFont"/>
    <w:uiPriority w:val="1"/>
    <w:rsid w:val="00AB0172"/>
    <w:rPr>
      <w:bCs/>
    </w:rPr>
  </w:style>
  <w:style w:type="character" w:customStyle="1" w:styleId="Style4">
    <w:name w:val="Style4"/>
    <w:basedOn w:val="DefaultParagraphFont"/>
    <w:uiPriority w:val="1"/>
    <w:rsid w:val="00AB0172"/>
    <w:rPr>
      <w:rFonts w:cs="TH SarabunPSK"/>
      <w:bCs/>
      <w:szCs w:val="32"/>
    </w:rPr>
  </w:style>
  <w:style w:type="character" w:customStyle="1" w:styleId="Style5">
    <w:name w:val="Style5"/>
    <w:basedOn w:val="DefaultParagraphFont"/>
    <w:uiPriority w:val="1"/>
    <w:rsid w:val="00AB0172"/>
    <w:rPr>
      <w:rFonts w:cs="TH SarabunPSK"/>
      <w:bCs/>
      <w:szCs w:val="32"/>
    </w:rPr>
  </w:style>
  <w:style w:type="character" w:customStyle="1" w:styleId="Style6">
    <w:name w:val="Style6"/>
    <w:basedOn w:val="DefaultParagraphFont"/>
    <w:uiPriority w:val="1"/>
    <w:rsid w:val="00AB0172"/>
  </w:style>
  <w:style w:type="character" w:customStyle="1" w:styleId="Style7">
    <w:name w:val="Style7"/>
    <w:basedOn w:val="DefaultParagraphFont"/>
    <w:uiPriority w:val="1"/>
    <w:rsid w:val="00AB0172"/>
    <w:rPr>
      <w:rFonts w:cs="TH SarabunPSK"/>
      <w:bCs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1192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92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92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92C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92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2C"/>
    <w:rPr>
      <w:rFonts w:ascii="Segoe UI" w:hAnsi="Segoe UI" w:cs="Angsana New"/>
      <w:sz w:val="18"/>
      <w:szCs w:val="22"/>
    </w:rPr>
  </w:style>
  <w:style w:type="character" w:customStyle="1" w:styleId="Style8">
    <w:name w:val="Style8"/>
    <w:basedOn w:val="DefaultParagraphFont"/>
    <w:uiPriority w:val="1"/>
    <w:qFormat/>
    <w:rsid w:val="0081192C"/>
    <w:rPr>
      <w:rFonts w:cs="TH SarabunPSK"/>
      <w:bCs/>
      <w:szCs w:val="32"/>
    </w:rPr>
  </w:style>
  <w:style w:type="character" w:customStyle="1" w:styleId="Style9">
    <w:name w:val="Style9"/>
    <w:basedOn w:val="DefaultParagraphFont"/>
    <w:uiPriority w:val="1"/>
    <w:rsid w:val="00564B77"/>
    <w:rPr>
      <w:rFonts w:cs="TH SarabunPSK"/>
      <w:szCs w:val="32"/>
    </w:rPr>
  </w:style>
  <w:style w:type="paragraph" w:styleId="Header">
    <w:name w:val="header"/>
    <w:basedOn w:val="Normal"/>
    <w:link w:val="HeaderChar"/>
    <w:uiPriority w:val="99"/>
    <w:unhideWhenUsed/>
    <w:rsid w:val="00BD7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772"/>
  </w:style>
  <w:style w:type="paragraph" w:styleId="Footer">
    <w:name w:val="footer"/>
    <w:basedOn w:val="Normal"/>
    <w:link w:val="FooterChar"/>
    <w:uiPriority w:val="99"/>
    <w:unhideWhenUsed/>
    <w:rsid w:val="00BD7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EC258-9816-4E6E-81AE-257A89330F10}"/>
      </w:docPartPr>
      <w:docPartBody>
        <w:p w:rsidR="0090034F" w:rsidRDefault="00CE733A">
          <w:r w:rsidRPr="00D14AA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9705DA18E04B1CA3059A30CC0F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C7A16-3041-44EF-9AA0-030F776DF2B7}"/>
      </w:docPartPr>
      <w:docPartBody>
        <w:p w:rsidR="0090034F" w:rsidRDefault="00CE733A" w:rsidP="00CE733A">
          <w:pPr>
            <w:pStyle w:val="C29705DA18E04B1CA3059A30CC0F94E0"/>
          </w:pPr>
          <w:r w:rsidRPr="00D14AA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15"/>
    <w:rsid w:val="000D5985"/>
    <w:rsid w:val="001B0F15"/>
    <w:rsid w:val="002C347D"/>
    <w:rsid w:val="002F06CC"/>
    <w:rsid w:val="004022C4"/>
    <w:rsid w:val="006112C1"/>
    <w:rsid w:val="00871AAB"/>
    <w:rsid w:val="0090034F"/>
    <w:rsid w:val="00A96C6E"/>
    <w:rsid w:val="00AA302A"/>
    <w:rsid w:val="00B1398B"/>
    <w:rsid w:val="00B81359"/>
    <w:rsid w:val="00CE733A"/>
    <w:rsid w:val="00D3439F"/>
    <w:rsid w:val="00E7048B"/>
    <w:rsid w:val="00EC4337"/>
    <w:rsid w:val="00EF02FA"/>
    <w:rsid w:val="00F1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985"/>
    <w:rPr>
      <w:color w:val="808080"/>
    </w:rPr>
  </w:style>
  <w:style w:type="paragraph" w:customStyle="1" w:styleId="B16EB0D0236E42CFBD61FEBF5DDB0265">
    <w:name w:val="B16EB0D0236E42CFBD61FEBF5DDB0265"/>
    <w:rsid w:val="001B0F15"/>
    <w:rPr>
      <w:rFonts w:eastAsiaTheme="minorHAnsi"/>
    </w:rPr>
  </w:style>
  <w:style w:type="paragraph" w:customStyle="1" w:styleId="7B8EB56CB18347B39C7E3369B0EF45AE">
    <w:name w:val="7B8EB56CB18347B39C7E3369B0EF45AE"/>
    <w:rsid w:val="001B0F15"/>
    <w:rPr>
      <w:rFonts w:eastAsiaTheme="minorHAnsi"/>
    </w:rPr>
  </w:style>
  <w:style w:type="paragraph" w:customStyle="1" w:styleId="DE49BEBC4649467DB2E7F605D9DCCACE">
    <w:name w:val="DE49BEBC4649467DB2E7F605D9DCCACE"/>
    <w:rsid w:val="001B0F15"/>
  </w:style>
  <w:style w:type="paragraph" w:customStyle="1" w:styleId="C94640C5D39D4F2BAA2D10D11B0B3E59">
    <w:name w:val="C94640C5D39D4F2BAA2D10D11B0B3E59"/>
    <w:rsid w:val="001B0F15"/>
  </w:style>
  <w:style w:type="paragraph" w:customStyle="1" w:styleId="9436949669494F52A7FF4ABC40E21275">
    <w:name w:val="9436949669494F52A7FF4ABC40E21275"/>
    <w:rsid w:val="001B0F15"/>
  </w:style>
  <w:style w:type="paragraph" w:customStyle="1" w:styleId="CCC1E120CD5F4E44AD9AC5E6DA2B05E3">
    <w:name w:val="CCC1E120CD5F4E44AD9AC5E6DA2B05E3"/>
    <w:rsid w:val="001B0F15"/>
  </w:style>
  <w:style w:type="paragraph" w:customStyle="1" w:styleId="16356158217947399900266BA3CF5F83">
    <w:name w:val="16356158217947399900266BA3CF5F83"/>
    <w:rsid w:val="001B0F15"/>
  </w:style>
  <w:style w:type="paragraph" w:customStyle="1" w:styleId="7B8EB56CB18347B39C7E3369B0EF45AE1">
    <w:name w:val="7B8EB56CB18347B39C7E3369B0EF45AE1"/>
    <w:rsid w:val="001B0F15"/>
    <w:rPr>
      <w:rFonts w:eastAsiaTheme="minorHAnsi"/>
    </w:rPr>
  </w:style>
  <w:style w:type="paragraph" w:customStyle="1" w:styleId="DE49BEBC4649467DB2E7F605D9DCCACE1">
    <w:name w:val="DE49BEBC4649467DB2E7F605D9DCCACE1"/>
    <w:rsid w:val="001B0F15"/>
    <w:rPr>
      <w:rFonts w:eastAsiaTheme="minorHAnsi"/>
    </w:rPr>
  </w:style>
  <w:style w:type="paragraph" w:customStyle="1" w:styleId="C94640C5D39D4F2BAA2D10D11B0B3E591">
    <w:name w:val="C94640C5D39D4F2BAA2D10D11B0B3E591"/>
    <w:rsid w:val="001B0F15"/>
    <w:rPr>
      <w:rFonts w:eastAsiaTheme="minorHAnsi"/>
    </w:rPr>
  </w:style>
  <w:style w:type="paragraph" w:customStyle="1" w:styleId="9436949669494F52A7FF4ABC40E212751">
    <w:name w:val="9436949669494F52A7FF4ABC40E212751"/>
    <w:rsid w:val="001B0F15"/>
    <w:rPr>
      <w:rFonts w:eastAsiaTheme="minorHAnsi"/>
    </w:rPr>
  </w:style>
  <w:style w:type="paragraph" w:customStyle="1" w:styleId="CCC1E120CD5F4E44AD9AC5E6DA2B05E31">
    <w:name w:val="CCC1E120CD5F4E44AD9AC5E6DA2B05E31"/>
    <w:rsid w:val="001B0F15"/>
    <w:rPr>
      <w:rFonts w:eastAsiaTheme="minorHAnsi"/>
    </w:rPr>
  </w:style>
  <w:style w:type="paragraph" w:customStyle="1" w:styleId="16356158217947399900266BA3CF5F831">
    <w:name w:val="16356158217947399900266BA3CF5F831"/>
    <w:rsid w:val="001B0F15"/>
    <w:rPr>
      <w:rFonts w:eastAsiaTheme="minorHAnsi"/>
    </w:rPr>
  </w:style>
  <w:style w:type="paragraph" w:customStyle="1" w:styleId="46F5D9FB76DB4A24ADAC73DF3F161306">
    <w:name w:val="46F5D9FB76DB4A24ADAC73DF3F161306"/>
    <w:rsid w:val="001B0F15"/>
    <w:rPr>
      <w:rFonts w:eastAsiaTheme="minorHAnsi"/>
    </w:rPr>
  </w:style>
  <w:style w:type="paragraph" w:customStyle="1" w:styleId="7B8EB56CB18347B39C7E3369B0EF45AE2">
    <w:name w:val="7B8EB56CB18347B39C7E3369B0EF45AE2"/>
    <w:rsid w:val="001B0F15"/>
    <w:rPr>
      <w:rFonts w:eastAsiaTheme="minorHAnsi"/>
    </w:rPr>
  </w:style>
  <w:style w:type="paragraph" w:customStyle="1" w:styleId="7B8EB56CB18347B39C7E3369B0EF45AE3">
    <w:name w:val="7B8EB56CB18347B39C7E3369B0EF45AE3"/>
    <w:rsid w:val="001B0F15"/>
    <w:rPr>
      <w:rFonts w:eastAsiaTheme="minorHAnsi"/>
    </w:rPr>
  </w:style>
  <w:style w:type="paragraph" w:customStyle="1" w:styleId="7B8EB56CB18347B39C7E3369B0EF45AE4">
    <w:name w:val="7B8EB56CB18347B39C7E3369B0EF45AE4"/>
    <w:rsid w:val="001B0F15"/>
    <w:rPr>
      <w:rFonts w:eastAsiaTheme="minorHAnsi"/>
    </w:rPr>
  </w:style>
  <w:style w:type="paragraph" w:customStyle="1" w:styleId="DE49BEBC4649467DB2E7F605D9DCCACE2">
    <w:name w:val="DE49BEBC4649467DB2E7F605D9DCCACE2"/>
    <w:rsid w:val="001B0F15"/>
    <w:rPr>
      <w:rFonts w:eastAsiaTheme="minorHAnsi"/>
    </w:rPr>
  </w:style>
  <w:style w:type="paragraph" w:customStyle="1" w:styleId="C94640C5D39D4F2BAA2D10D11B0B3E592">
    <w:name w:val="C94640C5D39D4F2BAA2D10D11B0B3E592"/>
    <w:rsid w:val="001B0F15"/>
    <w:rPr>
      <w:rFonts w:eastAsiaTheme="minorHAnsi"/>
    </w:rPr>
  </w:style>
  <w:style w:type="paragraph" w:customStyle="1" w:styleId="9436949669494F52A7FF4ABC40E212752">
    <w:name w:val="9436949669494F52A7FF4ABC40E212752"/>
    <w:rsid w:val="001B0F15"/>
    <w:rPr>
      <w:rFonts w:eastAsiaTheme="minorHAnsi"/>
    </w:rPr>
  </w:style>
  <w:style w:type="paragraph" w:customStyle="1" w:styleId="CCC1E120CD5F4E44AD9AC5E6DA2B05E32">
    <w:name w:val="CCC1E120CD5F4E44AD9AC5E6DA2B05E32"/>
    <w:rsid w:val="001B0F15"/>
    <w:rPr>
      <w:rFonts w:eastAsiaTheme="minorHAnsi"/>
    </w:rPr>
  </w:style>
  <w:style w:type="paragraph" w:customStyle="1" w:styleId="16356158217947399900266BA3CF5F832">
    <w:name w:val="16356158217947399900266BA3CF5F832"/>
    <w:rsid w:val="001B0F15"/>
    <w:rPr>
      <w:rFonts w:eastAsiaTheme="minorHAnsi"/>
    </w:rPr>
  </w:style>
  <w:style w:type="paragraph" w:customStyle="1" w:styleId="46F5D9FB76DB4A24ADAC73DF3F1613061">
    <w:name w:val="46F5D9FB76DB4A24ADAC73DF3F1613061"/>
    <w:rsid w:val="001B0F15"/>
    <w:rPr>
      <w:rFonts w:eastAsiaTheme="minorHAnsi"/>
    </w:rPr>
  </w:style>
  <w:style w:type="paragraph" w:customStyle="1" w:styleId="7B8EB56CB18347B39C7E3369B0EF45AE5">
    <w:name w:val="7B8EB56CB18347B39C7E3369B0EF45AE5"/>
    <w:rsid w:val="001B0F15"/>
    <w:rPr>
      <w:rFonts w:eastAsiaTheme="minorHAnsi"/>
    </w:rPr>
  </w:style>
  <w:style w:type="paragraph" w:customStyle="1" w:styleId="DE49BEBC4649467DB2E7F605D9DCCACE3">
    <w:name w:val="DE49BEBC4649467DB2E7F605D9DCCACE3"/>
    <w:rsid w:val="001B0F15"/>
    <w:rPr>
      <w:rFonts w:eastAsiaTheme="minorHAnsi"/>
    </w:rPr>
  </w:style>
  <w:style w:type="paragraph" w:customStyle="1" w:styleId="C94640C5D39D4F2BAA2D10D11B0B3E593">
    <w:name w:val="C94640C5D39D4F2BAA2D10D11B0B3E593"/>
    <w:rsid w:val="001B0F15"/>
    <w:rPr>
      <w:rFonts w:eastAsiaTheme="minorHAnsi"/>
    </w:rPr>
  </w:style>
  <w:style w:type="paragraph" w:customStyle="1" w:styleId="9436949669494F52A7FF4ABC40E212753">
    <w:name w:val="9436949669494F52A7FF4ABC40E212753"/>
    <w:rsid w:val="001B0F15"/>
    <w:rPr>
      <w:rFonts w:eastAsiaTheme="minorHAnsi"/>
    </w:rPr>
  </w:style>
  <w:style w:type="paragraph" w:customStyle="1" w:styleId="CCC1E120CD5F4E44AD9AC5E6DA2B05E33">
    <w:name w:val="CCC1E120CD5F4E44AD9AC5E6DA2B05E33"/>
    <w:rsid w:val="001B0F15"/>
    <w:rPr>
      <w:rFonts w:eastAsiaTheme="minorHAnsi"/>
    </w:rPr>
  </w:style>
  <w:style w:type="paragraph" w:customStyle="1" w:styleId="16356158217947399900266BA3CF5F833">
    <w:name w:val="16356158217947399900266BA3CF5F833"/>
    <w:rsid w:val="001B0F15"/>
    <w:rPr>
      <w:rFonts w:eastAsiaTheme="minorHAnsi"/>
    </w:rPr>
  </w:style>
  <w:style w:type="paragraph" w:customStyle="1" w:styleId="46F5D9FB76DB4A24ADAC73DF3F1613062">
    <w:name w:val="46F5D9FB76DB4A24ADAC73DF3F1613062"/>
    <w:rsid w:val="001B0F15"/>
    <w:rPr>
      <w:rFonts w:eastAsiaTheme="minorHAnsi"/>
    </w:rPr>
  </w:style>
  <w:style w:type="paragraph" w:customStyle="1" w:styleId="7B8EB56CB18347B39C7E3369B0EF45AE6">
    <w:name w:val="7B8EB56CB18347B39C7E3369B0EF45AE6"/>
    <w:rsid w:val="001B0F15"/>
    <w:rPr>
      <w:rFonts w:eastAsiaTheme="minorHAnsi"/>
    </w:rPr>
  </w:style>
  <w:style w:type="paragraph" w:customStyle="1" w:styleId="DE49BEBC4649467DB2E7F605D9DCCACE4">
    <w:name w:val="DE49BEBC4649467DB2E7F605D9DCCACE4"/>
    <w:rsid w:val="001B0F15"/>
    <w:rPr>
      <w:rFonts w:eastAsiaTheme="minorHAnsi"/>
    </w:rPr>
  </w:style>
  <w:style w:type="paragraph" w:customStyle="1" w:styleId="C94640C5D39D4F2BAA2D10D11B0B3E594">
    <w:name w:val="C94640C5D39D4F2BAA2D10D11B0B3E594"/>
    <w:rsid w:val="001B0F15"/>
    <w:rPr>
      <w:rFonts w:eastAsiaTheme="minorHAnsi"/>
    </w:rPr>
  </w:style>
  <w:style w:type="paragraph" w:customStyle="1" w:styleId="9436949669494F52A7FF4ABC40E212754">
    <w:name w:val="9436949669494F52A7FF4ABC40E212754"/>
    <w:rsid w:val="001B0F15"/>
    <w:rPr>
      <w:rFonts w:eastAsiaTheme="minorHAnsi"/>
    </w:rPr>
  </w:style>
  <w:style w:type="paragraph" w:customStyle="1" w:styleId="CCC1E120CD5F4E44AD9AC5E6DA2B05E34">
    <w:name w:val="CCC1E120CD5F4E44AD9AC5E6DA2B05E34"/>
    <w:rsid w:val="001B0F15"/>
    <w:rPr>
      <w:rFonts w:eastAsiaTheme="minorHAnsi"/>
    </w:rPr>
  </w:style>
  <w:style w:type="paragraph" w:customStyle="1" w:styleId="16356158217947399900266BA3CF5F834">
    <w:name w:val="16356158217947399900266BA3CF5F834"/>
    <w:rsid w:val="001B0F15"/>
    <w:rPr>
      <w:rFonts w:eastAsiaTheme="minorHAnsi"/>
    </w:rPr>
  </w:style>
  <w:style w:type="paragraph" w:customStyle="1" w:styleId="46F5D9FB76DB4A24ADAC73DF3F1613063">
    <w:name w:val="46F5D9FB76DB4A24ADAC73DF3F1613063"/>
    <w:rsid w:val="001B0F15"/>
    <w:rPr>
      <w:rFonts w:eastAsiaTheme="minorHAnsi"/>
    </w:rPr>
  </w:style>
  <w:style w:type="paragraph" w:customStyle="1" w:styleId="19E1F3FC0011451088E4C4FAF85C582A">
    <w:name w:val="19E1F3FC0011451088E4C4FAF85C582A"/>
    <w:rsid w:val="001B0F15"/>
  </w:style>
  <w:style w:type="paragraph" w:customStyle="1" w:styleId="D691466D76674B6D8A8171C5E0C14E6C">
    <w:name w:val="D691466D76674B6D8A8171C5E0C14E6C"/>
    <w:rsid w:val="001B0F15"/>
  </w:style>
  <w:style w:type="paragraph" w:customStyle="1" w:styleId="1B59C39B87D246C9A94E029BF559C628">
    <w:name w:val="1B59C39B87D246C9A94E029BF559C628"/>
    <w:rsid w:val="001B0F15"/>
  </w:style>
  <w:style w:type="paragraph" w:customStyle="1" w:styleId="5B7FA9EF5A9341EAA08A1AF300FE0B37">
    <w:name w:val="5B7FA9EF5A9341EAA08A1AF300FE0B37"/>
    <w:rsid w:val="001B0F15"/>
  </w:style>
  <w:style w:type="paragraph" w:customStyle="1" w:styleId="C9DF45D4FBFE48CC8C7BF61D5D52ED2C">
    <w:name w:val="C9DF45D4FBFE48CC8C7BF61D5D52ED2C"/>
    <w:rsid w:val="001B0F15"/>
  </w:style>
  <w:style w:type="paragraph" w:customStyle="1" w:styleId="4BF0295233DF495CA24E7195B5ABAED3">
    <w:name w:val="4BF0295233DF495CA24E7195B5ABAED3"/>
    <w:rsid w:val="001B0F15"/>
  </w:style>
  <w:style w:type="paragraph" w:customStyle="1" w:styleId="C29705DA18E04B1CA3059A30CC0F94E0">
    <w:name w:val="C29705DA18E04B1CA3059A30CC0F94E0"/>
    <w:rsid w:val="00CE733A"/>
  </w:style>
  <w:style w:type="paragraph" w:customStyle="1" w:styleId="1F6125C46A4644A2ACD5099984D2C86D">
    <w:name w:val="1F6125C46A4644A2ACD5099984D2C86D"/>
    <w:rsid w:val="00CE733A"/>
  </w:style>
  <w:style w:type="paragraph" w:customStyle="1" w:styleId="DE47E73969724B28BB218BE3E8375314">
    <w:name w:val="DE47E73969724B28BB218BE3E8375314"/>
    <w:rsid w:val="00CE733A"/>
  </w:style>
  <w:style w:type="paragraph" w:customStyle="1" w:styleId="74945AC229A7486187F0E08150ABF75E">
    <w:name w:val="74945AC229A7486187F0E08150ABF75E"/>
    <w:rsid w:val="00CE733A"/>
  </w:style>
  <w:style w:type="paragraph" w:customStyle="1" w:styleId="A262443309FC404CAC7433AC415F3646">
    <w:name w:val="A262443309FC404CAC7433AC415F3646"/>
    <w:rsid w:val="0090034F"/>
  </w:style>
  <w:style w:type="paragraph" w:customStyle="1" w:styleId="3614CC47207544D28CA79D07B5986BA1">
    <w:name w:val="3614CC47207544D28CA79D07B5986BA1"/>
    <w:rsid w:val="0090034F"/>
  </w:style>
  <w:style w:type="paragraph" w:customStyle="1" w:styleId="8BE0075E3E1B47CDB1CCD0B01F0E53D1">
    <w:name w:val="8BE0075E3E1B47CDB1CCD0B01F0E53D1"/>
    <w:rsid w:val="0090034F"/>
  </w:style>
  <w:style w:type="paragraph" w:customStyle="1" w:styleId="513165042B24415F92E16D38A945E832">
    <w:name w:val="513165042B24415F92E16D38A945E832"/>
    <w:rsid w:val="0090034F"/>
  </w:style>
  <w:style w:type="paragraph" w:customStyle="1" w:styleId="2151C4CE45AC4F8EB7E8A2408E497433">
    <w:name w:val="2151C4CE45AC4F8EB7E8A2408E497433"/>
    <w:rsid w:val="0090034F"/>
  </w:style>
  <w:style w:type="paragraph" w:customStyle="1" w:styleId="BC7F9858B41A412985E177F951D8FA20">
    <w:name w:val="BC7F9858B41A412985E177F951D8FA20"/>
    <w:rsid w:val="0090034F"/>
  </w:style>
  <w:style w:type="paragraph" w:customStyle="1" w:styleId="A432C050F1764FFF99C29EF8FDB5B62B">
    <w:name w:val="A432C050F1764FFF99C29EF8FDB5B62B"/>
    <w:rsid w:val="0090034F"/>
  </w:style>
  <w:style w:type="paragraph" w:customStyle="1" w:styleId="7FACEF852D864B4EA9FCA7A8CA49A3D6">
    <w:name w:val="7FACEF852D864B4EA9FCA7A8CA49A3D6"/>
    <w:rsid w:val="0090034F"/>
  </w:style>
  <w:style w:type="paragraph" w:customStyle="1" w:styleId="846BE14B84FD460097EA26E725F23564">
    <w:name w:val="846BE14B84FD460097EA26E725F23564"/>
    <w:rsid w:val="0090034F"/>
  </w:style>
  <w:style w:type="paragraph" w:customStyle="1" w:styleId="49E4884174A945A1B489EC23901B75C8">
    <w:name w:val="49E4884174A945A1B489EC23901B75C8"/>
    <w:rsid w:val="0090034F"/>
  </w:style>
  <w:style w:type="paragraph" w:customStyle="1" w:styleId="ADF4CE389C6849A8AE89E5A7EF7C34E5">
    <w:name w:val="ADF4CE389C6849A8AE89E5A7EF7C34E5"/>
    <w:rsid w:val="0090034F"/>
  </w:style>
  <w:style w:type="paragraph" w:customStyle="1" w:styleId="73ABA62A327A499AB7A295CB0072E1CA">
    <w:name w:val="73ABA62A327A499AB7A295CB0072E1CA"/>
    <w:rsid w:val="0090034F"/>
  </w:style>
  <w:style w:type="paragraph" w:customStyle="1" w:styleId="85ABF68A931640C2A33494297BD7687A">
    <w:name w:val="85ABF68A931640C2A33494297BD7687A"/>
    <w:rsid w:val="0090034F"/>
  </w:style>
  <w:style w:type="paragraph" w:customStyle="1" w:styleId="8BA7B8FE70D84121BAC9DE62D368AC57">
    <w:name w:val="8BA7B8FE70D84121BAC9DE62D368AC57"/>
    <w:rsid w:val="0090034F"/>
  </w:style>
  <w:style w:type="paragraph" w:customStyle="1" w:styleId="21F7546B417F4BBB849D05DE359B874F">
    <w:name w:val="21F7546B417F4BBB849D05DE359B874F"/>
    <w:rsid w:val="000D5985"/>
  </w:style>
  <w:style w:type="paragraph" w:customStyle="1" w:styleId="3551295E48FC424C9FC07E0A6D4F45B3">
    <w:name w:val="3551295E48FC424C9FC07E0A6D4F45B3"/>
    <w:rsid w:val="000D5985"/>
  </w:style>
  <w:style w:type="paragraph" w:customStyle="1" w:styleId="9131BAEDD5164D1F82ECB111DEF055EE">
    <w:name w:val="9131BAEDD5164D1F82ECB111DEF055EE"/>
    <w:rsid w:val="000D5985"/>
  </w:style>
  <w:style w:type="paragraph" w:customStyle="1" w:styleId="AC10CDBBC4DE4ED8ADD12D0CF7ABE8FC">
    <w:name w:val="AC10CDBBC4DE4ED8ADD12D0CF7ABE8FC"/>
    <w:rsid w:val="000D59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05DE-C24D-48FA-939C-FD53616A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Miss.Pariyaphorn Chuanjit</dc:creator>
  <cp:keywords/>
  <dc:description/>
  <cp:lastModifiedBy>Miss.Pariyaphorn Chuanjit</cp:lastModifiedBy>
  <cp:revision>19</cp:revision>
  <dcterms:created xsi:type="dcterms:W3CDTF">2023-11-06T02:35:00Z</dcterms:created>
  <dcterms:modified xsi:type="dcterms:W3CDTF">2024-02-28T02:10:00Z</dcterms:modified>
</cp:coreProperties>
</file>