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A691E" w14:textId="77777777" w:rsidR="00402FAA" w:rsidRDefault="00606750" w:rsidP="00402FAA">
      <w:pPr>
        <w:rPr>
          <w:rFonts w:ascii="TH SarabunPSKTN" w:hAnsi="TH SarabunPSKTN" w:cs="TH SarabunPSKTN"/>
          <w:b/>
          <w:bCs/>
          <w:sz w:val="48"/>
          <w:szCs w:val="48"/>
        </w:rPr>
      </w:pPr>
      <w:r w:rsidRPr="0096684F">
        <w:rPr>
          <w:rFonts w:ascii="TH SarabunPSK ABS" w:hAnsi="TH SarabunPSK ABS" w:cs="TH SarabunPSK ABS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9EDEA6B" wp14:editId="03C9F0C3">
            <wp:simplePos x="0" y="0"/>
            <wp:positionH relativeFrom="margin">
              <wp:posOffset>-20471</wp:posOffset>
            </wp:positionH>
            <wp:positionV relativeFrom="paragraph">
              <wp:posOffset>-967</wp:posOffset>
            </wp:positionV>
            <wp:extent cx="709295" cy="6946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F06">
        <w:rPr>
          <w:rFonts w:hAnsi="Angsana New"/>
          <w:sz w:val="30"/>
          <w:szCs w:val="30"/>
          <w:cs/>
          <w:lang w:val="th-TH"/>
        </w:rPr>
        <w:tab/>
      </w:r>
      <w:r w:rsidRPr="00927F06">
        <w:rPr>
          <w:rFonts w:hAnsi="Angsana New"/>
          <w:sz w:val="30"/>
          <w:szCs w:val="30"/>
          <w:cs/>
          <w:lang w:val="th-TH"/>
        </w:rPr>
        <w:tab/>
      </w:r>
      <w:r w:rsidRPr="00927F06">
        <w:rPr>
          <w:rFonts w:hAnsi="Angsana New"/>
          <w:b/>
          <w:bCs/>
        </w:rPr>
        <w:tab/>
      </w:r>
      <w:r w:rsidRPr="00927F06">
        <w:rPr>
          <w:rFonts w:hAnsi="Angsana New"/>
          <w:b/>
          <w:bCs/>
          <w:cs/>
        </w:rPr>
        <w:t xml:space="preserve">  </w:t>
      </w:r>
      <w:r w:rsidRPr="00E2265F">
        <w:rPr>
          <w:rFonts w:ascii="TH SarabunPSKTN" w:hAnsi="TH SarabunPSKTN" w:cs="TH SarabunPSKTN"/>
        </w:rPr>
        <w:tab/>
      </w:r>
      <w:r w:rsidR="00402FAA" w:rsidRPr="0096684F">
        <w:rPr>
          <w:rFonts w:ascii="TH SarabunPSK ABS" w:hAnsi="TH SarabunPSK ABS" w:cs="TH SarabunPSK ABS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0343C91B" wp14:editId="5A86C7CE">
            <wp:simplePos x="0" y="0"/>
            <wp:positionH relativeFrom="margin">
              <wp:posOffset>-20471</wp:posOffset>
            </wp:positionH>
            <wp:positionV relativeFrom="paragraph">
              <wp:posOffset>-967</wp:posOffset>
            </wp:positionV>
            <wp:extent cx="709295" cy="69469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FAA" w:rsidRPr="00927F06">
        <w:rPr>
          <w:rFonts w:hAnsi="Angsana New"/>
          <w:sz w:val="30"/>
          <w:szCs w:val="30"/>
          <w:cs/>
          <w:lang w:val="th-TH"/>
        </w:rPr>
        <w:tab/>
      </w:r>
      <w:r w:rsidR="00402FAA" w:rsidRPr="00927F06">
        <w:rPr>
          <w:rFonts w:hAnsi="Angsana New"/>
          <w:sz w:val="30"/>
          <w:szCs w:val="30"/>
          <w:cs/>
          <w:lang w:val="th-TH"/>
        </w:rPr>
        <w:tab/>
      </w:r>
      <w:r w:rsidR="00402FAA" w:rsidRPr="00927F06">
        <w:rPr>
          <w:rFonts w:hAnsi="Angsana New"/>
          <w:b/>
          <w:bCs/>
        </w:rPr>
        <w:tab/>
      </w:r>
      <w:r w:rsidR="00402FAA" w:rsidRPr="00927F06">
        <w:rPr>
          <w:rFonts w:hAnsi="Angsana New"/>
          <w:b/>
          <w:bCs/>
          <w:cs/>
        </w:rPr>
        <w:t xml:space="preserve">  </w:t>
      </w:r>
      <w:r w:rsidR="00402FAA" w:rsidRPr="00E2265F">
        <w:rPr>
          <w:rFonts w:ascii="TH SarabunPSKTN" w:hAnsi="TH SarabunPSKTN" w:cs="TH SarabunPSKTN"/>
        </w:rPr>
        <w:tab/>
      </w:r>
    </w:p>
    <w:p w14:paraId="324F9D35" w14:textId="77777777" w:rsidR="00402FAA" w:rsidRPr="008D2259" w:rsidRDefault="00402FAA" w:rsidP="00402FAA">
      <w:pPr>
        <w:jc w:val="center"/>
        <w:rPr>
          <w:rFonts w:ascii="TH SarabunPSKTN" w:hAnsi="TH SarabunPSKTN" w:cs="TH SarabunPSKTN"/>
          <w:cs/>
          <w:lang w:val="th-TH"/>
        </w:rPr>
      </w:pPr>
      <w:r w:rsidRPr="008D2259">
        <w:rPr>
          <w:rFonts w:ascii="TH SarabunPSKTN" w:hAnsi="TH SarabunPSKTN" w:cs="TH SarabunPSKTN"/>
          <w:b/>
          <w:bCs/>
          <w:sz w:val="48"/>
          <w:szCs w:val="48"/>
          <w:cs/>
        </w:rPr>
        <w:t>บันทึกข้อความ</w:t>
      </w:r>
    </w:p>
    <w:p w14:paraId="334ED704" w14:textId="77777777" w:rsidR="00402FAA" w:rsidRPr="008D2259" w:rsidRDefault="00402FAA" w:rsidP="00402FAA">
      <w:pPr>
        <w:jc w:val="both"/>
        <w:rPr>
          <w:rFonts w:ascii="TH SarabunPSKTN" w:hAnsi="TH SarabunPSKTN" w:cs="TH SarabunPSKTN"/>
        </w:rPr>
      </w:pPr>
      <w:r w:rsidRPr="008D2259">
        <w:rPr>
          <w:rFonts w:ascii="TH SarabunPSKTN" w:hAnsi="TH SarabunPSKTN" w:cs="TH SarabunPSKTN"/>
          <w:b/>
          <w:bCs/>
          <w:cs/>
        </w:rPr>
        <w:t>ส่วนราชการ</w:t>
      </w:r>
      <w:r w:rsidRPr="008D2259">
        <w:rPr>
          <w:rFonts w:ascii="TH SarabunPSKTN" w:hAnsi="TH SarabunPSKTN" w:cs="TH SarabunPSKTN"/>
          <w:cs/>
        </w:rPr>
        <w:t xml:space="preserve">   </w:t>
      </w:r>
      <w:r>
        <w:rPr>
          <w:rFonts w:ascii="TH SarabunPSKTN" w:hAnsi="TH SarabunPSKTN" w:cs="TH SarabunPSKTN" w:hint="cs"/>
          <w:cs/>
        </w:rPr>
        <w:t>................................................................................................................</w:t>
      </w:r>
      <w:r w:rsidRPr="008D2259">
        <w:rPr>
          <w:rFonts w:ascii="TH SarabunPSKTN" w:hAnsi="TH SarabunPSKTN" w:cs="TH SarabunPSKTN"/>
          <w:cs/>
        </w:rPr>
        <w:t xml:space="preserve">  โทร</w:t>
      </w:r>
      <w:r>
        <w:rPr>
          <w:rFonts w:ascii="TH SarabunPSKTN" w:hAnsi="TH SarabunPSKTN" w:cs="TH SarabunPSKTN" w:hint="cs"/>
          <w:cs/>
        </w:rPr>
        <w:t>..........................................</w:t>
      </w:r>
    </w:p>
    <w:p w14:paraId="729B8958" w14:textId="77777777" w:rsidR="00402FAA" w:rsidRPr="008D2259" w:rsidRDefault="00402FAA" w:rsidP="00402FAA">
      <w:pPr>
        <w:jc w:val="both"/>
        <w:rPr>
          <w:rFonts w:ascii="TH SarabunPSKTN" w:hAnsi="TH SarabunPSKTN" w:cs="TH SarabunPSKTN"/>
          <w:cs/>
          <w:lang w:val="th-TH"/>
        </w:rPr>
      </w:pPr>
      <w:r w:rsidRPr="008D2259">
        <w:rPr>
          <w:rFonts w:ascii="TH SarabunPSKTN" w:hAnsi="TH SarabunPSKTN" w:cs="TH SarabunPSKTN"/>
          <w:b/>
          <w:bCs/>
          <w:cs/>
        </w:rPr>
        <w:t xml:space="preserve">ที่ </w:t>
      </w:r>
      <w:r>
        <w:rPr>
          <w:rFonts w:ascii="TH SarabunPSKTN" w:hAnsi="TH SarabunPSKTN" w:cs="TH SarabunPSKTN" w:hint="cs"/>
          <w:cs/>
        </w:rPr>
        <w:t>.....................................................................................</w:t>
      </w:r>
      <w:r w:rsidRPr="008D2259">
        <w:rPr>
          <w:rFonts w:ascii="TH SarabunPSKTN" w:hAnsi="TH SarabunPSKTN" w:cs="TH SarabunPSKTN"/>
          <w:cs/>
        </w:rPr>
        <w:t xml:space="preserve"> </w:t>
      </w:r>
      <w:r w:rsidRPr="008D2259">
        <w:rPr>
          <w:rFonts w:ascii="TH SarabunPSKTN" w:hAnsi="TH SarabunPSKTN" w:cs="TH SarabunPSKTN"/>
          <w:b/>
          <w:bCs/>
          <w:cs/>
        </w:rPr>
        <w:t>วันที่</w:t>
      </w:r>
      <w:r w:rsidRPr="008D2259">
        <w:rPr>
          <w:rFonts w:ascii="TH SarabunPSKTN" w:hAnsi="TH SarabunPSKTN" w:cs="TH SarabunPSKTN"/>
          <w:cs/>
        </w:rPr>
        <w:t xml:space="preserve">  </w:t>
      </w:r>
      <w:r>
        <w:rPr>
          <w:rFonts w:ascii="TH SarabunPSKTN" w:hAnsi="TH SarabunPSKTN" w:cs="TH SarabunPSKTN" w:hint="cs"/>
          <w:cs/>
          <w:lang w:val="th-TH"/>
        </w:rPr>
        <w:t>......................................................................................</w:t>
      </w:r>
    </w:p>
    <w:p w14:paraId="53F0ED74" w14:textId="77777777" w:rsidR="00402FAA" w:rsidRPr="008D2259" w:rsidRDefault="00402FAA" w:rsidP="00402FAA">
      <w:pPr>
        <w:jc w:val="both"/>
        <w:rPr>
          <w:rFonts w:ascii="TH SarabunPSKTN" w:hAnsi="TH SarabunPSKTN" w:cs="TH SarabunPSKTN"/>
          <w:color w:val="000000"/>
          <w:shd w:val="clear" w:color="auto" w:fill="FFFFFF"/>
        </w:rPr>
      </w:pPr>
      <w:r w:rsidRPr="008D2259">
        <w:rPr>
          <w:rFonts w:ascii="TH SarabunPSKTN" w:hAnsi="TH SarabunPSKTN" w:cs="TH SarabunPSKTN"/>
          <w:b/>
          <w:bCs/>
          <w:cs/>
        </w:rPr>
        <w:t xml:space="preserve">เรื่อง </w:t>
      </w:r>
      <w:r w:rsidRPr="008D2259">
        <w:rPr>
          <w:rFonts w:ascii="TH SarabunPSKTN" w:hAnsi="TH SarabunPSKTN" w:cs="TH SarabunPSKTN"/>
          <w:cs/>
        </w:rPr>
        <w:t xml:space="preserve"> </w:t>
      </w:r>
      <w:r w:rsidRPr="008D2259">
        <w:rPr>
          <w:rFonts w:ascii="TH SarabunPSKTN" w:hAnsi="TH SarabunPSKTN" w:cs="TH SarabunPSKTN"/>
          <w:color w:val="000000"/>
          <w:shd w:val="clear" w:color="auto" w:fill="FFFFFF"/>
          <w:cs/>
        </w:rPr>
        <w:t xml:space="preserve"> </w:t>
      </w:r>
      <w:r>
        <w:rPr>
          <w:rFonts w:ascii="TH SarabunPSKTN" w:hAnsi="TH SarabunPSKTN" w:cs="TH SarabunPSKTN" w:hint="cs"/>
          <w:color w:val="000000"/>
          <w:shd w:val="clear" w:color="auto" w:fill="FFFFFF"/>
          <w:cs/>
        </w:rPr>
        <w:t>ขอรับสวัสดิการฝ่ายการพยาบาล</w:t>
      </w:r>
      <w:r w:rsidRPr="008D2259">
        <w:rPr>
          <w:rFonts w:ascii="TH SarabunPSKTN" w:hAnsi="TH SarabunPSKTN" w:cs="TH SarabunPSKTN"/>
          <w:color w:val="000000"/>
          <w:shd w:val="clear" w:color="auto" w:fill="FFFFFF"/>
          <w:cs/>
        </w:rPr>
        <w:t xml:space="preserve"> </w:t>
      </w:r>
    </w:p>
    <w:p w14:paraId="5CD257FA" w14:textId="77777777" w:rsidR="00402FAA" w:rsidRPr="008D2259" w:rsidRDefault="00402FAA" w:rsidP="00402FAA">
      <w:pPr>
        <w:jc w:val="both"/>
        <w:rPr>
          <w:rFonts w:ascii="TH SarabunPSKTN" w:hAnsi="TH SarabunPSKTN" w:cs="TH SarabunPSKTN"/>
          <w:sz w:val="16"/>
          <w:szCs w:val="16"/>
        </w:rPr>
      </w:pPr>
      <w:r w:rsidRPr="008D2259">
        <w:rPr>
          <w:rFonts w:ascii="TH SarabunPSKTN" w:hAnsi="TH SarabunPSKTN" w:cs="TH SarabunPSKTN"/>
          <w:color w:val="000000"/>
          <w:shd w:val="clear" w:color="auto" w:fill="FFFFFF"/>
          <w:cs/>
        </w:rPr>
        <w:tab/>
      </w:r>
    </w:p>
    <w:p w14:paraId="0C85EDB0" w14:textId="77777777" w:rsidR="00402FAA" w:rsidRPr="008D2259" w:rsidRDefault="00402FAA" w:rsidP="00402FAA">
      <w:pPr>
        <w:jc w:val="both"/>
        <w:rPr>
          <w:rFonts w:ascii="TH SarabunPSKTN" w:hAnsi="TH SarabunPSKTN" w:cs="TH SarabunPSKTN"/>
          <w:cs/>
        </w:rPr>
      </w:pPr>
      <w:r w:rsidRPr="008D2259">
        <w:rPr>
          <w:rFonts w:ascii="TH SarabunPSKTN" w:hAnsi="TH SarabunPSKTN" w:cs="TH SarabunPSKTN"/>
          <w:b/>
          <w:bCs/>
          <w:cs/>
        </w:rPr>
        <w:t xml:space="preserve">เรียน </w:t>
      </w:r>
      <w:r w:rsidRPr="008D2259">
        <w:rPr>
          <w:rFonts w:ascii="TH SarabunPSKTN" w:hAnsi="TH SarabunPSKTN" w:cs="TH SarabunPSKTN"/>
          <w:cs/>
        </w:rPr>
        <w:t xml:space="preserve">  </w:t>
      </w:r>
      <w:r>
        <w:rPr>
          <w:rFonts w:ascii="TH SarabunPSKTN" w:hAnsi="TH SarabunPSKTN" w:cs="TH SarabunPSKTN"/>
          <w:cs/>
        </w:rPr>
        <w:t>ผู้อำนวยการฝ่ายการพยาบาล</w:t>
      </w:r>
    </w:p>
    <w:p w14:paraId="08FC2094" w14:textId="77777777" w:rsidR="00402FAA" w:rsidRPr="00FA1BC3" w:rsidRDefault="00402FAA" w:rsidP="00402FAA">
      <w:pPr>
        <w:pStyle w:val="3"/>
        <w:jc w:val="both"/>
        <w:rPr>
          <w:rFonts w:ascii="TH SarabunPSKTN" w:hAnsi="TH SarabunPSKTN" w:cs="TH SarabunPSKTN"/>
          <w:sz w:val="16"/>
          <w:szCs w:val="16"/>
        </w:rPr>
      </w:pPr>
      <w:r w:rsidRPr="008D2259">
        <w:rPr>
          <w:rFonts w:ascii="TH SarabunPSKTN" w:hAnsi="TH SarabunPSKTN" w:cs="TH SarabunPSKTN"/>
          <w:cs/>
        </w:rPr>
        <w:tab/>
      </w:r>
      <w:r w:rsidRPr="008D2259">
        <w:rPr>
          <w:rFonts w:ascii="TH SarabunPSKTN" w:hAnsi="TH SarabunPSKTN" w:cs="TH SarabunPSKTN"/>
          <w:cs/>
        </w:rPr>
        <w:tab/>
      </w:r>
    </w:p>
    <w:p w14:paraId="4B7A849D" w14:textId="77777777" w:rsidR="00402FAA" w:rsidRPr="00286E43" w:rsidRDefault="00402FAA" w:rsidP="00402FAA">
      <w:pPr>
        <w:jc w:val="thaiDistribute"/>
        <w:rPr>
          <w:rFonts w:ascii="TH SarabunPSKTN" w:hAnsi="TH SarabunPSKTN" w:cs="TH SarabunPSKTN"/>
        </w:rPr>
      </w:pPr>
      <w:r w:rsidRPr="008D2259">
        <w:rPr>
          <w:rFonts w:ascii="TH SarabunPSKTN" w:hAnsi="TH SarabunPSKTN" w:cs="TH SarabunPSKTN"/>
          <w:cs/>
        </w:rPr>
        <w:tab/>
      </w:r>
      <w:r w:rsidRPr="008D2259">
        <w:rPr>
          <w:rFonts w:ascii="TH SarabunPSKTN" w:hAnsi="TH SarabunPSKTN" w:cs="TH SarabunPSKTN"/>
          <w:cs/>
        </w:rPr>
        <w:tab/>
      </w:r>
      <w:r>
        <w:rPr>
          <w:rFonts w:ascii="TH SarabunPSKTN" w:hAnsi="TH SarabunPSKTN" w:cs="TH SarabunPSKTN" w:hint="cs"/>
          <w:cs/>
        </w:rPr>
        <w:t xml:space="preserve"> ข้าพเจ้า (นาย </w:t>
      </w:r>
      <w:r w:rsidRPr="00286E43">
        <w:rPr>
          <w:rFonts w:ascii="TH SarabunPSKTN" w:hAnsi="TH SarabunPSKTN" w:cs="TH SarabunPSKTN" w:hint="cs"/>
          <w:cs/>
        </w:rPr>
        <w:t>/ นาง / นางสาว</w:t>
      </w:r>
      <w:r>
        <w:rPr>
          <w:rFonts w:ascii="TH SarabunPSKTN" w:hAnsi="TH SarabunPSKTN" w:cs="TH SarabunPSKTN" w:hint="cs"/>
          <w:cs/>
        </w:rPr>
        <w:t>)..........</w:t>
      </w:r>
      <w:r w:rsidRPr="00286E43">
        <w:rPr>
          <w:rFonts w:ascii="TH SarabunPSKTN" w:hAnsi="TH SarabunPSKTN" w:cs="TH SarabunPSKTN" w:hint="cs"/>
          <w:cs/>
        </w:rPr>
        <w:t>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..............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......................นามสกุล......................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..........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............</w:t>
      </w:r>
    </w:p>
    <w:p w14:paraId="363E5360" w14:textId="77777777" w:rsidR="00402FAA" w:rsidRPr="00286E43" w:rsidRDefault="00402FAA" w:rsidP="00402FAA">
      <w:pPr>
        <w:jc w:val="thaiDistribute"/>
        <w:rPr>
          <w:rFonts w:ascii="TH SarabunPSKTN" w:hAnsi="TH SarabunPSKTN" w:cs="TH SarabunPSKTN"/>
        </w:rPr>
      </w:pPr>
      <w:r w:rsidRPr="00286E43">
        <w:rPr>
          <w:rFonts w:ascii="TH SarabunPSKTN" w:hAnsi="TH SarabunPSKTN" w:cs="TH SarabunPSKTN" w:hint="cs"/>
          <w:cs/>
        </w:rPr>
        <w:t>ตำแหน่ง.</w:t>
      </w:r>
      <w:r>
        <w:rPr>
          <w:rFonts w:ascii="TH SarabunPSKTN" w:hAnsi="TH SarabunPSKTN" w:cs="TH SarabunPSKTN" w:hint="cs"/>
          <w:cs/>
        </w:rPr>
        <w:t>.....</w:t>
      </w:r>
      <w:r w:rsidRPr="00286E43">
        <w:rPr>
          <w:rFonts w:ascii="TH SarabunPSKTN" w:hAnsi="TH SarabunPSKTN" w:cs="TH SarabunPSKTN" w:hint="cs"/>
          <w:cs/>
        </w:rPr>
        <w:t>....................................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..........................หน่วยงาน.................................................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..............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............</w:t>
      </w:r>
      <w:r>
        <w:rPr>
          <w:rFonts w:ascii="TH SarabunPSKTN" w:hAnsi="TH SarabunPSKTN" w:cs="TH SarabunPSKTN" w:hint="cs"/>
          <w:cs/>
        </w:rPr>
        <w:t>.</w:t>
      </w:r>
      <w:r w:rsidRPr="00286E43">
        <w:rPr>
          <w:rFonts w:ascii="TH SarabunPSKTN" w:hAnsi="TH SarabunPSKTN" w:cs="TH SarabunPSKTN" w:hint="cs"/>
          <w:cs/>
        </w:rPr>
        <w:t>...</w:t>
      </w:r>
    </w:p>
    <w:p w14:paraId="101169A3" w14:textId="77777777" w:rsidR="00402FAA" w:rsidRPr="003E42BA" w:rsidRDefault="00402FAA" w:rsidP="00402FAA">
      <w:pPr>
        <w:jc w:val="thaiDistribute"/>
        <w:rPr>
          <w:rFonts w:ascii="TH SarabunPSKTN" w:hAnsi="TH SarabunPSKTN" w:cs="TH SarabunPSKTN"/>
        </w:rPr>
      </w:pPr>
      <w:r w:rsidRPr="00286E43">
        <w:rPr>
          <w:rFonts w:ascii="TH SarabunPSKTN" w:hAnsi="TH SarabunPSKTN" w:cs="TH SarabunPSKTN"/>
          <w:cs/>
        </w:rPr>
        <w:tab/>
      </w:r>
      <w:r w:rsidRPr="00286E43">
        <w:rPr>
          <w:rFonts w:ascii="TH SarabunPSKTN" w:hAnsi="TH SarabunPSKTN" w:cs="TH SarabunPSKTN"/>
          <w:cs/>
        </w:rPr>
        <w:tab/>
      </w:r>
      <w:r w:rsidRPr="003E42BA">
        <w:rPr>
          <w:rFonts w:ascii="TH SarabunPSKTN" w:hAnsi="TH SarabunPSKTN" w:cs="TH SarabunPSKTN" w:hint="cs"/>
          <w:color w:val="000000"/>
          <w:shd w:val="clear" w:color="auto" w:fill="FFFFFF"/>
          <w:cs/>
        </w:rPr>
        <w:t>ขอรับสวัสดิการฝ่ายการพยาบาล</w:t>
      </w:r>
      <w:r w:rsidRPr="003E42BA">
        <w:rPr>
          <w:rFonts w:ascii="TH SarabunPSKTN" w:hAnsi="TH SarabunPSKTN" w:cs="TH SarabunPSKTN" w:hint="cs"/>
          <w:cs/>
        </w:rPr>
        <w:t xml:space="preserve"> ดังนี้</w:t>
      </w:r>
    </w:p>
    <w:p w14:paraId="070E4AF0" w14:textId="77777777" w:rsidR="00402FAA" w:rsidRDefault="00402FAA" w:rsidP="00402FAA">
      <w:pPr>
        <w:pStyle w:val="a5"/>
        <w:numPr>
          <w:ilvl w:val="0"/>
          <w:numId w:val="3"/>
        </w:numPr>
        <w:spacing w:after="0" w:line="240" w:lineRule="auto"/>
        <w:ind w:hanging="240"/>
        <w:jc w:val="thaiDistribute"/>
        <w:rPr>
          <w:rFonts w:ascii="TH SarabunPSKTN" w:hAnsi="TH SarabunPSKTN" w:cs="TH SarabunPSKTN"/>
          <w:sz w:val="32"/>
          <w:szCs w:val="32"/>
        </w:rPr>
      </w:pPr>
      <w:r>
        <w:rPr>
          <w:rFonts w:ascii="TH SarabunPSKTN" w:hAnsi="TH SarabunPSKTN" w:cs="TH SarabunPSKTN" w:hint="cs"/>
          <w:b/>
          <w:bCs/>
          <w:sz w:val="32"/>
          <w:szCs w:val="32"/>
        </w:rPr>
        <w:sym w:font="Wingdings" w:char="F072"/>
      </w:r>
      <w:r>
        <w:rPr>
          <w:rFonts w:ascii="TH SarabunPSKTN" w:hAnsi="TH SarabunPSKTN" w:cs="TH SarabunPSKTN" w:hint="cs"/>
          <w:b/>
          <w:bCs/>
          <w:sz w:val="32"/>
          <w:szCs w:val="32"/>
          <w:cs/>
        </w:rPr>
        <w:t xml:space="preserve"> </w:t>
      </w:r>
      <w:r w:rsidRPr="009202A7">
        <w:rPr>
          <w:rFonts w:ascii="TH SarabunPSKTN" w:hAnsi="TH SarabunPSKTN" w:cs="TH SarabunPSKTN" w:hint="cs"/>
          <w:b/>
          <w:bCs/>
          <w:sz w:val="36"/>
          <w:szCs w:val="36"/>
          <w:cs/>
        </w:rPr>
        <w:t>สวัสดิการเยี่ยมไข้</w:t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 xml:space="preserve"> </w:t>
      </w:r>
      <w:r w:rsidRPr="003E42BA">
        <w:rPr>
          <w:rFonts w:ascii="TH SarabunPSKTN" w:hAnsi="TH SarabunPSKTN" w:cs="TH SarabunPSKTN"/>
          <w:sz w:val="32"/>
          <w:szCs w:val="32"/>
          <w:cs/>
        </w:rPr>
        <w:tab/>
      </w:r>
      <w:r w:rsidRPr="003E42BA">
        <w:rPr>
          <w:rFonts w:ascii="TH SarabunPSKTN" w:hAnsi="TH SarabunPSKTN" w:cs="TH SarabunPSKTN"/>
          <w:sz w:val="32"/>
          <w:szCs w:val="32"/>
          <w:cs/>
        </w:rPr>
        <w:tab/>
      </w:r>
    </w:p>
    <w:p w14:paraId="4A5D9FEB" w14:textId="42EA4377" w:rsidR="00402FAA" w:rsidRPr="003E42BA" w:rsidRDefault="00402FAA" w:rsidP="00402FAA">
      <w:pPr>
        <w:pStyle w:val="a5"/>
        <w:spacing w:after="0" w:line="240" w:lineRule="auto"/>
        <w:ind w:left="1800" w:firstLine="360"/>
        <w:jc w:val="thaiDistribute"/>
        <w:rPr>
          <w:rFonts w:ascii="TH SarabunPSKTN" w:hAnsi="TH SarabunPSKTN" w:cs="TH SarabunPSKTN"/>
          <w:sz w:val="32"/>
          <w:szCs w:val="32"/>
        </w:rPr>
      </w:pPr>
      <w:r w:rsidRPr="003E42BA">
        <w:rPr>
          <w:rFonts w:ascii="TH SarabunPSKTN" w:hAnsi="TH SarabunPSKTN" w:cs="TH SarabunPSKTN" w:hint="cs"/>
          <w:sz w:val="32"/>
          <w:szCs w:val="32"/>
        </w:rPr>
        <w:sym w:font="Wingdings 2" w:char="F0AF"/>
      </w:r>
      <w:r>
        <w:rPr>
          <w:rFonts w:ascii="TH SarabunPSKTN" w:hAnsi="TH SarabunPSKTN" w:cs="TH SarabunPSKTN"/>
          <w:sz w:val="32"/>
          <w:szCs w:val="32"/>
          <w:cs/>
        </w:rPr>
        <w:t xml:space="preserve"> </w:t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>เงิ</w:t>
      </w:r>
      <w:r w:rsidR="00053834">
        <w:rPr>
          <w:rFonts w:ascii="TH SarabunPSKTN" w:hAnsi="TH SarabunPSKTN" w:cs="TH SarabunPSKTN" w:hint="cs"/>
          <w:sz w:val="32"/>
          <w:szCs w:val="32"/>
          <w:cs/>
        </w:rPr>
        <w:t>น</w:t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 xml:space="preserve"> 600 บาท</w:t>
      </w:r>
      <w:r w:rsidR="00053834">
        <w:rPr>
          <w:rFonts w:ascii="TH SarabunPSKTN" w:hAnsi="TH SarabunPSKTN" w:cs="TH SarabunPSKTN" w:hint="cs"/>
          <w:sz w:val="32"/>
          <w:szCs w:val="32"/>
          <w:cs/>
        </w:rPr>
        <w:t xml:space="preserve"> </w:t>
      </w:r>
      <w:r w:rsidR="006B2468">
        <w:rPr>
          <w:rFonts w:ascii="TH SarabunPSKTN" w:hAnsi="TH SarabunPSKTN" w:cs="TH SarabunPSKTN"/>
          <w:sz w:val="32"/>
          <w:szCs w:val="32"/>
          <w:cs/>
        </w:rPr>
        <w:tab/>
      </w:r>
      <w:r w:rsidRPr="003E42BA">
        <w:rPr>
          <w:rFonts w:ascii="TH SarabunPSKTN" w:hAnsi="TH SarabunPSKTN" w:cs="TH SarabunPSKTN" w:hint="cs"/>
          <w:sz w:val="32"/>
          <w:szCs w:val="32"/>
        </w:rPr>
        <w:sym w:font="Wingdings 2" w:char="F0AF"/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>กระเช้าเยี่ยมไข้</w:t>
      </w:r>
    </w:p>
    <w:p w14:paraId="04CCE632" w14:textId="77777777" w:rsidR="00402FAA" w:rsidRPr="003E42BA" w:rsidRDefault="00402FAA" w:rsidP="00402FAA">
      <w:pPr>
        <w:pStyle w:val="a5"/>
        <w:spacing w:after="0" w:line="240" w:lineRule="auto"/>
        <w:ind w:left="1800" w:firstLine="360"/>
        <w:jc w:val="thaiDistribute"/>
        <w:rPr>
          <w:rFonts w:ascii="TH SarabunPSKTN" w:hAnsi="TH SarabunPSKTN" w:cs="TH SarabunPSKTN"/>
          <w:sz w:val="32"/>
          <w:szCs w:val="32"/>
        </w:rPr>
      </w:pPr>
      <w:r w:rsidRPr="003E42BA">
        <w:rPr>
          <w:rFonts w:ascii="TH SarabunPSKTN" w:hAnsi="TH SarabunPSKTN" w:cs="TH SarabunPSKTN"/>
          <w:sz w:val="32"/>
          <w:szCs w:val="32"/>
        </w:rPr>
        <w:sym w:font="Wingdings" w:char="F0A6"/>
      </w:r>
      <w:r>
        <w:rPr>
          <w:rFonts w:ascii="TH SarabunPSKTN" w:hAnsi="TH SarabunPSKTN" w:cs="TH SarabunPSKTN" w:hint="cs"/>
          <w:sz w:val="32"/>
          <w:szCs w:val="32"/>
          <w:cs/>
        </w:rPr>
        <w:t xml:space="preserve"> </w:t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 xml:space="preserve">บุคลากร </w:t>
      </w:r>
      <w:r>
        <w:rPr>
          <w:rFonts w:ascii="TH SarabunPSKTN" w:hAnsi="TH SarabunPSKTN" w:cs="TH SarabunPSKTN" w:hint="cs"/>
          <w:b/>
          <w:bCs/>
          <w:sz w:val="32"/>
          <w:szCs w:val="32"/>
          <w:cs/>
        </w:rPr>
        <w:t>(1 ครั้ง</w:t>
      </w:r>
      <w:r w:rsidRPr="003E42BA">
        <w:rPr>
          <w:rFonts w:ascii="TH SarabunPSKTN" w:hAnsi="TH SarabunPSKTN" w:cs="TH SarabunPSKTN" w:hint="cs"/>
          <w:b/>
          <w:bCs/>
          <w:sz w:val="32"/>
          <w:szCs w:val="32"/>
          <w:cs/>
        </w:rPr>
        <w:t>/ปี</w:t>
      </w:r>
      <w:r>
        <w:rPr>
          <w:rFonts w:ascii="TH SarabunPSKTN" w:hAnsi="TH SarabunPSKTN" w:cs="TH SarabunPSKTN" w:hint="cs"/>
          <w:b/>
          <w:bCs/>
          <w:sz w:val="32"/>
          <w:szCs w:val="32"/>
          <w:cs/>
        </w:rPr>
        <w:t xml:space="preserve"> 1 ม.ค. - 31 ธ.ค.</w:t>
      </w:r>
      <w:r w:rsidRPr="003E42BA">
        <w:rPr>
          <w:rFonts w:ascii="TH SarabunPSKTN" w:hAnsi="TH SarabunPSKTN" w:cs="TH SarabunPSKTN" w:hint="cs"/>
          <w:b/>
          <w:bCs/>
          <w:sz w:val="32"/>
          <w:szCs w:val="32"/>
          <w:cs/>
        </w:rPr>
        <w:t>)</w:t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 xml:space="preserve">   </w:t>
      </w:r>
    </w:p>
    <w:p w14:paraId="43A7CE40" w14:textId="77777777" w:rsidR="00402FAA" w:rsidRDefault="00402FAA" w:rsidP="00402FAA">
      <w:pPr>
        <w:pStyle w:val="a5"/>
        <w:spacing w:after="0" w:line="240" w:lineRule="auto"/>
        <w:ind w:left="1800" w:firstLine="360"/>
        <w:jc w:val="thaiDistribute"/>
        <w:rPr>
          <w:rFonts w:ascii="TH SarabunPSKTN" w:hAnsi="TH SarabunPSKTN" w:cs="TH SarabunPSKTN"/>
          <w:sz w:val="32"/>
          <w:szCs w:val="32"/>
        </w:rPr>
      </w:pPr>
      <w:r w:rsidRPr="003E42BA">
        <w:rPr>
          <w:rFonts w:ascii="TH SarabunPSKTN" w:hAnsi="TH SarabunPSKTN" w:cs="TH SarabunPSKTN"/>
          <w:sz w:val="32"/>
          <w:szCs w:val="32"/>
        </w:rPr>
        <w:sym w:font="Wingdings" w:char="F0A6"/>
      </w:r>
      <w:r>
        <w:rPr>
          <w:rFonts w:ascii="TH SarabunPSKTN" w:hAnsi="TH SarabunPSKTN" w:cs="TH SarabunPSKTN"/>
          <w:sz w:val="32"/>
          <w:szCs w:val="32"/>
          <w:cs/>
        </w:rPr>
        <w:t xml:space="preserve"> </w:t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 xml:space="preserve">บิดา </w:t>
      </w:r>
      <w:r w:rsidRPr="003E42BA">
        <w:rPr>
          <w:rFonts w:ascii="TH SarabunPSKTN" w:hAnsi="TH SarabunPSKTN" w:cs="TH SarabunPSKTN"/>
          <w:sz w:val="32"/>
          <w:szCs w:val="32"/>
        </w:rPr>
        <w:sym w:font="Wingdings" w:char="F0A6"/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 xml:space="preserve"> มารดา </w:t>
      </w:r>
      <w:r w:rsidRPr="003E42BA">
        <w:rPr>
          <w:rFonts w:ascii="TH SarabunPSKTN" w:hAnsi="TH SarabunPSKTN" w:cs="TH SarabunPSKTN"/>
          <w:sz w:val="32"/>
          <w:szCs w:val="32"/>
        </w:rPr>
        <w:sym w:font="Wingdings" w:char="F0A6"/>
      </w:r>
      <w:r>
        <w:rPr>
          <w:rFonts w:ascii="TH SarabunPSKTN" w:hAnsi="TH SarabunPSKTN" w:cs="TH SarabunPSKTN" w:hint="cs"/>
          <w:sz w:val="32"/>
          <w:szCs w:val="32"/>
          <w:cs/>
        </w:rPr>
        <w:t xml:space="preserve">สามี </w:t>
      </w:r>
      <w:r w:rsidRPr="003E42BA">
        <w:rPr>
          <w:rFonts w:ascii="TH SarabunPSKTN" w:hAnsi="TH SarabunPSKTN" w:cs="TH SarabunPSKTN"/>
          <w:sz w:val="32"/>
          <w:szCs w:val="32"/>
        </w:rPr>
        <w:sym w:font="Wingdings" w:char="F0A6"/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 xml:space="preserve">ภรรยา </w:t>
      </w:r>
      <w:r w:rsidRPr="003E42BA">
        <w:rPr>
          <w:rFonts w:ascii="TH SarabunPSKTN" w:hAnsi="TH SarabunPSKTN" w:cs="TH SarabunPSKTN"/>
          <w:sz w:val="32"/>
          <w:szCs w:val="32"/>
        </w:rPr>
        <w:sym w:font="Wingdings" w:char="F0A6"/>
      </w:r>
      <w:r w:rsidRPr="003E42BA">
        <w:rPr>
          <w:rFonts w:ascii="TH SarabunPSKTN" w:hAnsi="TH SarabunPSKTN" w:cs="TH SarabunPSKTN" w:hint="cs"/>
          <w:sz w:val="32"/>
          <w:szCs w:val="32"/>
          <w:cs/>
        </w:rPr>
        <w:t xml:space="preserve">บุตร </w:t>
      </w:r>
      <w:r>
        <w:rPr>
          <w:rFonts w:ascii="TH SarabunPSKTN" w:hAnsi="TH SarabunPSKTN" w:cs="TH SarabunPSKTN" w:hint="cs"/>
          <w:b/>
          <w:bCs/>
          <w:sz w:val="32"/>
          <w:szCs w:val="32"/>
          <w:cs/>
        </w:rPr>
        <w:t>(1 ครั้ง</w:t>
      </w:r>
      <w:r w:rsidRPr="003E42BA">
        <w:rPr>
          <w:rFonts w:ascii="TH SarabunPSKTN" w:hAnsi="TH SarabunPSKTN" w:cs="TH SarabunPSKTN" w:hint="cs"/>
          <w:b/>
          <w:bCs/>
          <w:sz w:val="32"/>
          <w:szCs w:val="32"/>
          <w:cs/>
        </w:rPr>
        <w:t>/ปี</w:t>
      </w:r>
      <w:r>
        <w:rPr>
          <w:rFonts w:ascii="TH SarabunPSKTN" w:hAnsi="TH SarabunPSKTN" w:cs="TH SarabunPSKTN" w:hint="cs"/>
          <w:b/>
          <w:bCs/>
          <w:sz w:val="32"/>
          <w:szCs w:val="32"/>
          <w:cs/>
        </w:rPr>
        <w:t xml:space="preserve"> 1 ม.ค. - 31 ธ.ค.</w:t>
      </w:r>
      <w:r w:rsidRPr="003E42BA">
        <w:rPr>
          <w:rFonts w:ascii="TH SarabunPSKTN" w:hAnsi="TH SarabunPSKTN" w:cs="TH SarabunPSKTN" w:hint="cs"/>
          <w:b/>
          <w:bCs/>
          <w:sz w:val="32"/>
          <w:szCs w:val="32"/>
          <w:cs/>
        </w:rPr>
        <w:t>)</w:t>
      </w:r>
      <w:r>
        <w:rPr>
          <w:rFonts w:ascii="TH SarabunPSKTN" w:hAnsi="TH SarabunPSKTN" w:cs="TH SarabunPSKTN"/>
          <w:sz w:val="32"/>
          <w:szCs w:val="32"/>
          <w:cs/>
        </w:rPr>
        <w:t xml:space="preserve"> </w:t>
      </w:r>
    </w:p>
    <w:p w14:paraId="17A04F09" w14:textId="77777777" w:rsidR="00402FAA" w:rsidRPr="000B1CC1" w:rsidRDefault="00402FAA" w:rsidP="00402FAA">
      <w:pPr>
        <w:pStyle w:val="a5"/>
        <w:spacing w:after="0" w:line="240" w:lineRule="auto"/>
        <w:ind w:left="1800" w:firstLine="360"/>
        <w:jc w:val="thaiDistribute"/>
        <w:rPr>
          <w:rFonts w:ascii="TH SarabunPSKTN" w:hAnsi="TH SarabunPSKTN" w:cs="TH SarabunPSKTN"/>
          <w:sz w:val="32"/>
          <w:szCs w:val="32"/>
          <w:cs/>
        </w:rPr>
      </w:pPr>
      <w:r>
        <w:rPr>
          <w:rFonts w:ascii="TH SarabunPSKTN" w:hAnsi="TH SarabunPSKTN" w:cs="TH SarabunPSKTN" w:hint="cs"/>
          <w:sz w:val="32"/>
          <w:szCs w:val="32"/>
          <w:cs/>
        </w:rPr>
        <w:t>ชื่อ-สกุล..................................................................................................................................</w:t>
      </w:r>
    </w:p>
    <w:p w14:paraId="7C04C151" w14:textId="77777777" w:rsidR="00402FAA" w:rsidRPr="0078156A" w:rsidRDefault="00402FAA" w:rsidP="00402FAA">
      <w:pPr>
        <w:pStyle w:val="a5"/>
        <w:spacing w:after="0" w:line="240" w:lineRule="auto"/>
        <w:ind w:left="1800"/>
        <w:jc w:val="thaiDistribute"/>
        <w:rPr>
          <w:rFonts w:ascii="TH SarabunPSKTN" w:hAnsi="TH SarabunPSKTN" w:cs="TH SarabunPSKTN"/>
          <w:sz w:val="24"/>
          <w:szCs w:val="24"/>
          <w:u w:val="single"/>
        </w:rPr>
      </w:pPr>
      <w:r w:rsidRPr="0078156A">
        <w:rPr>
          <w:rFonts w:ascii="TH SarabunPSKTN" w:hAnsi="TH SarabunPSKTN" w:cs="TH SarabunPSKTN" w:hint="cs"/>
          <w:sz w:val="24"/>
          <w:szCs w:val="24"/>
          <w:u w:val="single"/>
          <w:cs/>
        </w:rPr>
        <w:t>หลักฐานประกอบ</w:t>
      </w:r>
      <w:r w:rsidRPr="0078156A">
        <w:rPr>
          <w:rFonts w:ascii="TH SarabunPSKTN" w:hAnsi="TH SarabunPSKTN" w:cs="TH SarabunPSKTN" w:hint="cs"/>
          <w:color w:val="000000"/>
          <w:sz w:val="24"/>
          <w:szCs w:val="24"/>
          <w:u w:val="single"/>
          <w:shd w:val="clear" w:color="auto" w:fill="FFFFFF"/>
          <w:cs/>
        </w:rPr>
        <w:t>ขอรับสวัสดิการ</w:t>
      </w:r>
      <w:r w:rsidRPr="0078156A">
        <w:rPr>
          <w:rFonts w:ascii="TH SarabunPSKTN" w:hAnsi="TH SarabunPSKTN" w:cs="TH SarabunPSKTN" w:hint="cs"/>
          <w:sz w:val="24"/>
          <w:szCs w:val="24"/>
          <w:u w:val="single"/>
          <w:cs/>
        </w:rPr>
        <w:t xml:space="preserve"> </w:t>
      </w:r>
    </w:p>
    <w:p w14:paraId="5D793157" w14:textId="77777777" w:rsidR="00402FAA" w:rsidRPr="0078156A" w:rsidRDefault="00402FAA" w:rsidP="00402FAA">
      <w:pPr>
        <w:pStyle w:val="a5"/>
        <w:numPr>
          <w:ilvl w:val="1"/>
          <w:numId w:val="3"/>
        </w:numPr>
        <w:spacing w:after="0"/>
        <w:jc w:val="thaiDistribute"/>
        <w:rPr>
          <w:rFonts w:ascii="TH SarabunPSKTN" w:hAnsi="TH SarabunPSKTN" w:cs="TH SarabunPSKTN"/>
          <w:sz w:val="24"/>
          <w:szCs w:val="24"/>
        </w:rPr>
      </w:pPr>
      <w:r w:rsidRPr="0078156A">
        <w:rPr>
          <w:rFonts w:ascii="TH SarabunPSKTN" w:hAnsi="TH SarabunPSKTN" w:cs="TH SarabunPSKTN" w:hint="cs"/>
          <w:sz w:val="24"/>
          <w:szCs w:val="24"/>
          <w:cs/>
        </w:rPr>
        <w:t xml:space="preserve"> สำเนาทะเบียนบ้านผู้ขอรับสวัสดิการ (กรณีเบิก บิดา / มารดา)</w:t>
      </w:r>
    </w:p>
    <w:p w14:paraId="0D66CC9F" w14:textId="054F3E83" w:rsidR="00402FAA" w:rsidRPr="0078156A" w:rsidRDefault="00402FAA" w:rsidP="00402FAA">
      <w:pPr>
        <w:pStyle w:val="a5"/>
        <w:numPr>
          <w:ilvl w:val="1"/>
          <w:numId w:val="3"/>
        </w:numPr>
        <w:spacing w:after="0"/>
        <w:jc w:val="thaiDistribute"/>
        <w:rPr>
          <w:rFonts w:ascii="TH SarabunPSKTN" w:hAnsi="TH SarabunPSKTN" w:cs="TH SarabunPSKTN"/>
          <w:sz w:val="24"/>
          <w:szCs w:val="24"/>
        </w:rPr>
      </w:pPr>
      <w:r w:rsidRPr="0078156A">
        <w:rPr>
          <w:rFonts w:ascii="TH SarabunPSKTN" w:hAnsi="TH SarabunPSKTN" w:cs="TH SarabunPSKTN" w:hint="cs"/>
          <w:sz w:val="24"/>
          <w:szCs w:val="24"/>
          <w:cs/>
        </w:rPr>
        <w:t xml:space="preserve"> สำเนาทะเบียนสมรส </w:t>
      </w:r>
    </w:p>
    <w:p w14:paraId="3BC4A676" w14:textId="51183E38" w:rsidR="00402FAA" w:rsidRPr="0078156A" w:rsidRDefault="00402FAA" w:rsidP="00402FAA">
      <w:pPr>
        <w:pStyle w:val="a5"/>
        <w:numPr>
          <w:ilvl w:val="1"/>
          <w:numId w:val="3"/>
        </w:numPr>
        <w:spacing w:after="0"/>
        <w:jc w:val="thaiDistribute"/>
        <w:rPr>
          <w:rFonts w:ascii="TH SarabunPSKTN" w:hAnsi="TH SarabunPSKTN" w:cs="TH SarabunPSKTN"/>
          <w:sz w:val="24"/>
          <w:szCs w:val="24"/>
        </w:rPr>
      </w:pPr>
      <w:r w:rsidRPr="0078156A">
        <w:rPr>
          <w:rFonts w:ascii="TH SarabunPSKTN" w:hAnsi="TH SarabunPSKTN" w:cs="TH SarabunPSKTN" w:hint="cs"/>
          <w:sz w:val="24"/>
          <w:szCs w:val="24"/>
          <w:cs/>
        </w:rPr>
        <w:t xml:space="preserve"> </w:t>
      </w:r>
      <w:r w:rsidR="00053834" w:rsidRPr="0078156A">
        <w:rPr>
          <w:rFonts w:ascii="TH SarabunPSKTN" w:hAnsi="TH SarabunPSKTN" w:cs="TH SarabunPSKTN" w:hint="cs"/>
          <w:sz w:val="24"/>
          <w:szCs w:val="24"/>
          <w:cs/>
        </w:rPr>
        <w:t xml:space="preserve">สำเนาใบสูติบัตร </w:t>
      </w:r>
      <w:r w:rsidR="00053834">
        <w:rPr>
          <w:rFonts w:ascii="TH SarabunPSKTN" w:hAnsi="TH SarabunPSKTN" w:cs="TH SarabunPSKTN" w:hint="cs"/>
          <w:sz w:val="24"/>
          <w:szCs w:val="24"/>
          <w:cs/>
        </w:rPr>
        <w:t xml:space="preserve">หรือ </w:t>
      </w:r>
      <w:r w:rsidRPr="0078156A">
        <w:rPr>
          <w:rFonts w:ascii="TH SarabunPSKTN" w:hAnsi="TH SarabunPSKTN" w:cs="TH SarabunPSKTN" w:hint="cs"/>
          <w:sz w:val="24"/>
          <w:szCs w:val="24"/>
          <w:cs/>
        </w:rPr>
        <w:t>สำเนาทะเบียนบ้าน (กรณีเบิกบุตร)</w:t>
      </w:r>
    </w:p>
    <w:p w14:paraId="0232C746" w14:textId="77777777" w:rsidR="00402FAA" w:rsidRPr="0078156A" w:rsidRDefault="00402FAA" w:rsidP="00402FAA">
      <w:pPr>
        <w:pStyle w:val="a5"/>
        <w:numPr>
          <w:ilvl w:val="1"/>
          <w:numId w:val="3"/>
        </w:numPr>
        <w:spacing w:after="0"/>
        <w:jc w:val="thaiDistribute"/>
        <w:rPr>
          <w:rFonts w:ascii="TH SarabunPSKTN" w:hAnsi="TH SarabunPSKTN" w:cs="TH SarabunPSKTN"/>
          <w:sz w:val="24"/>
          <w:szCs w:val="24"/>
        </w:rPr>
      </w:pPr>
      <w:r w:rsidRPr="0078156A">
        <w:rPr>
          <w:rFonts w:ascii="TH SarabunPSKTN" w:hAnsi="TH SarabunPSKTN" w:cs="TH SarabunPSKTN" w:hint="cs"/>
          <w:sz w:val="24"/>
          <w:szCs w:val="24"/>
          <w:cs/>
        </w:rPr>
        <w:t xml:space="preserve"> ใบรับรองแพทย์ / หรือหลักฐานการนอนโรงพยาบาล</w:t>
      </w:r>
    </w:p>
    <w:p w14:paraId="71138A10" w14:textId="77777777" w:rsidR="00402FAA" w:rsidRPr="006B61B5" w:rsidRDefault="00402FAA" w:rsidP="00402FAA">
      <w:pPr>
        <w:pStyle w:val="a5"/>
        <w:numPr>
          <w:ilvl w:val="0"/>
          <w:numId w:val="3"/>
        </w:numPr>
        <w:jc w:val="thaiDistribute"/>
        <w:rPr>
          <w:rFonts w:ascii="TH SarabunPSKTN" w:hAnsi="TH SarabunPSKTN" w:cs="TH SarabunPSKTN"/>
        </w:rPr>
      </w:pPr>
      <w:r>
        <w:rPr>
          <w:rFonts w:hint="cs"/>
          <w:sz w:val="32"/>
          <w:szCs w:val="32"/>
        </w:rPr>
        <w:sym w:font="Wingdings" w:char="F072"/>
      </w:r>
      <w:r w:rsidRPr="006B61B5">
        <w:rPr>
          <w:rFonts w:ascii="TH SarabunPSKTN" w:hAnsi="TH SarabunPSKTN" w:cs="TH SarabunPSKTN" w:hint="cs"/>
          <w:b/>
          <w:bCs/>
          <w:cs/>
        </w:rPr>
        <w:t xml:space="preserve"> </w:t>
      </w:r>
      <w:r w:rsidRPr="009202A7">
        <w:rPr>
          <w:rFonts w:ascii="TH SarabunPSKTN" w:hAnsi="TH SarabunPSKTN" w:cs="TH SarabunPSKTN" w:hint="cs"/>
          <w:b/>
          <w:bCs/>
          <w:sz w:val="36"/>
          <w:szCs w:val="36"/>
          <w:cs/>
        </w:rPr>
        <w:t>สวัสดิการงานศพ</w:t>
      </w:r>
      <w:r w:rsidRPr="006B61B5">
        <w:rPr>
          <w:rFonts w:ascii="TH SarabunPSKTN" w:hAnsi="TH SarabunPSKTN" w:cs="TH SarabunPSKTN" w:hint="cs"/>
          <w:cs/>
        </w:rPr>
        <w:tab/>
      </w:r>
    </w:p>
    <w:p w14:paraId="15A48C84" w14:textId="77777777" w:rsidR="00402FAA" w:rsidRPr="006B61B5" w:rsidRDefault="00402FAA" w:rsidP="00402FAA">
      <w:pPr>
        <w:pStyle w:val="a5"/>
        <w:spacing w:after="0"/>
        <w:ind w:left="1800" w:firstLine="360"/>
        <w:jc w:val="thaiDistribute"/>
        <w:rPr>
          <w:rFonts w:ascii="TH SarabunPSKTN" w:hAnsi="TH SarabunPSKTN" w:cs="TH SarabunPSKTN"/>
          <w:cs/>
        </w:rPr>
      </w:pPr>
      <w:r w:rsidRPr="003E42BA">
        <w:rPr>
          <w:sz w:val="32"/>
          <w:szCs w:val="32"/>
        </w:rPr>
        <w:sym w:font="Wingdings" w:char="F0A6"/>
      </w:r>
      <w:r>
        <w:rPr>
          <w:rFonts w:ascii="TH SarabunPSKTN" w:hAnsi="TH SarabunPSKTN" w:cs="TH SarabunPSKTN" w:hint="cs"/>
          <w:sz w:val="32"/>
          <w:szCs w:val="32"/>
          <w:cs/>
        </w:rPr>
        <w:t xml:space="preserve"> </w:t>
      </w:r>
      <w:r w:rsidRPr="006B61B5">
        <w:rPr>
          <w:rFonts w:ascii="TH SarabunPSKTN" w:hAnsi="TH SarabunPSKTN" w:cs="TH SarabunPSKTN" w:hint="cs"/>
          <w:sz w:val="32"/>
          <w:szCs w:val="32"/>
          <w:cs/>
        </w:rPr>
        <w:t>บุคลากร</w:t>
      </w:r>
      <w:r w:rsidRPr="006B61B5">
        <w:rPr>
          <w:rFonts w:ascii="TH SarabunPSKTN" w:hAnsi="TH SarabunPSKTN" w:cs="TH SarabunPSKTN"/>
          <w:cs/>
        </w:rPr>
        <w:t xml:space="preserve">  </w:t>
      </w:r>
      <w:r w:rsidRPr="006B61B5">
        <w:rPr>
          <w:rFonts w:ascii="TH SarabunPSKTN" w:hAnsi="TH SarabunPSKTN" w:cs="TH SarabunPSKTN" w:hint="cs"/>
          <w:cs/>
        </w:rPr>
        <w:t>จำนวนเงิน 20,000 บาท</w:t>
      </w:r>
    </w:p>
    <w:p w14:paraId="64AF625E" w14:textId="77777777" w:rsidR="00402FAA" w:rsidRDefault="00402FAA" w:rsidP="00402FAA">
      <w:pPr>
        <w:ind w:left="1440" w:firstLine="720"/>
        <w:jc w:val="thaiDistribute"/>
        <w:rPr>
          <w:rFonts w:ascii="TH SarabunPSKTN" w:hAnsi="TH SarabunPSKTN" w:cs="TH SarabunPSKTN"/>
        </w:rPr>
      </w:pPr>
      <w:r w:rsidRPr="003E42BA">
        <w:rPr>
          <w:rFonts w:ascii="TH SarabunPSKTN" w:hAnsi="TH SarabunPSKTN" w:cs="TH SarabunPSKTN"/>
        </w:rPr>
        <w:sym w:font="Wingdings" w:char="F0A6"/>
      </w:r>
      <w:r>
        <w:rPr>
          <w:rFonts w:ascii="TH SarabunPSKTN" w:hAnsi="TH SarabunPSKTN" w:cs="TH SarabunPSKTN" w:hint="cs"/>
          <w:cs/>
        </w:rPr>
        <w:t xml:space="preserve"> </w:t>
      </w:r>
      <w:r w:rsidRPr="003E42BA">
        <w:rPr>
          <w:rFonts w:ascii="TH SarabunPSKTN" w:hAnsi="TH SarabunPSKTN" w:cs="TH SarabunPSKTN" w:hint="cs"/>
          <w:cs/>
        </w:rPr>
        <w:t xml:space="preserve">บิดา  </w:t>
      </w:r>
      <w:r w:rsidRPr="003E42BA">
        <w:rPr>
          <w:rFonts w:ascii="TH SarabunPSKTN" w:hAnsi="TH SarabunPSKTN" w:cs="TH SarabunPSKTN"/>
        </w:rPr>
        <w:sym w:font="Wingdings" w:char="F0A6"/>
      </w:r>
      <w:r w:rsidRPr="003E42BA">
        <w:rPr>
          <w:rFonts w:ascii="TH SarabunPSKTN" w:hAnsi="TH SarabunPSKTN" w:cs="TH SarabunPSKTN" w:hint="cs"/>
          <w:cs/>
        </w:rPr>
        <w:t xml:space="preserve"> มารดา  </w:t>
      </w:r>
      <w:r w:rsidRPr="003E42BA">
        <w:rPr>
          <w:rFonts w:ascii="TH SarabunPSKTN" w:hAnsi="TH SarabunPSKTN" w:cs="TH SarabunPSKTN"/>
        </w:rPr>
        <w:sym w:font="Wingdings" w:char="F0A6"/>
      </w:r>
      <w:r w:rsidRPr="003E42BA">
        <w:rPr>
          <w:rFonts w:ascii="TH SarabunPSKTN" w:hAnsi="TH SarabunPSKTN" w:cs="TH SarabunPSKTN" w:hint="cs"/>
          <w:cs/>
        </w:rPr>
        <w:t xml:space="preserve">สามี  </w:t>
      </w:r>
      <w:r w:rsidRPr="003E42BA">
        <w:rPr>
          <w:rFonts w:ascii="TH SarabunPSKTN" w:hAnsi="TH SarabunPSKTN" w:cs="TH SarabunPSKTN"/>
        </w:rPr>
        <w:sym w:font="Wingdings" w:char="F0A6"/>
      </w:r>
      <w:r w:rsidRPr="003E42BA">
        <w:rPr>
          <w:rFonts w:ascii="TH SarabunPSKTN" w:hAnsi="TH SarabunPSKTN" w:cs="TH SarabunPSKTN" w:hint="cs"/>
          <w:cs/>
        </w:rPr>
        <w:t xml:space="preserve">ภรรยา </w:t>
      </w:r>
      <w:r w:rsidRPr="003E42BA">
        <w:rPr>
          <w:rFonts w:ascii="TH SarabunPSKTN" w:hAnsi="TH SarabunPSKTN" w:cs="TH SarabunPSKTN"/>
        </w:rPr>
        <w:sym w:font="Wingdings" w:char="F0A6"/>
      </w:r>
      <w:r w:rsidRPr="003E42BA">
        <w:rPr>
          <w:rFonts w:ascii="TH SarabunPSKTN" w:hAnsi="TH SarabunPSKTN" w:cs="TH SarabunPSKTN" w:hint="cs"/>
          <w:cs/>
        </w:rPr>
        <w:t>บุตร</w:t>
      </w:r>
      <w:r>
        <w:rPr>
          <w:rFonts w:ascii="TH SarabunPSKTN" w:hAnsi="TH SarabunPSKTN" w:cs="TH SarabunPSKTN"/>
          <w:cs/>
        </w:rPr>
        <w:t xml:space="preserve"> </w:t>
      </w:r>
      <w:r>
        <w:rPr>
          <w:rFonts w:ascii="TH SarabunPSKTN" w:hAnsi="TH SarabunPSKTN" w:cs="TH SarabunPSKTN" w:hint="cs"/>
          <w:cs/>
        </w:rPr>
        <w:t>จำนวนเงิน 5,000 บาท</w:t>
      </w:r>
    </w:p>
    <w:p w14:paraId="375D95C1" w14:textId="77777777" w:rsidR="00402FAA" w:rsidRDefault="00402FAA" w:rsidP="00402FAA">
      <w:pPr>
        <w:ind w:left="1440" w:firstLine="720"/>
        <w:jc w:val="thaiDistribute"/>
        <w:rPr>
          <w:rFonts w:ascii="TH SarabunPSKTN" w:hAnsi="TH SarabunPSKTN" w:cs="TH SarabunPSKTN"/>
          <w:cs/>
        </w:rPr>
      </w:pPr>
      <w:r w:rsidRPr="003E42BA">
        <w:rPr>
          <w:rFonts w:ascii="TH SarabunPSKTN" w:hAnsi="TH SarabunPSKTN" w:cs="TH SarabunPSKTN"/>
        </w:rPr>
        <w:sym w:font="Wingdings" w:char="F0A6"/>
      </w:r>
      <w:r>
        <w:rPr>
          <w:rFonts w:ascii="TH SarabunPSKTN" w:hAnsi="TH SarabunPSKTN" w:cs="TH SarabunPSKTN" w:hint="cs"/>
          <w:cs/>
        </w:rPr>
        <w:t xml:space="preserve"> พวงหรีด จ่ายตามจริงไม่เกิน จำนวนเงิน 800 บาท</w:t>
      </w:r>
    </w:p>
    <w:p w14:paraId="1C46CC48" w14:textId="77777777" w:rsidR="00402FAA" w:rsidRDefault="00402FAA" w:rsidP="00402FAA">
      <w:pPr>
        <w:ind w:left="1440"/>
        <w:jc w:val="thaiDistribute"/>
        <w:rPr>
          <w:rFonts w:ascii="TH SarabunPSKTN" w:hAnsi="TH SarabunPSKTN" w:cs="TH SarabunPSKTN"/>
        </w:rPr>
      </w:pPr>
      <w:r>
        <w:rPr>
          <w:rFonts w:ascii="TH SarabunPSKTN" w:hAnsi="TH SarabunPSKTN" w:cs="TH SarabunPSKTN"/>
          <w:b/>
          <w:bCs/>
          <w:cs/>
        </w:rPr>
        <w:t xml:space="preserve">     </w:t>
      </w:r>
      <w:r>
        <w:rPr>
          <w:rFonts w:ascii="TH SarabunPSKTN" w:hAnsi="TH SarabunPSKTN" w:cs="TH SarabunPSKTN" w:hint="cs"/>
          <w:cs/>
        </w:rPr>
        <w:t>ชื่อ-สกุล ผู้ถึงแก่กรรม.......................................................................................................</w:t>
      </w:r>
    </w:p>
    <w:p w14:paraId="63179E5A" w14:textId="77777777" w:rsidR="00402FAA" w:rsidRPr="0078156A" w:rsidRDefault="00402FAA" w:rsidP="00402FAA">
      <w:pPr>
        <w:pStyle w:val="a5"/>
        <w:spacing w:after="0" w:line="240" w:lineRule="auto"/>
        <w:ind w:left="1800"/>
        <w:jc w:val="thaiDistribute"/>
        <w:rPr>
          <w:rFonts w:ascii="TH SarabunPSKTN" w:hAnsi="TH SarabunPSKTN" w:cs="TH SarabunPSKTN"/>
          <w:sz w:val="24"/>
          <w:szCs w:val="24"/>
          <w:u w:val="single"/>
        </w:rPr>
      </w:pPr>
      <w:r w:rsidRPr="0078156A">
        <w:rPr>
          <w:rFonts w:ascii="TH SarabunPSKTN" w:hAnsi="TH SarabunPSKTN" w:cs="TH SarabunPSKTN" w:hint="cs"/>
          <w:sz w:val="24"/>
          <w:szCs w:val="24"/>
          <w:u w:val="single"/>
          <w:cs/>
        </w:rPr>
        <w:t>หลักฐานประกอบ</w:t>
      </w:r>
      <w:r w:rsidRPr="0078156A">
        <w:rPr>
          <w:rFonts w:ascii="TH SarabunPSKTN" w:hAnsi="TH SarabunPSKTN" w:cs="TH SarabunPSKTN" w:hint="cs"/>
          <w:color w:val="000000"/>
          <w:sz w:val="24"/>
          <w:szCs w:val="24"/>
          <w:u w:val="single"/>
          <w:shd w:val="clear" w:color="auto" w:fill="FFFFFF"/>
          <w:cs/>
        </w:rPr>
        <w:t>ขอรับสวัสดิการ</w:t>
      </w:r>
      <w:r w:rsidRPr="0078156A">
        <w:rPr>
          <w:rFonts w:ascii="TH SarabunPSKTN" w:hAnsi="TH SarabunPSKTN" w:cs="TH SarabunPSKTN" w:hint="cs"/>
          <w:sz w:val="24"/>
          <w:szCs w:val="24"/>
          <w:u w:val="single"/>
          <w:cs/>
        </w:rPr>
        <w:t xml:space="preserve"> </w:t>
      </w:r>
    </w:p>
    <w:p w14:paraId="1C22C561" w14:textId="36F18338" w:rsidR="00402FAA" w:rsidRDefault="00402FAA" w:rsidP="00402FAA">
      <w:pPr>
        <w:pStyle w:val="a5"/>
        <w:numPr>
          <w:ilvl w:val="1"/>
          <w:numId w:val="6"/>
        </w:numPr>
        <w:jc w:val="thaiDistribute"/>
        <w:rPr>
          <w:rFonts w:ascii="TH SarabunPSKTN" w:hAnsi="TH SarabunPSKTN" w:cs="TH SarabunPSKTN"/>
          <w:sz w:val="24"/>
          <w:szCs w:val="24"/>
        </w:rPr>
      </w:pPr>
      <w:r w:rsidRPr="0078156A">
        <w:rPr>
          <w:rFonts w:ascii="TH SarabunPSKTN" w:hAnsi="TH SarabunPSKTN" w:cs="TH SarabunPSKTN" w:hint="cs"/>
          <w:sz w:val="24"/>
          <w:szCs w:val="24"/>
          <w:cs/>
        </w:rPr>
        <w:t xml:space="preserve"> สำเนาทะเบียนบ้านผู้ขอรับสวัสดิการ (กรณีเบิกญาติสายตรง)</w:t>
      </w:r>
    </w:p>
    <w:p w14:paraId="6A43D1BC" w14:textId="6E92107D" w:rsidR="000A1536" w:rsidRPr="000A1536" w:rsidRDefault="000A1536" w:rsidP="000A1536">
      <w:pPr>
        <w:pStyle w:val="a5"/>
        <w:numPr>
          <w:ilvl w:val="1"/>
          <w:numId w:val="6"/>
        </w:numPr>
        <w:spacing w:after="0"/>
        <w:jc w:val="thaiDistribute"/>
        <w:rPr>
          <w:rFonts w:ascii="TH SarabunPSKTN" w:hAnsi="TH SarabunPSKTN" w:cs="TH SarabunPSKTN"/>
          <w:sz w:val="24"/>
          <w:szCs w:val="24"/>
        </w:rPr>
      </w:pPr>
      <w:r w:rsidRPr="0078156A">
        <w:rPr>
          <w:rFonts w:ascii="TH SarabunPSKTN" w:hAnsi="TH SarabunPSKTN" w:cs="TH SarabunPSKTN" w:hint="cs"/>
          <w:sz w:val="24"/>
          <w:szCs w:val="24"/>
          <w:cs/>
        </w:rPr>
        <w:t xml:space="preserve">สำเนาทะเบียนสมรส </w:t>
      </w:r>
    </w:p>
    <w:p w14:paraId="7CFAD62D" w14:textId="77777777" w:rsidR="00402FAA" w:rsidRPr="0078156A" w:rsidRDefault="00402FAA" w:rsidP="00402FAA">
      <w:pPr>
        <w:pStyle w:val="a5"/>
        <w:numPr>
          <w:ilvl w:val="1"/>
          <w:numId w:val="6"/>
        </w:numPr>
        <w:spacing w:after="0"/>
        <w:jc w:val="thaiDistribute"/>
        <w:rPr>
          <w:rFonts w:ascii="TH SarabunPSKTN" w:hAnsi="TH SarabunPSKTN" w:cs="TH SarabunPSKTN"/>
          <w:sz w:val="24"/>
          <w:szCs w:val="24"/>
        </w:rPr>
      </w:pPr>
      <w:r w:rsidRPr="0078156A">
        <w:rPr>
          <w:rFonts w:ascii="TH SarabunPSKTN" w:hAnsi="TH SarabunPSKTN" w:cs="TH SarabunPSKTN" w:hint="cs"/>
          <w:sz w:val="24"/>
          <w:szCs w:val="24"/>
          <w:cs/>
        </w:rPr>
        <w:t xml:space="preserve"> สำเนาใบมรณบัตร</w:t>
      </w:r>
    </w:p>
    <w:p w14:paraId="3DF7888A" w14:textId="77777777" w:rsidR="00402FAA" w:rsidRPr="006B61B5" w:rsidRDefault="00402FAA" w:rsidP="00402FAA">
      <w:pPr>
        <w:jc w:val="thaiDistribute"/>
        <w:rPr>
          <w:rFonts w:ascii="TH SarabunPSKTN" w:hAnsi="TH SarabunPSKTN" w:cs="TH SarabunPSKTN"/>
          <w:b/>
          <w:bCs/>
        </w:rPr>
      </w:pPr>
      <w:r>
        <w:rPr>
          <w:rFonts w:ascii="TH SarabunPSKTN" w:hAnsi="TH SarabunPSKTN" w:cs="TH SarabunPSKTN" w:hint="cs"/>
          <w:cs/>
        </w:rPr>
        <w:t xml:space="preserve">                     </w:t>
      </w:r>
      <w:r w:rsidRPr="006B61B5">
        <w:rPr>
          <w:rFonts w:ascii="TH SarabunPSKTN" w:hAnsi="TH SarabunPSKTN" w:cs="TH SarabunPSKTN" w:hint="cs"/>
          <w:b/>
          <w:bCs/>
          <w:cs/>
        </w:rPr>
        <w:t xml:space="preserve">3. </w:t>
      </w:r>
      <w:r>
        <w:rPr>
          <w:rFonts w:ascii="TH SarabunPSKTN" w:hAnsi="TH SarabunPSKTN" w:cs="TH SarabunPSKTN" w:hint="cs"/>
          <w:b/>
          <w:bCs/>
        </w:rPr>
        <w:sym w:font="Wingdings" w:char="F072"/>
      </w:r>
      <w:r>
        <w:rPr>
          <w:rFonts w:ascii="TH SarabunPSKTN" w:hAnsi="TH SarabunPSKTN" w:cs="TH SarabunPSKTN" w:hint="cs"/>
          <w:b/>
          <w:bCs/>
          <w:cs/>
        </w:rPr>
        <w:t xml:space="preserve"> </w:t>
      </w:r>
      <w:r w:rsidRPr="009202A7">
        <w:rPr>
          <w:rFonts w:ascii="TH SarabunPSKTN" w:hAnsi="TH SarabunPSKTN" w:cs="TH SarabunPSKTN" w:hint="cs"/>
          <w:b/>
          <w:bCs/>
          <w:sz w:val="36"/>
          <w:szCs w:val="36"/>
          <w:cs/>
        </w:rPr>
        <w:t xml:space="preserve">สวัสดิการ ลาออก / </w:t>
      </w:r>
      <w:r w:rsidRPr="009202A7">
        <w:rPr>
          <w:rFonts w:ascii="TH SarabunPSKTN" w:hAnsi="TH SarabunPSKTN" w:cs="TH SarabunPSKTN" w:hint="cs"/>
          <w:b/>
          <w:bCs/>
          <w:sz w:val="36"/>
          <w:szCs w:val="36"/>
        </w:rPr>
        <w:sym w:font="Wingdings" w:char="F072"/>
      </w:r>
      <w:r w:rsidRPr="009202A7">
        <w:rPr>
          <w:rFonts w:ascii="TH SarabunPSKTN" w:hAnsi="TH SarabunPSKTN" w:cs="TH SarabunPSKTN" w:hint="cs"/>
          <w:b/>
          <w:bCs/>
          <w:sz w:val="36"/>
          <w:szCs w:val="36"/>
          <w:cs/>
        </w:rPr>
        <w:t xml:space="preserve"> เกษียณ อายุราชการ</w:t>
      </w:r>
    </w:p>
    <w:p w14:paraId="5C3DEA47" w14:textId="77777777" w:rsidR="00402FAA" w:rsidRDefault="00402FAA" w:rsidP="00402FAA">
      <w:pPr>
        <w:pStyle w:val="a5"/>
        <w:spacing w:after="0" w:line="240" w:lineRule="auto"/>
        <w:ind w:left="1800"/>
        <w:jc w:val="thaiDistribute"/>
        <w:rPr>
          <w:rFonts w:ascii="TH SarabunPSKTN" w:hAnsi="TH SarabunPSKTN" w:cs="TH SarabunPSKTN"/>
          <w:sz w:val="28"/>
        </w:rPr>
      </w:pPr>
      <w:r>
        <w:rPr>
          <w:rFonts w:ascii="TH SarabunPSKTN" w:hAnsi="TH SarabunPSKTN" w:cs="TH SarabunPSKTN" w:hint="cs"/>
          <w:sz w:val="28"/>
          <w:cs/>
        </w:rPr>
        <w:t xml:space="preserve">3.1 วัน / เดือน / ปี </w:t>
      </w:r>
      <w:r>
        <w:rPr>
          <w:rFonts w:ascii="TH SarabunPSKTN" w:hAnsi="TH SarabunPSKTN" w:cs="TH SarabunPSKTN"/>
          <w:sz w:val="28"/>
          <w:cs/>
        </w:rPr>
        <w:t xml:space="preserve"> </w:t>
      </w:r>
      <w:r>
        <w:rPr>
          <w:rFonts w:ascii="TH SarabunPSKTN" w:hAnsi="TH SarabunPSKTN" w:cs="TH SarabunPSKTN" w:hint="cs"/>
          <w:sz w:val="28"/>
          <w:cs/>
        </w:rPr>
        <w:t>ที่บรรจุ.........................................................อายุงาน.............................ปี.......................เดือน</w:t>
      </w:r>
    </w:p>
    <w:p w14:paraId="4E517EF5" w14:textId="302B0193" w:rsidR="00402FAA" w:rsidRDefault="00402FAA" w:rsidP="00402FAA">
      <w:pPr>
        <w:pStyle w:val="a5"/>
        <w:spacing w:after="0" w:line="240" w:lineRule="auto"/>
        <w:ind w:left="1800"/>
        <w:jc w:val="thaiDistribute"/>
        <w:rPr>
          <w:rFonts w:ascii="TH SarabunPSKTN" w:hAnsi="TH SarabunPSKTN" w:cs="TH SarabunPSKTN"/>
          <w:sz w:val="28"/>
        </w:rPr>
      </w:pPr>
      <w:r>
        <w:rPr>
          <w:rFonts w:ascii="TH SarabunPSKTN" w:hAnsi="TH SarabunPSKTN" w:cs="TH SarabunPSKTN" w:hint="cs"/>
          <w:sz w:val="28"/>
          <w:cs/>
        </w:rPr>
        <w:t>3.2 จำนวนเงินที่ได้รับ...................................................................บาท (ไม่ต้องระบุ)</w:t>
      </w:r>
    </w:p>
    <w:p w14:paraId="3EB8BFBE" w14:textId="77777777" w:rsidR="006B2468" w:rsidRPr="00C67A75" w:rsidRDefault="006B2468" w:rsidP="006B2468">
      <w:pPr>
        <w:pStyle w:val="a5"/>
        <w:spacing w:after="0" w:line="240" w:lineRule="auto"/>
        <w:ind w:left="1800"/>
        <w:jc w:val="thaiDistribute"/>
        <w:rPr>
          <w:rFonts w:ascii="TH SarabunPSKTN" w:hAnsi="TH SarabunPSKTN" w:cs="TH SarabunPSKTN"/>
          <w:sz w:val="28"/>
          <w:cs/>
        </w:rPr>
      </w:pPr>
      <w:r w:rsidRPr="003E42BA">
        <w:rPr>
          <w:rFonts w:ascii="TH SarabunPSKTN" w:hAnsi="TH SarabunPSKTN" w:cs="TH SarabunPSKTN"/>
          <w:sz w:val="32"/>
          <w:szCs w:val="32"/>
        </w:rPr>
        <w:sym w:font="Wingdings" w:char="F0A6"/>
      </w:r>
      <w:r>
        <w:rPr>
          <w:rFonts w:ascii="TH SarabunPSKTN" w:hAnsi="TH SarabunPSKTN" w:cs="TH SarabunPSKTN"/>
          <w:sz w:val="32"/>
          <w:szCs w:val="32"/>
          <w:cs/>
        </w:rPr>
        <w:t xml:space="preserve"> </w:t>
      </w:r>
      <w:r>
        <w:rPr>
          <w:rFonts w:ascii="TH SarabunPSKTN" w:hAnsi="TH SarabunPSKTN" w:cs="TH SarabunPSKTN" w:hint="cs"/>
          <w:sz w:val="32"/>
          <w:szCs w:val="32"/>
          <w:cs/>
        </w:rPr>
        <w:t>รับเงินสด</w:t>
      </w:r>
      <w:r>
        <w:rPr>
          <w:rFonts w:ascii="TH SarabunPSKTN" w:hAnsi="TH SarabunPSKTN" w:cs="TH SarabunPSKTN"/>
          <w:sz w:val="32"/>
          <w:szCs w:val="32"/>
          <w:cs/>
        </w:rPr>
        <w:tab/>
      </w:r>
      <w:r w:rsidRPr="003E42BA">
        <w:rPr>
          <w:rFonts w:ascii="TH SarabunPSKTN" w:hAnsi="TH SarabunPSKTN" w:cs="TH SarabunPSKTN"/>
          <w:sz w:val="32"/>
          <w:szCs w:val="32"/>
        </w:rPr>
        <w:sym w:font="Wingdings" w:char="F0A6"/>
      </w:r>
      <w:r>
        <w:rPr>
          <w:rFonts w:ascii="TH SarabunPSKTN" w:hAnsi="TH SarabunPSKTN" w:cs="TH SarabunPSKTN" w:hint="cs"/>
          <w:sz w:val="32"/>
          <w:szCs w:val="32"/>
          <w:cs/>
        </w:rPr>
        <w:t xml:space="preserve"> โอนเข้าบัญชีธนาคารทหารไทยธนาชาต เลขที่...........................................)</w:t>
      </w:r>
    </w:p>
    <w:p w14:paraId="41B56237" w14:textId="17C69111" w:rsidR="006B2468" w:rsidRPr="006B2468" w:rsidRDefault="006B2468" w:rsidP="006B2468">
      <w:pPr>
        <w:pStyle w:val="a5"/>
        <w:spacing w:after="0" w:line="240" w:lineRule="auto"/>
        <w:ind w:left="1800"/>
        <w:jc w:val="thaiDistribute"/>
        <w:rPr>
          <w:rFonts w:ascii="TH SarabunPSKTN" w:hAnsi="TH SarabunPSKTN" w:cs="TH SarabunPSKTN"/>
          <w:sz w:val="24"/>
          <w:szCs w:val="24"/>
          <w:cs/>
        </w:rPr>
      </w:pPr>
      <w:r w:rsidRPr="0078156A">
        <w:rPr>
          <w:rFonts w:ascii="TH SarabunPSKTN" w:hAnsi="TH SarabunPSKTN" w:cs="TH SarabunPSKTN" w:hint="cs"/>
          <w:sz w:val="24"/>
          <w:szCs w:val="24"/>
          <w:u w:val="single"/>
          <w:cs/>
        </w:rPr>
        <w:t>หลักฐานประกอบ</w:t>
      </w:r>
      <w:r w:rsidRPr="0078156A">
        <w:rPr>
          <w:rFonts w:ascii="TH SarabunPSKTN" w:hAnsi="TH SarabunPSKTN" w:cs="TH SarabunPSKTN" w:hint="cs"/>
          <w:color w:val="000000"/>
          <w:sz w:val="24"/>
          <w:szCs w:val="24"/>
          <w:u w:val="single"/>
          <w:shd w:val="clear" w:color="auto" w:fill="FFFFFF"/>
          <w:cs/>
        </w:rPr>
        <w:t>ขอรับสวัสดิการ</w:t>
      </w:r>
      <w:r w:rsidRPr="0078156A">
        <w:rPr>
          <w:rFonts w:ascii="TH SarabunPSKTN" w:hAnsi="TH SarabunPSKTN" w:cs="TH SarabunPSKTN" w:hint="cs"/>
          <w:sz w:val="24"/>
          <w:szCs w:val="24"/>
          <w:u w:val="single"/>
          <w:cs/>
        </w:rPr>
        <w:t xml:space="preserve"> </w:t>
      </w:r>
      <w:r>
        <w:rPr>
          <w:rFonts w:ascii="TH SarabunPSKTN" w:hAnsi="TH SarabunPSKTN" w:cs="TH SarabunPSKTN"/>
          <w:sz w:val="24"/>
          <w:szCs w:val="24"/>
          <w:cs/>
        </w:rPr>
        <w:t xml:space="preserve"> </w:t>
      </w:r>
      <w:r w:rsidRPr="006B2468">
        <w:rPr>
          <w:rFonts w:ascii="TH SarabunPSKTN" w:hAnsi="TH SarabunPSKTN" w:cs="TH SarabunPSKTN" w:hint="cs"/>
          <w:sz w:val="24"/>
          <w:szCs w:val="24"/>
          <w:cs/>
        </w:rPr>
        <w:t>คำสั่งอนุมัติลาออก</w:t>
      </w:r>
    </w:p>
    <w:p w14:paraId="27805CB0" w14:textId="77777777" w:rsidR="00402FAA" w:rsidRPr="00991E40" w:rsidRDefault="00402FAA" w:rsidP="00402FAA">
      <w:pPr>
        <w:pStyle w:val="a5"/>
        <w:spacing w:after="0" w:line="240" w:lineRule="auto"/>
        <w:ind w:left="1800"/>
        <w:jc w:val="thaiDistribute"/>
        <w:rPr>
          <w:rFonts w:ascii="TH SarabunPSKTN" w:hAnsi="TH SarabunPSKTN" w:cs="TH SarabunPSKTN"/>
          <w:sz w:val="16"/>
          <w:szCs w:val="16"/>
          <w:cs/>
        </w:rPr>
      </w:pPr>
    </w:p>
    <w:p w14:paraId="0270A40F" w14:textId="77777777" w:rsidR="00402FAA" w:rsidRPr="00286E43" w:rsidRDefault="00402FAA" w:rsidP="00402FAA">
      <w:pPr>
        <w:tabs>
          <w:tab w:val="left" w:pos="709"/>
          <w:tab w:val="left" w:pos="1134"/>
        </w:tabs>
        <w:jc w:val="thaiDistribute"/>
        <w:rPr>
          <w:rFonts w:ascii="TH SarabunPSKTN" w:hAnsi="TH SarabunPSKTN" w:cs="TH SarabunPSKTN"/>
        </w:rPr>
      </w:pPr>
      <w:r w:rsidRPr="00286E43">
        <w:rPr>
          <w:rFonts w:ascii="TH SarabunPSKTN" w:hAnsi="TH SarabunPSKTN" w:cs="TH SarabunPSKTN"/>
          <w:cs/>
        </w:rPr>
        <w:tab/>
      </w:r>
      <w:r w:rsidRPr="00286E43">
        <w:rPr>
          <w:rFonts w:ascii="TH SarabunPSKTN" w:hAnsi="TH SarabunPSKTN" w:cs="TH SarabunPSKTN"/>
          <w:cs/>
        </w:rPr>
        <w:tab/>
      </w:r>
      <w:r w:rsidRPr="00286E43">
        <w:rPr>
          <w:rFonts w:ascii="TH SarabunPSKTN" w:hAnsi="TH SarabunPSKTN" w:cs="TH SarabunPSKTN"/>
          <w:cs/>
        </w:rPr>
        <w:tab/>
      </w:r>
      <w:r w:rsidRPr="00286E43">
        <w:rPr>
          <w:rFonts w:ascii="TH SarabunPSKTN" w:hAnsi="TH SarabunPSKTN" w:cs="TH SarabunPSKTN" w:hint="cs"/>
          <w:cs/>
        </w:rPr>
        <w:t xml:space="preserve"> </w:t>
      </w:r>
      <w:r w:rsidRPr="00286E43">
        <w:rPr>
          <w:rFonts w:ascii="TH SarabunPSKTN" w:hAnsi="TH SarabunPSKTN" w:cs="TH SarabunPSKTN"/>
          <w:cs/>
        </w:rPr>
        <w:t>จึงเรียนมา</w:t>
      </w:r>
      <w:r w:rsidRPr="00286E43">
        <w:rPr>
          <w:rFonts w:ascii="TH SarabunPSKTN" w:hAnsi="TH SarabunPSKTN" w:cs="TH SarabunPSKTN" w:hint="cs"/>
          <w:cs/>
        </w:rPr>
        <w:t xml:space="preserve">เพื่อโปรดพิจารณาอนุมัติ </w:t>
      </w:r>
    </w:p>
    <w:p w14:paraId="365277F1" w14:textId="77777777" w:rsidR="00402FAA" w:rsidRPr="006B2468" w:rsidRDefault="00402FAA" w:rsidP="00402FAA">
      <w:pPr>
        <w:tabs>
          <w:tab w:val="left" w:pos="709"/>
          <w:tab w:val="left" w:pos="1134"/>
        </w:tabs>
        <w:jc w:val="thaiDistribute"/>
        <w:rPr>
          <w:rFonts w:ascii="TH SarabunPSKTN" w:hAnsi="TH SarabunPSKTN" w:cs="TH SarabunPSKTN"/>
          <w:sz w:val="16"/>
          <w:szCs w:val="16"/>
          <w:cs/>
        </w:rPr>
      </w:pPr>
    </w:p>
    <w:p w14:paraId="14D01DA4" w14:textId="77777777" w:rsidR="00402FAA" w:rsidRPr="00F40577" w:rsidRDefault="00402FAA" w:rsidP="00402FAA">
      <w:pPr>
        <w:widowControl w:val="0"/>
        <w:jc w:val="center"/>
        <w:rPr>
          <w:rFonts w:ascii="TH SarabunPSK" w:eastAsia="TH SarabunPSK" w:hAnsi="TH SarabunPSK" w:cs="TH SarabunPSK"/>
          <w:cs/>
          <w:lang w:bidi="th"/>
        </w:rPr>
      </w:pPr>
      <w:r>
        <w:rPr>
          <w:rFonts w:ascii="TH SarabunPSK" w:eastAsia="TH SarabunPSK" w:hAnsi="TH SarabunPSK" w:cs="TH SarabunPSK" w:hint="cs"/>
          <w:cs/>
        </w:rPr>
        <w:t xml:space="preserve">                                 </w:t>
      </w:r>
      <w:r>
        <w:rPr>
          <w:rFonts w:ascii="TH SarabunPSK" w:eastAsia="TH SarabunPSK" w:hAnsi="TH SarabunPSK" w:cs="TH SarabunPSK"/>
          <w:cs/>
        </w:rPr>
        <w:t>ล</w:t>
      </w:r>
      <w:r>
        <w:rPr>
          <w:rFonts w:ascii="TH SarabunPSK" w:eastAsia="TH SarabunPSK" w:hAnsi="TH SarabunPSK" w:cs="TH SarabunPSK" w:hint="cs"/>
          <w:cs/>
        </w:rPr>
        <w:t>งชื่อ.......................................................</w:t>
      </w:r>
    </w:p>
    <w:p w14:paraId="0F0DD2D4" w14:textId="77777777" w:rsidR="00402FAA" w:rsidRPr="00F40577" w:rsidRDefault="00402FAA" w:rsidP="00402FAA">
      <w:pPr>
        <w:widowControl w:val="0"/>
        <w:jc w:val="center"/>
        <w:rPr>
          <w:rFonts w:ascii="TH SarabunPSK" w:eastAsia="TH SarabunPSK" w:hAnsi="TH SarabunPSK" w:cs="TH SarabunPSK"/>
          <w:cs/>
          <w:lang w:bidi="th"/>
        </w:rPr>
      </w:pPr>
      <w:r>
        <w:rPr>
          <w:rFonts w:ascii="TH SarabunPSK" w:eastAsia="TH SarabunPSK" w:hAnsi="TH SarabunPSK" w:cs="TH SarabunPSK" w:hint="cs"/>
          <w:cs/>
        </w:rPr>
        <w:t xml:space="preserve">                                      (.......................................................)</w:t>
      </w:r>
    </w:p>
    <w:p w14:paraId="205DD5FA" w14:textId="77777777" w:rsidR="00402FAA" w:rsidRDefault="00402FAA" w:rsidP="00402FAA">
      <w:pPr>
        <w:ind w:left="720"/>
        <w:rPr>
          <w:rFonts w:ascii="TH SarabunPSKTN" w:hAnsi="TH SarabunPSKTN" w:cs="TH SarabunPSKTN"/>
        </w:rPr>
      </w:pPr>
      <w:r>
        <w:rPr>
          <w:rFonts w:ascii="TH SarabunPSKTN" w:hAnsi="TH SarabunPSKTN" w:cs="TH SarabunPSKTN" w:hint="cs"/>
          <w:cs/>
        </w:rPr>
        <w:t xml:space="preserve">                                                                        ผู้ขอรับสวัสดิการ</w:t>
      </w:r>
    </w:p>
    <w:p w14:paraId="4AE68BD2" w14:textId="59AD8001" w:rsidR="00402FAA" w:rsidRPr="00524BEF" w:rsidRDefault="006B2468" w:rsidP="00402FAA">
      <w:pPr>
        <w:ind w:left="720"/>
        <w:rPr>
          <w:rFonts w:ascii="TH SarabunPSKTN" w:hAnsi="TH SarabunPSKTN" w:cs="TH SarabunPSKTN"/>
        </w:rPr>
      </w:pPr>
      <w:r>
        <w:rPr>
          <w:rFonts w:ascii="TH SarabunPSKTN" w:hAnsi="TH SarabunPSKTN" w:cs="TH SarabunPSKT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C101D" wp14:editId="145E06ED">
                <wp:simplePos x="0" y="0"/>
                <wp:positionH relativeFrom="column">
                  <wp:posOffset>87630</wp:posOffset>
                </wp:positionH>
                <wp:positionV relativeFrom="paragraph">
                  <wp:posOffset>173355</wp:posOffset>
                </wp:positionV>
                <wp:extent cx="2392045" cy="884555"/>
                <wp:effectExtent l="0" t="0" r="27305" b="107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45" cy="884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8A54EC" w14:textId="77777777" w:rsidR="00402FAA" w:rsidRPr="00543187" w:rsidRDefault="00402FAA" w:rsidP="00402FAA">
                            <w:pPr>
                              <w:rPr>
                                <w:rFonts w:ascii="TH SarabunPSKTN" w:hAnsi="TH SarabunPSKTN" w:cs="TH SarabunPSKTN"/>
                              </w:rPr>
                            </w:pPr>
                            <w:r w:rsidRPr="00543187">
                              <w:rPr>
                                <w:rFonts w:ascii="TH SarabunPSKTN" w:hAnsi="TH SarabunPSKTN" w:cs="TH SarabunPSKTN"/>
                                <w:cs/>
                              </w:rPr>
                              <w:t>ผู้รับสวัสดิการ..........................................</w:t>
                            </w:r>
                          </w:p>
                          <w:p w14:paraId="52E89C67" w14:textId="77777777" w:rsidR="00402FAA" w:rsidRPr="00543187" w:rsidRDefault="00402FAA" w:rsidP="00402FAA">
                            <w:pPr>
                              <w:rPr>
                                <w:rFonts w:ascii="TH SarabunPSKTN" w:hAnsi="TH SarabunPSKTN" w:cs="TH SarabunPSKTN"/>
                              </w:rPr>
                            </w:pPr>
                            <w:r w:rsidRPr="00543187">
                              <w:rPr>
                                <w:rFonts w:ascii="TH SarabunPSKTN" w:hAnsi="TH SarabunPSKTN" w:cs="TH SarabunPSKTN"/>
                                <w:cs/>
                              </w:rPr>
                              <w:t>ผู้จ่ายสวัสดิการ........................................</w:t>
                            </w:r>
                          </w:p>
                          <w:p w14:paraId="40C4FDE0" w14:textId="77777777" w:rsidR="00402FAA" w:rsidRPr="00543187" w:rsidRDefault="00402FAA" w:rsidP="00402FAA">
                            <w:pPr>
                              <w:rPr>
                                <w:rFonts w:ascii="TH SarabunPSKTN" w:hAnsi="TH SarabunPSKTN" w:cs="TH SarabunPSKTN"/>
                              </w:rPr>
                            </w:pPr>
                            <w:r w:rsidRPr="00543187">
                              <w:rPr>
                                <w:rFonts w:ascii="TH SarabunPSKTN" w:hAnsi="TH SarabunPSKTN" w:cs="TH SarabunPSKTN"/>
                                <w:cs/>
                              </w:rPr>
                              <w:t>วันที่รับ...................................................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FAC101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9pt;margin-top:13.65pt;width:188.35pt;height:69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" fillcolor="white [3201]" strokeweight=".5pt">
                <v:textbox>
                  <w:txbxContent>
                    <w:p w14:paraId="218A54EC" w14:textId="77777777" w:rsidR="00402FAA" w:rsidRPr="00543187" w:rsidRDefault="00402FAA" w:rsidP="00402FAA">
                      <w:pPr>
                        <w:rPr>
                          <w:rFonts w:ascii="TH SarabunPSKTN" w:hAnsi="TH SarabunPSKTN" w:cs="TH SarabunPSKTN"/>
                        </w:rPr>
                      </w:pPr>
                      <w:r w:rsidRPr="00543187">
                        <w:rPr>
                          <w:rFonts w:ascii="TH SarabunPSKTN" w:hAnsi="TH SarabunPSKTN" w:cs="TH SarabunPSKTN"/>
                          <w:cs/>
                        </w:rPr>
                        <w:t>ผู้รับสวัสดิการ..........................................</w:t>
                      </w:r>
                    </w:p>
                    <w:p w14:paraId="52E89C67" w14:textId="77777777" w:rsidR="00402FAA" w:rsidRPr="00543187" w:rsidRDefault="00402FAA" w:rsidP="00402FAA">
                      <w:pPr>
                        <w:rPr>
                          <w:rFonts w:ascii="TH SarabunPSKTN" w:hAnsi="TH SarabunPSKTN" w:cs="TH SarabunPSKTN"/>
                        </w:rPr>
                      </w:pPr>
                      <w:r w:rsidRPr="00543187">
                        <w:rPr>
                          <w:rFonts w:ascii="TH SarabunPSKTN" w:hAnsi="TH SarabunPSKTN" w:cs="TH SarabunPSKTN"/>
                          <w:cs/>
                        </w:rPr>
                        <w:t>ผู้จ่ายสวัสดิการ........................................</w:t>
                      </w:r>
                    </w:p>
                    <w:p w14:paraId="40C4FDE0" w14:textId="77777777" w:rsidR="00402FAA" w:rsidRPr="00543187" w:rsidRDefault="00402FAA" w:rsidP="00402FAA">
                      <w:pPr>
                        <w:rPr>
                          <w:rFonts w:ascii="TH SarabunPSKTN" w:hAnsi="TH SarabunPSKTN" w:cs="TH SarabunPSKTN"/>
                        </w:rPr>
                      </w:pPr>
                      <w:r w:rsidRPr="00543187">
                        <w:rPr>
                          <w:rFonts w:ascii="TH SarabunPSKTN" w:hAnsi="TH SarabunPSKTN" w:cs="TH SarabunPSKTN"/>
                          <w:cs/>
                        </w:rPr>
                        <w:t>วันที่รับ...................................................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98ED361" w14:textId="723AED46" w:rsidR="00402FAA" w:rsidRPr="00F40577" w:rsidRDefault="00402FAA" w:rsidP="00402FAA">
      <w:pPr>
        <w:widowControl w:val="0"/>
        <w:jc w:val="center"/>
        <w:rPr>
          <w:rFonts w:ascii="TH SarabunPSK" w:eastAsia="TH SarabunPSK" w:hAnsi="TH SarabunPSK" w:cs="TH SarabunPSK"/>
          <w:cs/>
          <w:lang w:bidi="th"/>
        </w:rPr>
      </w:pPr>
      <w:r>
        <w:rPr>
          <w:rFonts w:ascii="TH SarabunPSK" w:eastAsia="TH SarabunPSK" w:hAnsi="TH SarabunPSK" w:cs="TH SarabunPSK" w:hint="cs"/>
          <w:cs/>
        </w:rPr>
        <w:t xml:space="preserve">                                 </w:t>
      </w:r>
      <w:r>
        <w:rPr>
          <w:rFonts w:ascii="TH SarabunPSK" w:eastAsia="TH SarabunPSK" w:hAnsi="TH SarabunPSK" w:cs="TH SarabunPSK"/>
          <w:cs/>
        </w:rPr>
        <w:t>ล</w:t>
      </w:r>
      <w:r>
        <w:rPr>
          <w:rFonts w:ascii="TH SarabunPSK" w:eastAsia="TH SarabunPSK" w:hAnsi="TH SarabunPSK" w:cs="TH SarabunPSK" w:hint="cs"/>
          <w:cs/>
        </w:rPr>
        <w:t>งชื่อ.......................................................</w:t>
      </w:r>
    </w:p>
    <w:p w14:paraId="474FECC8" w14:textId="4D7E2F5B" w:rsidR="00402FAA" w:rsidRPr="00F40577" w:rsidRDefault="00402FAA" w:rsidP="00402FAA">
      <w:pPr>
        <w:widowControl w:val="0"/>
        <w:jc w:val="center"/>
        <w:rPr>
          <w:rFonts w:ascii="TH SarabunPSK" w:eastAsia="TH SarabunPSK" w:hAnsi="TH SarabunPSK" w:cs="TH SarabunPSK"/>
          <w:lang w:bidi="th"/>
        </w:rPr>
      </w:pPr>
      <w:r>
        <w:rPr>
          <w:rFonts w:ascii="TH SarabunPSK" w:eastAsia="TH SarabunPSK" w:hAnsi="TH SarabunPSK" w:cs="TH SarabunPSK" w:hint="cs"/>
          <w:cs/>
        </w:rPr>
        <w:t xml:space="preserve">                                      (.......................................................)</w:t>
      </w:r>
    </w:p>
    <w:p w14:paraId="603B8581" w14:textId="0E127A77" w:rsidR="00402FAA" w:rsidRPr="00524BEF" w:rsidRDefault="00402FAA" w:rsidP="00402FAA">
      <w:pPr>
        <w:ind w:left="720"/>
        <w:rPr>
          <w:rFonts w:ascii="TH SarabunPSKTN" w:hAnsi="TH SarabunPSKTN" w:cs="TH SarabunPSKTN"/>
        </w:rPr>
      </w:pPr>
      <w:r>
        <w:rPr>
          <w:rFonts w:ascii="TH SarabunPSKTN" w:hAnsi="TH SarabunPSKTN" w:cs="TH SarabunPSKTN" w:hint="cs"/>
          <w:cs/>
        </w:rPr>
        <w:t xml:space="preserve">                                                                          หัวหน้างาน</w:t>
      </w:r>
    </w:p>
    <w:p w14:paraId="667D7F53" w14:textId="77777777" w:rsidR="00402FAA" w:rsidRPr="00524BEF" w:rsidRDefault="00402FAA" w:rsidP="00402FAA">
      <w:pPr>
        <w:ind w:left="720"/>
        <w:jc w:val="both"/>
        <w:rPr>
          <w:rFonts w:ascii="TH SarabunPSKTN" w:hAnsi="TH SarabunPSKTN" w:cs="TH SarabunPSKTN"/>
          <w:b/>
          <w:bCs/>
          <w:cs/>
        </w:rPr>
      </w:pPr>
    </w:p>
    <w:p w14:paraId="1991A3C0" w14:textId="53B24AD9" w:rsidR="00402FAA" w:rsidRPr="00537F74" w:rsidRDefault="00E22F2C" w:rsidP="00537F74">
      <w:pPr>
        <w:jc w:val="right"/>
        <w:rPr>
          <w:rFonts w:ascii="TH SarabunPSKTN" w:hAnsi="TH SarabunPSKTN" w:cs="TH SarabunPSKTN" w:hint="cs"/>
          <w:b/>
          <w:bCs/>
          <w:sz w:val="28"/>
          <w:szCs w:val="28"/>
          <w:cs/>
        </w:rPr>
      </w:pP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>
        <w:rPr>
          <w:rFonts w:ascii="TH SarabunPSKTN" w:hAnsi="TH SarabunPSKTN" w:cs="TH SarabunPSKTN"/>
          <w:b/>
          <w:bCs/>
          <w:cs/>
        </w:rPr>
        <w:tab/>
      </w:r>
      <w:r w:rsidRPr="003D658B">
        <w:rPr>
          <w:rFonts w:ascii="TH SarabunPSKTN" w:hAnsi="TH SarabunPSKTN" w:cs="TH SarabunPSKTN" w:hint="cs"/>
          <w:b/>
          <w:bCs/>
          <w:sz w:val="28"/>
          <w:szCs w:val="28"/>
          <w:cs/>
        </w:rPr>
        <w:t>แก้ไข</w:t>
      </w:r>
      <w:r w:rsidR="003D658B" w:rsidRPr="003D658B">
        <w:rPr>
          <w:rFonts w:ascii="TH SarabunPSKTN" w:hAnsi="TH SarabunPSKTN" w:cs="TH SarabunPSKTN" w:hint="cs"/>
          <w:b/>
          <w:bCs/>
          <w:sz w:val="28"/>
          <w:szCs w:val="28"/>
          <w:cs/>
        </w:rPr>
        <w:t xml:space="preserve"> เมื่อวันที่ 24 พ.ค.</w:t>
      </w:r>
      <w:r w:rsidR="003D658B">
        <w:rPr>
          <w:rFonts w:ascii="TH SarabunPSKTN" w:hAnsi="TH SarabunPSKTN" w:cs="TH SarabunPSKTN" w:hint="cs"/>
          <w:b/>
          <w:bCs/>
          <w:sz w:val="28"/>
          <w:szCs w:val="28"/>
          <w:cs/>
        </w:rPr>
        <w:t xml:space="preserve"> </w:t>
      </w:r>
      <w:r w:rsidR="003D658B" w:rsidRPr="003D658B">
        <w:rPr>
          <w:rFonts w:ascii="TH SarabunPSKTN" w:hAnsi="TH SarabunPSKTN" w:cs="TH SarabunPSKTN" w:hint="cs"/>
          <w:b/>
          <w:bCs/>
          <w:sz w:val="28"/>
          <w:szCs w:val="28"/>
          <w:cs/>
        </w:rPr>
        <w:t>66</w:t>
      </w:r>
      <w:bookmarkStart w:id="0" w:name="_GoBack"/>
      <w:bookmarkEnd w:id="0"/>
    </w:p>
    <w:sectPr w:rsidR="00402FAA" w:rsidRPr="00537F74" w:rsidSect="00206472">
      <w:pgSz w:w="11907" w:h="16840" w:code="9"/>
      <w:pgMar w:top="142" w:right="850" w:bottom="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TN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 ABS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D50"/>
    <w:multiLevelType w:val="multilevel"/>
    <w:tmpl w:val="8C8A06D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4680" w:hanging="108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  <w:sz w:val="32"/>
      </w:rPr>
    </w:lvl>
  </w:abstractNum>
  <w:abstractNum w:abstractNumId="1" w15:restartNumberingAfterBreak="0">
    <w:nsid w:val="076F6A82"/>
    <w:multiLevelType w:val="multilevel"/>
    <w:tmpl w:val="D752F3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188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  <w:sz w:val="32"/>
      </w:rPr>
    </w:lvl>
  </w:abstractNum>
  <w:abstractNum w:abstractNumId="2" w15:restartNumberingAfterBreak="0">
    <w:nsid w:val="08223171"/>
    <w:multiLevelType w:val="hybridMultilevel"/>
    <w:tmpl w:val="B24A4714"/>
    <w:lvl w:ilvl="0" w:tplc="D30AA78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1D84E14"/>
    <w:multiLevelType w:val="hybridMultilevel"/>
    <w:tmpl w:val="BD34F7F0"/>
    <w:lvl w:ilvl="0" w:tplc="F8A69D36">
      <w:start w:val="1"/>
      <w:numFmt w:val="bullet"/>
      <w:lvlText w:val="-"/>
      <w:lvlJc w:val="left"/>
      <w:pPr>
        <w:ind w:left="2520" w:hanging="360"/>
      </w:pPr>
      <w:rPr>
        <w:rFonts w:ascii="TH SarabunPSKTN" w:eastAsiaTheme="minorHAnsi" w:hAnsi="TH SarabunPSKTN" w:cs="TH SarabunPSKT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5F40B64"/>
    <w:multiLevelType w:val="hybridMultilevel"/>
    <w:tmpl w:val="B1A0FEC6"/>
    <w:lvl w:ilvl="0" w:tplc="EF646980">
      <w:start w:val="3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95912CC"/>
    <w:multiLevelType w:val="hybridMultilevel"/>
    <w:tmpl w:val="E324A2AC"/>
    <w:lvl w:ilvl="0" w:tplc="1CEA8856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 w15:restartNumberingAfterBreak="0">
    <w:nsid w:val="7E97306F"/>
    <w:multiLevelType w:val="multilevel"/>
    <w:tmpl w:val="04744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94"/>
    <w:rsid w:val="000218C9"/>
    <w:rsid w:val="00053834"/>
    <w:rsid w:val="000619F3"/>
    <w:rsid w:val="000840BE"/>
    <w:rsid w:val="000851CD"/>
    <w:rsid w:val="000945DC"/>
    <w:rsid w:val="000A1536"/>
    <w:rsid w:val="000A3E0A"/>
    <w:rsid w:val="000B1CC1"/>
    <w:rsid w:val="000E066F"/>
    <w:rsid w:val="000F0837"/>
    <w:rsid w:val="00110D94"/>
    <w:rsid w:val="0016563C"/>
    <w:rsid w:val="001975ED"/>
    <w:rsid w:val="001A4CDB"/>
    <w:rsid w:val="00206472"/>
    <w:rsid w:val="002269F3"/>
    <w:rsid w:val="00286E43"/>
    <w:rsid w:val="0029642E"/>
    <w:rsid w:val="002D6256"/>
    <w:rsid w:val="003378CE"/>
    <w:rsid w:val="00341C24"/>
    <w:rsid w:val="003D658B"/>
    <w:rsid w:val="003E42BA"/>
    <w:rsid w:val="003E75C2"/>
    <w:rsid w:val="00402FAA"/>
    <w:rsid w:val="00406CA1"/>
    <w:rsid w:val="00421EF4"/>
    <w:rsid w:val="00435A16"/>
    <w:rsid w:val="00441DE3"/>
    <w:rsid w:val="0046365E"/>
    <w:rsid w:val="004C4E8F"/>
    <w:rsid w:val="00502A7C"/>
    <w:rsid w:val="00537F74"/>
    <w:rsid w:val="00543187"/>
    <w:rsid w:val="005711AD"/>
    <w:rsid w:val="005811D9"/>
    <w:rsid w:val="00592E45"/>
    <w:rsid w:val="005D5D6B"/>
    <w:rsid w:val="00606750"/>
    <w:rsid w:val="0065741A"/>
    <w:rsid w:val="00671C8A"/>
    <w:rsid w:val="00696D90"/>
    <w:rsid w:val="006B2468"/>
    <w:rsid w:val="006B61B5"/>
    <w:rsid w:val="00711CA0"/>
    <w:rsid w:val="00725F0B"/>
    <w:rsid w:val="00766E69"/>
    <w:rsid w:val="0078156A"/>
    <w:rsid w:val="007B4612"/>
    <w:rsid w:val="007E4907"/>
    <w:rsid w:val="007E70C1"/>
    <w:rsid w:val="007F5EC6"/>
    <w:rsid w:val="008B4D94"/>
    <w:rsid w:val="008C3245"/>
    <w:rsid w:val="008D2259"/>
    <w:rsid w:val="008D512D"/>
    <w:rsid w:val="008F13B8"/>
    <w:rsid w:val="009001FE"/>
    <w:rsid w:val="009202A7"/>
    <w:rsid w:val="009321C8"/>
    <w:rsid w:val="00941670"/>
    <w:rsid w:val="00960292"/>
    <w:rsid w:val="009637F1"/>
    <w:rsid w:val="00991E40"/>
    <w:rsid w:val="009C278B"/>
    <w:rsid w:val="00A012A5"/>
    <w:rsid w:val="00A10FB5"/>
    <w:rsid w:val="00A903DF"/>
    <w:rsid w:val="00AA3FE0"/>
    <w:rsid w:val="00AF1FEA"/>
    <w:rsid w:val="00AF66CC"/>
    <w:rsid w:val="00BA02F5"/>
    <w:rsid w:val="00BB255B"/>
    <w:rsid w:val="00BD1330"/>
    <w:rsid w:val="00BE203F"/>
    <w:rsid w:val="00C02123"/>
    <w:rsid w:val="00C31C22"/>
    <w:rsid w:val="00C328D1"/>
    <w:rsid w:val="00C42106"/>
    <w:rsid w:val="00C53C26"/>
    <w:rsid w:val="00C67A75"/>
    <w:rsid w:val="00C71C4A"/>
    <w:rsid w:val="00D23CB6"/>
    <w:rsid w:val="00D25F38"/>
    <w:rsid w:val="00DA4E67"/>
    <w:rsid w:val="00DA6D8B"/>
    <w:rsid w:val="00DD72D2"/>
    <w:rsid w:val="00E22F2C"/>
    <w:rsid w:val="00E23D76"/>
    <w:rsid w:val="00E940D5"/>
    <w:rsid w:val="00EA2E4E"/>
    <w:rsid w:val="00F11DDC"/>
    <w:rsid w:val="00F516C9"/>
    <w:rsid w:val="00F6699A"/>
    <w:rsid w:val="00FA1BC3"/>
    <w:rsid w:val="00FF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39E48"/>
  <w15:chartTrackingRefBased/>
  <w15:docId w15:val="{DA8C62CB-86FB-4126-9F91-42819F03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D94"/>
    <w:pPr>
      <w:spacing w:after="0" w:line="240" w:lineRule="auto"/>
    </w:pPr>
    <w:rPr>
      <w:rFonts w:ascii="Angsana New" w:eastAsia="Cordia New" w:hAnsi="Cordia New" w:cs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110D94"/>
    <w:pPr>
      <w:keepNext/>
      <w:outlineLvl w:val="0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110D94"/>
    <w:pPr>
      <w:keepNext/>
      <w:jc w:val="thaiDistribute"/>
      <w:outlineLvl w:val="2"/>
    </w:pPr>
    <w:rPr>
      <w:rFonts w:ascii="Times New Roman" w:eastAsia="Times New Roman" w:hAnsi="Times New Roman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10D94"/>
    <w:rPr>
      <w:rFonts w:ascii="Times New Roman" w:eastAsia="Times New Roman" w:hAnsi="Times New Roman" w:cs="Angsana New"/>
      <w:sz w:val="28"/>
    </w:rPr>
  </w:style>
  <w:style w:type="character" w:customStyle="1" w:styleId="30">
    <w:name w:val="หัวเรื่อง 3 อักขระ"/>
    <w:basedOn w:val="a0"/>
    <w:link w:val="3"/>
    <w:rsid w:val="00110D94"/>
    <w:rPr>
      <w:rFonts w:ascii="Times New Roman" w:eastAsia="Times New Roman" w:hAnsi="Times New Roman" w:cs="Cordia New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53C26"/>
    <w:rPr>
      <w:rFonts w:ascii="Segoe UI" w:hAnsi="Segoe UI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53C26"/>
    <w:rPr>
      <w:rFonts w:ascii="Segoe UI" w:eastAsia="Cordia New" w:hAnsi="Segoe UI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0F08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paragraph" w:styleId="a6">
    <w:name w:val="No Spacing"/>
    <w:uiPriority w:val="1"/>
    <w:qFormat/>
    <w:rsid w:val="000F0837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Pakorn Chupinijrobkob</dc:creator>
  <cp:keywords/>
  <dc:description/>
  <cp:lastModifiedBy>Miss.Pranee Prampree</cp:lastModifiedBy>
  <cp:revision>2</cp:revision>
  <cp:lastPrinted>2022-11-23T06:38:00Z</cp:lastPrinted>
  <dcterms:created xsi:type="dcterms:W3CDTF">2023-10-30T08:03:00Z</dcterms:created>
  <dcterms:modified xsi:type="dcterms:W3CDTF">2023-10-30T08:03:00Z</dcterms:modified>
</cp:coreProperties>
</file>