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2C9" w:rsidRPr="008022C9" w:rsidRDefault="0044591A" w:rsidP="00583753">
      <w:pPr>
        <w:tabs>
          <w:tab w:val="left" w:pos="1560"/>
          <w:tab w:val="left" w:pos="2688"/>
        </w:tabs>
        <w:spacing w:after="0" w:line="240" w:lineRule="auto"/>
        <w:ind w:left="1440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A0D9C">
        <w:rPr>
          <w:rFonts w:ascii="TH SarabunPSK" w:eastAsia="Calibri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4B56EF7A" wp14:editId="612DF814">
            <wp:simplePos x="0" y="0"/>
            <wp:positionH relativeFrom="leftMargin">
              <wp:posOffset>876300</wp:posOffset>
            </wp:positionH>
            <wp:positionV relativeFrom="paragraph">
              <wp:posOffset>-138430</wp:posOffset>
            </wp:positionV>
            <wp:extent cx="771525" cy="783590"/>
            <wp:effectExtent l="0" t="0" r="952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Hospital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2C9" w:rsidRPr="008022C9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ข้อเสนอโครงการสนับสนุนการผลิตผลงานนวัตกรรม </w:t>
      </w:r>
    </w:p>
    <w:p w:rsidR="0044591A" w:rsidRPr="00AA0D9C" w:rsidRDefault="008022C9" w:rsidP="00583753">
      <w:pPr>
        <w:tabs>
          <w:tab w:val="left" w:pos="1560"/>
        </w:tabs>
        <w:spacing w:after="0" w:line="240" w:lineRule="auto"/>
        <w:ind w:left="144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22C9">
        <w:rPr>
          <w:rFonts w:ascii="TH SarabunPSK" w:eastAsia="Calibri" w:hAnsi="TH SarabunPSK" w:cs="TH SarabunPSK"/>
          <w:b/>
          <w:bCs/>
          <w:sz w:val="36"/>
          <w:szCs w:val="36"/>
          <w:cs/>
        </w:rPr>
        <w:t>โรงพยาบาลธรรมศาสตร์เฉลิมพระเกียรติ ประจำ</w:t>
      </w:r>
      <w:r w:rsidR="00AA2FB2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ปี</w:t>
      </w:r>
      <w:r w:rsidRPr="008022C9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งบประมาณ </w:t>
      </w:r>
      <w:r w:rsidR="004344C5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...........</w:t>
      </w:r>
    </w:p>
    <w:p w:rsidR="00552F60" w:rsidRDefault="00552F60" w:rsidP="00552F60">
      <w:pPr>
        <w:spacing w:before="12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:rsidR="0044591A" w:rsidRPr="00AA0D9C" w:rsidRDefault="0044591A" w:rsidP="00552F60">
      <w:pPr>
        <w:spacing w:before="12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ส่วนที่ 1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: รายละเอียดของข้อเสนอ</w:t>
      </w:r>
      <w:r w:rsidRPr="008022C9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</w:t>
      </w:r>
      <w:r w:rsidR="008022C9" w:rsidRPr="008022C9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สนับสนุนการผลิตผลงานนวัตกรรม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:rsidR="0044591A" w:rsidRPr="00AA0D9C" w:rsidRDefault="0044591A" w:rsidP="0044591A">
      <w:pPr>
        <w:spacing w:after="0" w:line="240" w:lineRule="auto"/>
        <w:rPr>
          <w:rFonts w:ascii="TH SarabunPSK" w:eastAsia="Calibri" w:hAnsi="TH SarabunPSK" w:cs="TH SarabunPSK"/>
          <w:b/>
          <w:bCs/>
          <w:sz w:val="18"/>
          <w:szCs w:val="18"/>
          <w:cs/>
        </w:rPr>
      </w:pPr>
    </w:p>
    <w:p w:rsidR="0044591A" w:rsidRPr="005B2B9A" w:rsidRDefault="0044591A" w:rsidP="005B2B9A">
      <w:pPr>
        <w:spacing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0D9C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ชื่อ</w:t>
      </w:r>
      <w:r w:rsidR="004344C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โครงการ</w:t>
      </w:r>
      <w:r w:rsidR="005B2B9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</w:t>
      </w:r>
      <w:r w:rsidR="005B2B9A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="005B2B9A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="005B2B9A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="005B2B9A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="005B2B9A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="005B2B9A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="005B2B9A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="005B2B9A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44591A" w:rsidRPr="00AA0D9C" w:rsidRDefault="0044591A" w:rsidP="00AB719A">
      <w:pPr>
        <w:spacing w:before="24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0D9C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คณะผู้</w:t>
      </w:r>
      <w:r w:rsidR="008022C9" w:rsidRPr="008022C9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เสนอโครงการ</w:t>
      </w:r>
    </w:p>
    <w:p w:rsidR="0044591A" w:rsidRPr="00AA0D9C" w:rsidRDefault="008022C9" w:rsidP="0044591A">
      <w:pPr>
        <w:spacing w:line="240" w:lineRule="auto"/>
        <w:ind w:firstLine="284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2.1 หัวหน้า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โครงการ</w:t>
      </w:r>
    </w:p>
    <w:p w:rsidR="0044591A" w:rsidRPr="00AA0D9C" w:rsidRDefault="0044591A" w:rsidP="008022C9">
      <w:pPr>
        <w:spacing w:after="120" w:line="240" w:lineRule="auto"/>
        <w:ind w:firstLine="720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ชื่อ-นามสกุล  :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                             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44591A" w:rsidRDefault="0044591A" w:rsidP="008022C9">
      <w:pPr>
        <w:spacing w:after="120" w:line="240" w:lineRule="auto"/>
        <w:ind w:firstLine="720"/>
        <w:rPr>
          <w:rFonts w:ascii="TH SarabunPSK" w:eastAsia="Calibri" w:hAnsi="TH SarabunPSK" w:cs="TH SarabunPSK"/>
          <w:b/>
          <w:bCs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หน่วยงาน/สังกัด  :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</w:t>
      </w:r>
      <w:r w:rsidRPr="00AA0D9C">
        <w:rPr>
          <w:rFonts w:ascii="TH SarabunPSK" w:eastAsia="Calibri" w:hAnsi="TH SarabunPSK" w:cs="TH SarabunPSK"/>
          <w:b/>
          <w:bCs/>
          <w:u w:val="single"/>
          <w:cs/>
        </w:rPr>
        <w:t xml:space="preserve">       </w:t>
      </w:r>
      <w:r w:rsidRPr="00AA0D9C">
        <w:rPr>
          <w:rFonts w:ascii="TH SarabunPSK" w:eastAsia="Calibri" w:hAnsi="TH SarabunPSK" w:cs="TH SarabunPSK"/>
          <w:b/>
          <w:bCs/>
          <w:u w:val="single"/>
          <w:cs/>
        </w:rPr>
        <w:tab/>
      </w:r>
      <w:r w:rsidRPr="00AA0D9C">
        <w:rPr>
          <w:rFonts w:ascii="TH SarabunPSK" w:eastAsia="Calibri" w:hAnsi="TH SarabunPSK" w:cs="TH SarabunPSK"/>
          <w:b/>
          <w:bCs/>
          <w:u w:val="single"/>
          <w:cs/>
        </w:rPr>
        <w:tab/>
        <w:t xml:space="preserve">           </w:t>
      </w:r>
      <w:r w:rsidRPr="00AA0D9C">
        <w:rPr>
          <w:rFonts w:ascii="TH SarabunPSK" w:eastAsia="Calibri" w:hAnsi="TH SarabunPSK" w:cs="TH SarabunPSK"/>
          <w:b/>
          <w:bCs/>
          <w:u w:val="single"/>
          <w:cs/>
        </w:rPr>
        <w:tab/>
        <w:t xml:space="preserve">   </w:t>
      </w:r>
      <w:r w:rsidRPr="00AA0D9C">
        <w:rPr>
          <w:rFonts w:ascii="TH SarabunPSK" w:eastAsia="Calibri" w:hAnsi="TH SarabunPSK" w:cs="TH SarabunPSK"/>
          <w:b/>
          <w:bCs/>
          <w:u w:val="single"/>
          <w:cs/>
        </w:rPr>
        <w:tab/>
      </w:r>
    </w:p>
    <w:p w:rsidR="008022C9" w:rsidRPr="008022C9" w:rsidRDefault="008022C9" w:rsidP="008022C9">
      <w:pPr>
        <w:tabs>
          <w:tab w:val="left" w:pos="3330"/>
        </w:tabs>
        <w:spacing w:after="120" w:line="240" w:lineRule="auto"/>
        <w:ind w:firstLine="720"/>
        <w:rPr>
          <w:rFonts w:ascii="TH SarabunPSK" w:eastAsia="Calibri" w:hAnsi="TH SarabunPSK" w:cs="TH SarabunPSK"/>
          <w:sz w:val="32"/>
          <w:szCs w:val="32"/>
          <w:u w:val="single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เบอร์ติดต่อ (หน่วยงาน)</w:t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  :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bookmarkStart w:id="0" w:name="_GoBack"/>
      <w:bookmarkEnd w:id="0"/>
    </w:p>
    <w:p w:rsidR="0044591A" w:rsidRPr="00AA0D9C" w:rsidRDefault="0044591A" w:rsidP="0044591A">
      <w:pPr>
        <w:spacing w:line="240" w:lineRule="auto"/>
        <w:ind w:firstLine="284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0D9C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</w:rPr>
        <w:t xml:space="preserve">2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ผู้ร่วม</w:t>
      </w:r>
      <w:r w:rsidR="008022C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โครงการ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(ถ้ามี)</w:t>
      </w:r>
    </w:p>
    <w:p w:rsidR="0044591A" w:rsidRPr="00AA0D9C" w:rsidRDefault="0044591A" w:rsidP="008022C9">
      <w:pPr>
        <w:spacing w:after="120" w:line="240" w:lineRule="auto"/>
        <w:ind w:firstLine="720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1. ชื่อ-นามสกุล   :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                  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44591A" w:rsidRDefault="0044591A" w:rsidP="008022C9">
      <w:pPr>
        <w:spacing w:after="120" w:line="240" w:lineRule="auto"/>
        <w:ind w:firstLine="720"/>
        <w:rPr>
          <w:rFonts w:ascii="TH SarabunPSK" w:eastAsia="Calibri" w:hAnsi="TH SarabunPSK" w:cs="TH SarabunPSK"/>
          <w:b/>
          <w:bCs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หน่วยงาน/สังกัด  :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</w:t>
      </w:r>
      <w:r w:rsidRPr="00AA0D9C">
        <w:rPr>
          <w:rFonts w:ascii="TH SarabunPSK" w:eastAsia="Calibri" w:hAnsi="TH SarabunPSK" w:cs="TH SarabunPSK"/>
          <w:b/>
          <w:bCs/>
          <w:u w:val="single"/>
          <w:cs/>
        </w:rPr>
        <w:t xml:space="preserve">       </w:t>
      </w:r>
      <w:r w:rsidRPr="00AA0D9C">
        <w:rPr>
          <w:rFonts w:ascii="TH SarabunPSK" w:eastAsia="Calibri" w:hAnsi="TH SarabunPSK" w:cs="TH SarabunPSK"/>
          <w:b/>
          <w:bCs/>
          <w:u w:val="single"/>
          <w:cs/>
        </w:rPr>
        <w:tab/>
      </w:r>
      <w:r w:rsidRPr="00AA0D9C">
        <w:rPr>
          <w:rFonts w:ascii="TH SarabunPSK" w:eastAsia="Calibri" w:hAnsi="TH SarabunPSK" w:cs="TH SarabunPSK"/>
          <w:b/>
          <w:bCs/>
          <w:u w:val="single"/>
          <w:cs/>
        </w:rPr>
        <w:tab/>
        <w:t xml:space="preserve">           </w:t>
      </w:r>
      <w:r w:rsidRPr="00AA0D9C">
        <w:rPr>
          <w:rFonts w:ascii="TH SarabunPSK" w:eastAsia="Calibri" w:hAnsi="TH SarabunPSK" w:cs="TH SarabunPSK"/>
          <w:b/>
          <w:bCs/>
          <w:u w:val="single"/>
          <w:cs/>
        </w:rPr>
        <w:tab/>
        <w:t xml:space="preserve">   </w:t>
      </w:r>
      <w:r w:rsidRPr="00AA0D9C">
        <w:rPr>
          <w:rFonts w:ascii="TH SarabunPSK" w:eastAsia="Calibri" w:hAnsi="TH SarabunPSK" w:cs="TH SarabunPSK"/>
          <w:b/>
          <w:bCs/>
          <w:u w:val="single"/>
          <w:cs/>
        </w:rPr>
        <w:tab/>
      </w:r>
    </w:p>
    <w:p w:rsidR="008022C9" w:rsidRPr="008022C9" w:rsidRDefault="008022C9" w:rsidP="008022C9">
      <w:pPr>
        <w:tabs>
          <w:tab w:val="left" w:pos="3330"/>
        </w:tabs>
        <w:spacing w:after="120" w:line="240" w:lineRule="auto"/>
        <w:ind w:firstLine="720"/>
        <w:rPr>
          <w:rFonts w:ascii="TH SarabunPSK" w:eastAsia="Calibri" w:hAnsi="TH SarabunPSK" w:cs="TH SarabunPSK"/>
          <w:sz w:val="32"/>
          <w:szCs w:val="32"/>
          <w:u w:val="single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เบอร์ติดต่อ (หน่วยงาน)</w:t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  :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44591A" w:rsidRPr="00AA0D9C" w:rsidRDefault="0044591A" w:rsidP="0044591A">
      <w:pPr>
        <w:tabs>
          <w:tab w:val="left" w:pos="3330"/>
        </w:tabs>
        <w:spacing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3. ที่ปรึกษาโครงการ</w:t>
      </w:r>
      <w:r w:rsidR="00591AC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(ถ้ามี)</w:t>
      </w:r>
    </w:p>
    <w:p w:rsidR="0044591A" w:rsidRPr="00AA0D9C" w:rsidRDefault="0044591A" w:rsidP="008022C9">
      <w:pPr>
        <w:spacing w:after="120" w:line="240" w:lineRule="auto"/>
        <w:ind w:firstLine="720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1. ชื่อ-นามสกุล      :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                             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44591A" w:rsidRPr="00AA0D9C" w:rsidRDefault="0044591A" w:rsidP="008022C9">
      <w:pPr>
        <w:spacing w:after="120" w:line="240" w:lineRule="auto"/>
        <w:ind w:firstLine="720"/>
        <w:rPr>
          <w:rFonts w:ascii="TH SarabunPSK" w:eastAsia="Calibri" w:hAnsi="TH SarabunPSK" w:cs="TH SarabunPSK"/>
          <w:b/>
          <w:bCs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   หน่วยงาน/สังกัด  :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</w:t>
      </w:r>
      <w:r w:rsidRPr="00AA0D9C">
        <w:rPr>
          <w:rFonts w:ascii="TH SarabunPSK" w:eastAsia="Calibri" w:hAnsi="TH SarabunPSK" w:cs="TH SarabunPSK"/>
          <w:b/>
          <w:bCs/>
          <w:u w:val="single"/>
          <w:cs/>
        </w:rPr>
        <w:t xml:space="preserve">       </w:t>
      </w:r>
      <w:r w:rsidRPr="00AA0D9C">
        <w:rPr>
          <w:rFonts w:ascii="TH SarabunPSK" w:eastAsia="Calibri" w:hAnsi="TH SarabunPSK" w:cs="TH SarabunPSK"/>
          <w:b/>
          <w:bCs/>
          <w:u w:val="single"/>
          <w:cs/>
        </w:rPr>
        <w:tab/>
      </w:r>
      <w:r w:rsidRPr="00AA0D9C">
        <w:rPr>
          <w:rFonts w:ascii="TH SarabunPSK" w:eastAsia="Calibri" w:hAnsi="TH SarabunPSK" w:cs="TH SarabunPSK"/>
          <w:b/>
          <w:bCs/>
          <w:u w:val="single"/>
          <w:cs/>
        </w:rPr>
        <w:tab/>
        <w:t xml:space="preserve">           </w:t>
      </w:r>
      <w:r w:rsidRPr="00AA0D9C">
        <w:rPr>
          <w:rFonts w:ascii="TH SarabunPSK" w:eastAsia="Calibri" w:hAnsi="TH SarabunPSK" w:cs="TH SarabunPSK"/>
          <w:b/>
          <w:bCs/>
          <w:u w:val="single"/>
          <w:cs/>
        </w:rPr>
        <w:tab/>
        <w:t xml:space="preserve">   </w:t>
      </w:r>
      <w:r w:rsidRPr="00AA0D9C">
        <w:rPr>
          <w:rFonts w:ascii="TH SarabunPSK" w:eastAsia="Calibri" w:hAnsi="TH SarabunPSK" w:cs="TH SarabunPSK"/>
          <w:b/>
          <w:bCs/>
          <w:u w:val="single"/>
          <w:cs/>
        </w:rPr>
        <w:tab/>
      </w:r>
    </w:p>
    <w:p w:rsidR="0044591A" w:rsidRPr="00AA0D9C" w:rsidRDefault="0044591A" w:rsidP="0044591A">
      <w:pPr>
        <w:spacing w:after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4. โปรดระบุประเภทของผลงานนวัตกรรม</w:t>
      </w:r>
    </w:p>
    <w:p w:rsidR="0044591A" w:rsidRPr="00AA0D9C" w:rsidRDefault="0044591A" w:rsidP="0044591A">
      <w:pPr>
        <w:tabs>
          <w:tab w:val="left" w:pos="1134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24"/>
            <w:szCs w:val="32"/>
          </w:rPr>
          <w:id w:val="-1986614885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1E68FE">
            <w:rPr>
              <w:rFonts w:ascii="TH SarabunPSK" w:eastAsia="Calibri" w:hAnsi="TH SarabunPSK" w:cs="TH SarabunPSK"/>
              <w:sz w:val="24"/>
              <w:szCs w:val="32"/>
            </w:rPr>
            <w:sym w:font="Wingdings" w:char="F06F"/>
          </w:r>
        </w:sdtContent>
      </w:sdt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 ผลิตภัณฑ์</w:t>
      </w:r>
    </w:p>
    <w:p w:rsidR="0044591A" w:rsidRPr="00AA0D9C" w:rsidRDefault="0044591A" w:rsidP="0044591A">
      <w:pPr>
        <w:tabs>
          <w:tab w:val="left" w:pos="1134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24"/>
            <w:szCs w:val="32"/>
          </w:rPr>
          <w:id w:val="-406151352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AE4CF3">
            <w:rPr>
              <w:rFonts w:ascii="TH SarabunPSK" w:eastAsia="Calibri" w:hAnsi="TH SarabunPSK" w:cs="TH SarabunPSK"/>
              <w:sz w:val="24"/>
              <w:szCs w:val="32"/>
            </w:rPr>
            <w:sym w:font="Wingdings" w:char="F06F"/>
          </w:r>
        </w:sdtContent>
      </w:sdt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 วัสดุ อุปกรณ์และ/หรือเครื่อง</w:t>
      </w:r>
      <w:r w:rsidR="0069675E" w:rsidRPr="00AA0D9C">
        <w:rPr>
          <w:rFonts w:ascii="TH SarabunPSK" w:eastAsia="Calibri" w:hAnsi="TH SarabunPSK" w:cs="TH SarabunPSK"/>
          <w:sz w:val="32"/>
          <w:szCs w:val="32"/>
          <w:cs/>
        </w:rPr>
        <w:t>มือ</w:t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t>แพทย์</w:t>
      </w:r>
    </w:p>
    <w:p w:rsidR="0044591A" w:rsidRPr="00AA0D9C" w:rsidRDefault="0044591A" w:rsidP="0044591A">
      <w:pPr>
        <w:tabs>
          <w:tab w:val="left" w:pos="1134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24"/>
            <w:szCs w:val="32"/>
          </w:rPr>
          <w:id w:val="67617824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Pr="00AA0D9C">
            <w:rPr>
              <w:rFonts w:ascii="TH SarabunPSK" w:eastAsia="Calibri" w:hAnsi="TH SarabunPSK" w:cs="TH SarabunPSK"/>
              <w:sz w:val="24"/>
              <w:szCs w:val="32"/>
            </w:rPr>
            <w:sym w:font="Wingdings" w:char="F06F"/>
          </w:r>
        </w:sdtContent>
      </w:sdt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 เทคโนโลยีช่วยเพิ่มทักษะความรู้ของบุคลากรแพทย์</w:t>
      </w:r>
    </w:p>
    <w:p w:rsidR="0044591A" w:rsidRDefault="0044591A" w:rsidP="0044591A">
      <w:pPr>
        <w:tabs>
          <w:tab w:val="left" w:pos="1134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24"/>
            <w:szCs w:val="32"/>
          </w:rPr>
          <w:id w:val="-1527241282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AB719A">
            <w:rPr>
              <w:rFonts w:ascii="TH SarabunPSK" w:eastAsia="Calibri" w:hAnsi="TH SarabunPSK" w:cs="TH SarabunPSK"/>
              <w:sz w:val="24"/>
              <w:szCs w:val="32"/>
            </w:rPr>
            <w:sym w:font="Wingdings" w:char="F06F"/>
          </w:r>
        </w:sdtContent>
      </w:sdt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 อื่น</w:t>
      </w:r>
      <w:r w:rsidR="0058375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ๆ โปรดระบุ </w:t>
      </w:r>
      <w:r w:rsidRPr="00AA0D9C">
        <w:rPr>
          <w:rFonts w:ascii="TH SarabunPSK" w:eastAsia="Calibri" w:hAnsi="TH SarabunPSK" w:cs="TH SarabunPSK"/>
          <w:sz w:val="32"/>
          <w:szCs w:val="32"/>
          <w:u w:val="dotted"/>
          <w:cs/>
        </w:rPr>
        <w:t xml:space="preserve"> </w:t>
      </w:r>
      <w:r w:rsidRPr="00AA0D9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  <w:t xml:space="preserve">                </w:t>
      </w:r>
      <w:r w:rsidRPr="00AA0D9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</w:p>
    <w:p w:rsidR="006729B6" w:rsidRDefault="006729B6" w:rsidP="00073BA7">
      <w:pPr>
        <w:tabs>
          <w:tab w:val="left" w:pos="1134"/>
        </w:tabs>
        <w:spacing w:before="240" w:after="12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29B6">
        <w:rPr>
          <w:rFonts w:ascii="TH SarabunPSK" w:eastAsia="Calibri" w:hAnsi="TH SarabunPSK" w:cs="TH SarabunPSK"/>
          <w:b/>
          <w:bCs/>
          <w:sz w:val="32"/>
          <w:szCs w:val="32"/>
        </w:rPr>
        <w:t>5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6729B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ผลงานนวัตกรรม</w:t>
      </w:r>
      <w:r w:rsidR="00073BA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นี้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ได้ขอรับความคุ้มครองทางทรัพย์</w:t>
      </w:r>
      <w:r w:rsidRPr="006729B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สินทางปัญญา</w:t>
      </w:r>
      <w:r w:rsidR="00073B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073BA7" w:rsidRPr="00073BA7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ประเภท</w:t>
      </w:r>
    </w:p>
    <w:p w:rsidR="00643250" w:rsidRDefault="006729B6" w:rsidP="00643250">
      <w:pPr>
        <w:tabs>
          <w:tab w:val="left" w:pos="1134"/>
        </w:tabs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24"/>
            <w:szCs w:val="32"/>
          </w:rPr>
          <w:id w:val="201367991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Pr="00AA0D9C">
            <w:rPr>
              <w:rFonts w:ascii="TH SarabunPSK" w:eastAsia="Calibri" w:hAnsi="TH SarabunPSK" w:cs="TH SarabunPSK"/>
              <w:sz w:val="24"/>
              <w:szCs w:val="32"/>
            </w:rPr>
            <w:sym w:font="Wingdings" w:char="F06F"/>
          </w:r>
        </w:sdtContent>
      </w:sdt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643250">
        <w:rPr>
          <w:rFonts w:ascii="TH SarabunPSK" w:eastAsia="Calibri" w:hAnsi="TH SarabunPSK" w:cs="TH SarabunPSK" w:hint="cs"/>
          <w:sz w:val="32"/>
          <w:szCs w:val="32"/>
          <w:cs/>
        </w:rPr>
        <w:t>สิทธิบัตร</w:t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64325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="00073BA7" w:rsidRPr="006729B6">
        <w:rPr>
          <w:rFonts w:ascii="TH SarabunPSK" w:eastAsia="Calibri" w:hAnsi="TH SarabunPSK" w:cs="TH SarabunPSK"/>
          <w:sz w:val="32"/>
          <w:szCs w:val="32"/>
          <w:cs/>
        </w:rPr>
        <w:t>เลขที่คำขอ</w:t>
      </w:r>
      <w:r w:rsidR="00073BA7" w:rsidRPr="00AA0D9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="00073BA7" w:rsidRPr="00AA0D9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="005B255E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="005B255E" w:rsidRPr="005B255E">
        <w:rPr>
          <w:rFonts w:ascii="TH SarabunPSK" w:eastAsia="Calibri" w:hAnsi="TH SarabunPSK" w:cs="TH SarabunPSK"/>
          <w:sz w:val="32"/>
          <w:szCs w:val="32"/>
          <w:cs/>
        </w:rPr>
        <w:t xml:space="preserve">วันที่ยื่นคำขอ  </w:t>
      </w:r>
      <w:r w:rsidR="00073BA7" w:rsidRPr="006729B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073BA7" w:rsidRPr="006729B6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 w:rsidR="00073BA7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 w:rsidR="00073BA7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</w:p>
    <w:p w:rsidR="006729B6" w:rsidRPr="00AA0D9C" w:rsidRDefault="00643250" w:rsidP="00643250">
      <w:pPr>
        <w:tabs>
          <w:tab w:val="left" w:pos="1134"/>
        </w:tabs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6729B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6729B6">
        <w:rPr>
          <w:rFonts w:ascii="TH SarabunPSK" w:eastAsia="Calibri" w:hAnsi="TH SarabunPSK" w:cs="TH SarabunPSK"/>
          <w:sz w:val="32"/>
          <w:szCs w:val="32"/>
          <w:cs/>
        </w:rPr>
        <w:t>เลขที่</w:t>
      </w:r>
      <w:r w:rsidRPr="00643250">
        <w:rPr>
          <w:rFonts w:ascii="TH SarabunPSK" w:eastAsia="Calibri" w:hAnsi="TH SarabunPSK" w:cs="TH SarabunPSK"/>
          <w:sz w:val="32"/>
          <w:szCs w:val="32"/>
          <w:cs/>
        </w:rPr>
        <w:t>สิทธิบัตร</w:t>
      </w:r>
      <w:r w:rsidRPr="00AA0D9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  <w:cs/>
        </w:rPr>
        <w:t xml:space="preserve">  </w:t>
      </w:r>
      <w:r w:rsidRPr="00643250">
        <w:rPr>
          <w:rFonts w:ascii="TH SarabunPSK" w:eastAsia="Calibri" w:hAnsi="TH SarabunPSK" w:cs="TH SarabunPSK" w:hint="cs"/>
          <w:sz w:val="32"/>
          <w:szCs w:val="32"/>
          <w:cs/>
        </w:rPr>
        <w:t>ไ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ด้รับเมื่อวันที่ </w:t>
      </w:r>
      <w:r w:rsidRPr="006729B6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</w:p>
    <w:p w:rsidR="00643250" w:rsidRDefault="006729B6" w:rsidP="00643250">
      <w:pPr>
        <w:tabs>
          <w:tab w:val="left" w:pos="1134"/>
        </w:tabs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24"/>
            <w:szCs w:val="32"/>
          </w:rPr>
          <w:id w:val="1204979527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C57FFD">
            <w:rPr>
              <w:rFonts w:ascii="TH SarabunPSK" w:eastAsia="Calibri" w:hAnsi="TH SarabunPSK" w:cs="TH SarabunPSK"/>
              <w:sz w:val="24"/>
              <w:szCs w:val="32"/>
            </w:rPr>
            <w:sym w:font="Wingdings" w:char="F06F"/>
          </w:r>
        </w:sdtContent>
      </w:sdt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643250" w:rsidRPr="00643250">
        <w:rPr>
          <w:rFonts w:ascii="TH SarabunPSK" w:eastAsia="Calibri" w:hAnsi="TH SarabunPSK" w:cs="TH SarabunPSK"/>
          <w:sz w:val="32"/>
          <w:szCs w:val="32"/>
          <w:cs/>
        </w:rPr>
        <w:t>สิทธิบัตร</w:t>
      </w:r>
      <w:r w:rsidR="00643250">
        <w:rPr>
          <w:rFonts w:ascii="TH SarabunPSK" w:eastAsia="Calibri" w:hAnsi="TH SarabunPSK" w:cs="TH SarabunPSK" w:hint="cs"/>
          <w:sz w:val="32"/>
          <w:szCs w:val="32"/>
          <w:cs/>
        </w:rPr>
        <w:t>การออกแบบผลิตภัณฑ์</w:t>
      </w:r>
      <w:r w:rsidR="00643250" w:rsidRPr="00643250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</w:p>
    <w:p w:rsidR="00643250" w:rsidRDefault="00643250" w:rsidP="00643250">
      <w:pPr>
        <w:tabs>
          <w:tab w:val="left" w:pos="1134"/>
          <w:tab w:val="left" w:pos="2410"/>
        </w:tabs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29B6">
        <w:rPr>
          <w:rFonts w:ascii="TH SarabunPSK" w:eastAsia="Calibri" w:hAnsi="TH SarabunPSK" w:cs="TH SarabunPSK"/>
          <w:sz w:val="32"/>
          <w:szCs w:val="32"/>
          <w:cs/>
        </w:rPr>
        <w:t>เลขที่คำขอ</w:t>
      </w:r>
      <w:r w:rsidRPr="00AA0D9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5B255E">
        <w:rPr>
          <w:rFonts w:ascii="TH SarabunPSK" w:eastAsia="Calibri" w:hAnsi="TH SarabunPSK" w:cs="TH SarabunPSK"/>
          <w:sz w:val="32"/>
          <w:szCs w:val="32"/>
          <w:cs/>
        </w:rPr>
        <w:t xml:space="preserve">วันที่ยื่นคำขอ  </w:t>
      </w:r>
      <w:r w:rsidRPr="006729B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29B6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</w:p>
    <w:p w:rsidR="00643250" w:rsidRDefault="00643250" w:rsidP="00643250">
      <w:pPr>
        <w:tabs>
          <w:tab w:val="left" w:pos="1134"/>
        </w:tabs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</w:t>
      </w:r>
      <w:r w:rsidRPr="006729B6">
        <w:rPr>
          <w:rFonts w:ascii="TH SarabunPSK" w:eastAsia="Calibri" w:hAnsi="TH SarabunPSK" w:cs="TH SarabunPSK"/>
          <w:sz w:val="32"/>
          <w:szCs w:val="32"/>
          <w:cs/>
        </w:rPr>
        <w:t>เลขที่</w:t>
      </w:r>
      <w:r w:rsidRPr="00643250">
        <w:rPr>
          <w:rFonts w:ascii="TH SarabunPSK" w:eastAsia="Calibri" w:hAnsi="TH SarabunPSK" w:cs="TH SarabunPSK"/>
          <w:sz w:val="32"/>
          <w:szCs w:val="32"/>
          <w:cs/>
        </w:rPr>
        <w:t>สิทธิบัตร</w:t>
      </w:r>
      <w:r>
        <w:rPr>
          <w:rFonts w:ascii="TH SarabunPSK" w:eastAsia="Calibri" w:hAnsi="TH SarabunPSK" w:cs="TH SarabunPSK"/>
          <w:sz w:val="32"/>
          <w:szCs w:val="32"/>
          <w:u w:val="dotted"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  <w:cs/>
        </w:rPr>
        <w:t xml:space="preserve"> </w:t>
      </w:r>
      <w:r w:rsidRPr="00643250">
        <w:rPr>
          <w:rFonts w:ascii="TH SarabunPSK" w:eastAsia="Calibri" w:hAnsi="TH SarabunPSK" w:cs="TH SarabunPSK" w:hint="cs"/>
          <w:sz w:val="32"/>
          <w:szCs w:val="32"/>
          <w:cs/>
        </w:rPr>
        <w:t>ไ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ด้รับเมื่อวันที่ </w:t>
      </w:r>
      <w:r w:rsidRPr="006729B6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</w:p>
    <w:p w:rsidR="00643250" w:rsidRDefault="00643250" w:rsidP="00643250">
      <w:pPr>
        <w:tabs>
          <w:tab w:val="left" w:pos="1134"/>
        </w:tabs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sdt>
        <w:sdtPr>
          <w:rPr>
            <w:rFonts w:ascii="TH SarabunPSK" w:eastAsia="Calibri" w:hAnsi="TH SarabunPSK" w:cs="TH SarabunPSK"/>
            <w:sz w:val="24"/>
            <w:szCs w:val="32"/>
          </w:rPr>
          <w:id w:val="1491982942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Pr="00AA0D9C">
            <w:rPr>
              <w:rFonts w:ascii="TH SarabunPSK" w:eastAsia="Calibri" w:hAnsi="TH SarabunPSK" w:cs="TH SarabunPSK"/>
              <w:sz w:val="24"/>
              <w:szCs w:val="32"/>
            </w:rPr>
            <w:sym w:font="Wingdings" w:char="F06F"/>
          </w:r>
        </w:sdtContent>
      </w:sdt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อนุสิทธิบัตร</w:t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29B6">
        <w:rPr>
          <w:rFonts w:ascii="TH SarabunPSK" w:eastAsia="Calibri" w:hAnsi="TH SarabunPSK" w:cs="TH SarabunPSK"/>
          <w:sz w:val="32"/>
          <w:szCs w:val="32"/>
          <w:cs/>
        </w:rPr>
        <w:t>เลขที่คำขอ</w:t>
      </w:r>
      <w:r w:rsidRPr="00AA0D9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5B255E">
        <w:rPr>
          <w:rFonts w:ascii="TH SarabunPSK" w:eastAsia="Calibri" w:hAnsi="TH SarabunPSK" w:cs="TH SarabunPSK"/>
          <w:sz w:val="32"/>
          <w:szCs w:val="32"/>
          <w:cs/>
        </w:rPr>
        <w:t xml:space="preserve">วันที่ยื่นคำขอ  </w:t>
      </w:r>
      <w:r w:rsidRPr="006729B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29B6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</w:p>
    <w:p w:rsidR="006729B6" w:rsidRDefault="00643250" w:rsidP="00643250">
      <w:pPr>
        <w:tabs>
          <w:tab w:val="left" w:pos="1134"/>
        </w:tabs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</w:t>
      </w:r>
      <w:r w:rsidRPr="006729B6">
        <w:rPr>
          <w:rFonts w:ascii="TH SarabunPSK" w:eastAsia="Calibri" w:hAnsi="TH SarabunPSK" w:cs="TH SarabunPSK"/>
          <w:sz w:val="32"/>
          <w:szCs w:val="32"/>
          <w:cs/>
        </w:rPr>
        <w:t>เลขที่</w:t>
      </w:r>
      <w:r w:rsidRPr="00643250">
        <w:rPr>
          <w:rFonts w:ascii="TH SarabunPSK" w:eastAsia="Calibri" w:hAnsi="TH SarabunPSK" w:cs="TH SarabunPSK"/>
          <w:sz w:val="32"/>
          <w:szCs w:val="32"/>
          <w:cs/>
        </w:rPr>
        <w:t>สิทธิบัตร</w:t>
      </w:r>
      <w:r w:rsidRPr="00AA0D9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  <w:cs/>
        </w:rPr>
        <w:t xml:space="preserve">  </w:t>
      </w:r>
      <w:r w:rsidRPr="00643250">
        <w:rPr>
          <w:rFonts w:ascii="TH SarabunPSK" w:eastAsia="Calibri" w:hAnsi="TH SarabunPSK" w:cs="TH SarabunPSK" w:hint="cs"/>
          <w:sz w:val="32"/>
          <w:szCs w:val="32"/>
          <w:cs/>
        </w:rPr>
        <w:t>ไ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ด้รับเมื่อวันที่ </w:t>
      </w:r>
      <w:r w:rsidRPr="006729B6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</w:p>
    <w:p w:rsidR="00643250" w:rsidRPr="00A74813" w:rsidRDefault="00080F7F" w:rsidP="00080F7F">
      <w:pPr>
        <w:tabs>
          <w:tab w:val="left" w:pos="1134"/>
        </w:tabs>
        <w:spacing w:after="0"/>
        <w:jc w:val="center"/>
        <w:rPr>
          <w:rFonts w:ascii="TH SarabunPSK" w:eastAsia="Calibri" w:hAnsi="TH SarabunPSK" w:cs="TH SarabunPSK"/>
          <w:i/>
          <w:iCs/>
          <w:sz w:val="32"/>
          <w:szCs w:val="32"/>
        </w:rPr>
      </w:pPr>
      <w:r w:rsidRPr="00A74813">
        <w:rPr>
          <w:rFonts w:ascii="TH SarabunPSK" w:eastAsia="Calibri" w:hAnsi="TH SarabunPSK" w:cs="TH SarabunPSK" w:hint="cs"/>
          <w:b/>
          <w:bCs/>
          <w:i/>
          <w:iCs/>
          <w:sz w:val="32"/>
          <w:szCs w:val="32"/>
          <w:cs/>
        </w:rPr>
        <w:t>*</w:t>
      </w:r>
      <w:r w:rsidR="00643250" w:rsidRPr="00A74813">
        <w:rPr>
          <w:rFonts w:ascii="TH SarabunPSK" w:eastAsia="Calibri" w:hAnsi="TH SarabunPSK" w:cs="TH SarabunPSK" w:hint="cs"/>
          <w:b/>
          <w:bCs/>
          <w:i/>
          <w:iCs/>
          <w:sz w:val="32"/>
          <w:szCs w:val="32"/>
          <w:cs/>
        </w:rPr>
        <w:t>**</w:t>
      </w:r>
      <w:r w:rsidR="00643250" w:rsidRPr="00A74813">
        <w:rPr>
          <w:rFonts w:ascii="TH SarabunPSK" w:eastAsia="Calibri" w:hAnsi="TH SarabunPSK" w:cs="TH SarabunPSK" w:hint="cs"/>
          <w:i/>
          <w:iCs/>
          <w:sz w:val="32"/>
          <w:szCs w:val="32"/>
          <w:cs/>
        </w:rPr>
        <w:t xml:space="preserve"> </w:t>
      </w:r>
      <w:r w:rsidR="00643250" w:rsidRPr="00A74813">
        <w:rPr>
          <w:rFonts w:ascii="TH SarabunPSK" w:eastAsia="Calibri" w:hAnsi="TH SarabunPSK" w:cs="TH SarabunPSK" w:hint="cs"/>
          <w:b/>
          <w:bCs/>
          <w:i/>
          <w:iCs/>
          <w:sz w:val="32"/>
          <w:szCs w:val="32"/>
          <w:cs/>
        </w:rPr>
        <w:t>แนบหลักฐานการยื่นขอรับความคุ้มครองทางทรัพย์สินทางปัญญา จากกรมทรัพย์สินทางปัญญา **</w:t>
      </w:r>
      <w:r w:rsidRPr="00A74813">
        <w:rPr>
          <w:rFonts w:ascii="TH SarabunPSK" w:eastAsia="Calibri" w:hAnsi="TH SarabunPSK" w:cs="TH SarabunPSK" w:hint="cs"/>
          <w:b/>
          <w:bCs/>
          <w:i/>
          <w:iCs/>
          <w:sz w:val="32"/>
          <w:szCs w:val="32"/>
          <w:cs/>
        </w:rPr>
        <w:t>*</w:t>
      </w:r>
    </w:p>
    <w:p w:rsidR="00CC67D1" w:rsidRPr="00CC67D1" w:rsidRDefault="00CC67D1" w:rsidP="00CC67D1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C67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="00552F60" w:rsidRPr="00552F60">
        <w:rPr>
          <w:rFonts w:ascii="TH SarabunPSK" w:hAnsi="TH SarabunPSK" w:cs="TH SarabunPSK"/>
          <w:b/>
          <w:bCs/>
          <w:sz w:val="32"/>
          <w:szCs w:val="32"/>
          <w:cs/>
        </w:rPr>
        <w:t>ผลงานนวัตกรรม</w:t>
      </w:r>
      <w:r w:rsidRPr="00CC67D1">
        <w:rPr>
          <w:rFonts w:ascii="TH SarabunPSK" w:hAnsi="TH SarabunPSK" w:cs="TH SarabunPSK"/>
          <w:b/>
          <w:bCs/>
          <w:sz w:val="32"/>
          <w:szCs w:val="32"/>
          <w:cs/>
        </w:rPr>
        <w:t>นี้ได้รับทุนอุดหนุนจาก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โรงพยาบาลธรรมศาสตร์</w:t>
      </w:r>
      <w:r w:rsidR="00E57E17" w:rsidRPr="007728EA">
        <w:rPr>
          <w:rFonts w:ascii="TH SarabunPSK" w:hAnsi="TH SarabunPSK" w:cs="TH SarabunPSK" w:hint="cs"/>
          <w:b/>
          <w:bCs/>
          <w:sz w:val="32"/>
          <w:szCs w:val="32"/>
          <w:cs/>
        </w:rPr>
        <w:t>เฉลิมพระเกียรติ</w:t>
      </w:r>
      <w:r w:rsidRPr="00CC67D1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หรือไม่</w:t>
      </w:r>
    </w:p>
    <w:p w:rsidR="00DD7E86" w:rsidRPr="00CC67D1" w:rsidRDefault="00C655ED" w:rsidP="00DD7E86">
      <w:pPr>
        <w:ind w:firstLine="720"/>
        <w:contextualSpacing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eastAsia="Calibri" w:hAnsi="TH SarabunPSK" w:cs="TH SarabunPSK"/>
            <w:sz w:val="28"/>
          </w:rPr>
          <w:id w:val="1078021682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DD7E86">
            <w:rPr>
              <w:rFonts w:ascii="TH SarabunPSK" w:eastAsia="Calibri" w:hAnsi="TH SarabunPSK" w:cs="TH SarabunPSK"/>
              <w:sz w:val="28"/>
            </w:rPr>
            <w:sym w:font="Wingdings" w:char="F06F"/>
          </w:r>
        </w:sdtContent>
      </w:sdt>
      <w:r w:rsidR="00DD7E86" w:rsidRPr="00CC67D1">
        <w:rPr>
          <w:rFonts w:ascii="TH SarabunPSK" w:hAnsi="TH SarabunPSK" w:cs="TH SarabunPSK" w:hint="cs"/>
          <w:sz w:val="28"/>
          <w:cs/>
        </w:rPr>
        <w:t xml:space="preserve"> </w:t>
      </w:r>
      <w:r w:rsidR="00DD7E86" w:rsidRPr="00CC67D1">
        <w:rPr>
          <w:rFonts w:ascii="TH SarabunPSK" w:hAnsi="TH SarabunPSK" w:cs="TH SarabunPSK" w:hint="cs"/>
          <w:sz w:val="32"/>
          <w:szCs w:val="32"/>
          <w:cs/>
        </w:rPr>
        <w:t>ไม่เคย</w:t>
      </w:r>
    </w:p>
    <w:p w:rsidR="00CC67D1" w:rsidRPr="00CC67D1" w:rsidRDefault="00C655ED" w:rsidP="00DD7E86">
      <w:pPr>
        <w:spacing w:before="240" w:after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28"/>
          </w:rPr>
          <w:id w:val="1621575811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552F60">
            <w:rPr>
              <w:rFonts w:ascii="TH SarabunPSK" w:hAnsi="TH SarabunPSK" w:cs="TH SarabunPSK"/>
              <w:sz w:val="28"/>
            </w:rPr>
            <w:sym w:font="Wingdings" w:char="F06F"/>
          </w:r>
        </w:sdtContent>
      </w:sdt>
      <w:r w:rsidR="00CC67D1" w:rsidRPr="00CC67D1">
        <w:rPr>
          <w:rFonts w:ascii="TH SarabunPSK" w:hAnsi="TH SarabunPSK" w:cs="TH SarabunPSK" w:hint="cs"/>
          <w:sz w:val="32"/>
          <w:szCs w:val="32"/>
          <w:cs/>
        </w:rPr>
        <w:t xml:space="preserve"> เคย (โปรดระบุ</w:t>
      </w:r>
      <w:r w:rsidR="00552F60">
        <w:rPr>
          <w:rFonts w:ascii="TH SarabunPSK" w:hAnsi="TH SarabunPSK" w:cs="TH SarabunPSK" w:hint="cs"/>
          <w:sz w:val="32"/>
          <w:szCs w:val="32"/>
          <w:cs/>
        </w:rPr>
        <w:t xml:space="preserve"> ระบุ</w:t>
      </w:r>
      <w:r w:rsidR="00CC67D1">
        <w:rPr>
          <w:rFonts w:ascii="TH SarabunPSK" w:hAnsi="TH SarabunPSK" w:cs="TH SarabunPSK" w:hint="cs"/>
          <w:sz w:val="32"/>
          <w:szCs w:val="32"/>
          <w:cs/>
        </w:rPr>
        <w:t>ได้มากกว่า 1 ข้อ</w:t>
      </w:r>
      <w:r w:rsidR="00CC67D1" w:rsidRPr="00CC67D1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C67D1" w:rsidRPr="00CC67D1" w:rsidRDefault="00CC67D1" w:rsidP="00CC67D1">
      <w:pPr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CC67D1">
        <w:rPr>
          <w:rFonts w:ascii="TH SarabunPSK" w:hAnsi="TH SarabunPSK" w:cs="TH SarabunPSK" w:hint="cs"/>
          <w:sz w:val="32"/>
          <w:szCs w:val="32"/>
          <w:cs/>
        </w:rPr>
        <w:tab/>
      </w:r>
      <w:r w:rsidRPr="00CC67D1">
        <w:rPr>
          <w:rFonts w:ascii="TH SarabunPSK" w:hAnsi="TH SarabunPSK" w:cs="TH SarabunPSK" w:hint="cs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28"/>
          </w:rPr>
          <w:id w:val="-849644565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552F60">
            <w:rPr>
              <w:rFonts w:ascii="TH SarabunPSK" w:eastAsia="Calibri" w:hAnsi="TH SarabunPSK" w:cs="TH SarabunPSK"/>
              <w:sz w:val="28"/>
            </w:rPr>
            <w:sym w:font="Wingdings" w:char="F06F"/>
          </w:r>
        </w:sdtContent>
      </w:sdt>
      <w:r w:rsidRPr="00CC67D1">
        <w:rPr>
          <w:rFonts w:ascii="TH SarabunPSK" w:hAnsi="TH SarabunPSK" w:cs="TH SarabunPSK" w:hint="cs"/>
          <w:sz w:val="32"/>
          <w:szCs w:val="32"/>
          <w:cs/>
        </w:rPr>
        <w:t xml:space="preserve"> ทุนโครงการนวัตกรรม ปีงบประมาณ </w:t>
      </w:r>
      <w:r w:rsidR="00591AC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CC67D1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91AC2" w:rsidRPr="00CC67D1">
        <w:rPr>
          <w:rFonts w:ascii="TH SarabunPSK" w:hAnsi="TH SarabunPSK" w:cs="TH SarabunPSK" w:hint="cs"/>
          <w:sz w:val="32"/>
          <w:szCs w:val="32"/>
          <w:cs/>
        </w:rPr>
        <w:t>จำนวนเงินทุนที่ได้รับอนุมัติ</w:t>
      </w:r>
      <w:r w:rsidR="00591AC2" w:rsidRPr="00CC67D1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91AC2" w:rsidRPr="00CC67D1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:rsidR="00552F60" w:rsidRDefault="00CC67D1" w:rsidP="00591AC2">
      <w:pPr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CC67D1">
        <w:rPr>
          <w:rFonts w:ascii="TH SarabunPSK" w:hAnsi="TH SarabunPSK" w:cs="TH SarabunPSK" w:hint="cs"/>
          <w:sz w:val="32"/>
          <w:szCs w:val="32"/>
          <w:cs/>
        </w:rPr>
        <w:tab/>
      </w:r>
      <w:r w:rsidRPr="00CC67D1">
        <w:rPr>
          <w:rFonts w:ascii="TH SarabunPSK" w:hAnsi="TH SarabunPSK" w:cs="TH SarabunPSK" w:hint="cs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28"/>
          </w:rPr>
          <w:id w:val="1581873828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552F60">
            <w:rPr>
              <w:rFonts w:ascii="TH SarabunPSK" w:eastAsia="Calibri" w:hAnsi="TH SarabunPSK" w:cs="TH SarabunPSK"/>
              <w:sz w:val="28"/>
            </w:rPr>
            <w:sym w:font="Wingdings" w:char="F06F"/>
          </w:r>
        </w:sdtContent>
      </w:sdt>
      <w:r w:rsidRPr="00CC67D1">
        <w:rPr>
          <w:rFonts w:ascii="TH SarabunPSK" w:hAnsi="TH SarabunPSK" w:cs="TH SarabunPSK" w:hint="cs"/>
          <w:sz w:val="32"/>
          <w:szCs w:val="32"/>
          <w:cs/>
        </w:rPr>
        <w:t xml:space="preserve"> ทุนโครงการวิจัยขนาดเล็ก </w:t>
      </w:r>
      <w:r w:rsidR="00591AC2" w:rsidRPr="00CC67D1">
        <w:rPr>
          <w:rFonts w:ascii="TH SarabunPSK" w:hAnsi="TH SarabunPSK" w:cs="TH SarabunPSK" w:hint="cs"/>
          <w:sz w:val="32"/>
          <w:szCs w:val="32"/>
          <w:cs/>
        </w:rPr>
        <w:t xml:space="preserve">ปีงบประมาณ </w:t>
      </w:r>
      <w:r w:rsidR="00591AC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591AC2" w:rsidRPr="00CC67D1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91AC2" w:rsidRPr="00CC67D1">
        <w:rPr>
          <w:rFonts w:ascii="TH SarabunPSK" w:hAnsi="TH SarabunPSK" w:cs="TH SarabunPSK" w:hint="cs"/>
          <w:sz w:val="32"/>
          <w:szCs w:val="32"/>
          <w:cs/>
        </w:rPr>
        <w:t>จำนวนเงินทุนที่ได้รับอนุมัติ</w:t>
      </w:r>
      <w:r w:rsidR="00591AC2" w:rsidRPr="00CC67D1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91AC2" w:rsidRPr="00CC67D1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CC67D1">
        <w:rPr>
          <w:rFonts w:ascii="TH SarabunPSK" w:hAnsi="TH SarabunPSK" w:cs="TH SarabunPSK" w:hint="cs"/>
          <w:sz w:val="32"/>
          <w:szCs w:val="32"/>
          <w:cs/>
        </w:rPr>
        <w:tab/>
      </w:r>
      <w:r w:rsidRPr="00CC67D1">
        <w:rPr>
          <w:rFonts w:ascii="TH SarabunPSK" w:hAnsi="TH SarabunPSK" w:cs="TH SarabunPSK" w:hint="cs"/>
          <w:sz w:val="32"/>
          <w:szCs w:val="32"/>
          <w:cs/>
        </w:rPr>
        <w:tab/>
      </w:r>
      <w:r w:rsidR="00591AC2">
        <w:rPr>
          <w:rFonts w:ascii="TH SarabunPSK" w:eastAsia="Calibri" w:hAnsi="TH SarabunPSK" w:cs="TH SarabunPSK"/>
          <w:sz w:val="28"/>
        </w:rPr>
        <w:tab/>
      </w:r>
      <w:sdt>
        <w:sdtPr>
          <w:rPr>
            <w:rFonts w:ascii="TH SarabunPSK" w:eastAsia="Calibri" w:hAnsi="TH SarabunPSK" w:cs="TH SarabunPSK"/>
            <w:sz w:val="28"/>
          </w:rPr>
          <w:id w:val="1868871633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552F60">
            <w:rPr>
              <w:rFonts w:ascii="TH SarabunPSK" w:eastAsia="Calibri" w:hAnsi="TH SarabunPSK" w:cs="TH SarabunPSK"/>
              <w:sz w:val="28"/>
            </w:rPr>
            <w:sym w:font="Wingdings" w:char="F06F"/>
          </w:r>
        </w:sdtContent>
      </w:sdt>
      <w:r w:rsidRPr="00CC67D1">
        <w:rPr>
          <w:rFonts w:ascii="TH SarabunPSK" w:hAnsi="TH SarabunPSK" w:cs="TH SarabunPSK" w:hint="cs"/>
          <w:sz w:val="32"/>
          <w:szCs w:val="32"/>
          <w:cs/>
        </w:rPr>
        <w:t xml:space="preserve"> ทุนโครงการวิจัย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>ทั่วไป</w:t>
      </w:r>
      <w:r w:rsidRPr="00CC67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1AC2" w:rsidRPr="00CC67D1">
        <w:rPr>
          <w:rFonts w:ascii="TH SarabunPSK" w:hAnsi="TH SarabunPSK" w:cs="TH SarabunPSK" w:hint="cs"/>
          <w:sz w:val="32"/>
          <w:szCs w:val="32"/>
          <w:cs/>
        </w:rPr>
        <w:t xml:space="preserve">ปีงบประมาณ </w:t>
      </w:r>
      <w:r w:rsidR="00591AC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591AC2" w:rsidRPr="00CC67D1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91AC2" w:rsidRPr="00CC67D1">
        <w:rPr>
          <w:rFonts w:ascii="TH SarabunPSK" w:hAnsi="TH SarabunPSK" w:cs="TH SarabunPSK" w:hint="cs"/>
          <w:sz w:val="32"/>
          <w:szCs w:val="32"/>
          <w:cs/>
        </w:rPr>
        <w:t>จำนวนเงินทุนที่ได้รับอนุมัติ</w:t>
      </w:r>
      <w:r w:rsidR="00591AC2" w:rsidRPr="00CC67D1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91AC2" w:rsidRPr="00CC67D1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CC67D1">
        <w:rPr>
          <w:rFonts w:ascii="TH SarabunPSK" w:hAnsi="TH SarabunPSK" w:cs="TH SarabunPSK" w:hint="cs"/>
          <w:sz w:val="32"/>
          <w:szCs w:val="32"/>
          <w:cs/>
        </w:rPr>
        <w:tab/>
      </w:r>
      <w:r w:rsidR="00591AC2">
        <w:rPr>
          <w:rFonts w:ascii="TH SarabunPSK" w:hAnsi="TH SarabunPSK" w:cs="TH SarabunPSK"/>
          <w:sz w:val="32"/>
          <w:szCs w:val="32"/>
          <w:cs/>
        </w:rPr>
        <w:tab/>
      </w:r>
      <w:r w:rsidRPr="00CC67D1">
        <w:rPr>
          <w:rFonts w:ascii="TH SarabunPSK" w:hAnsi="TH SarabunPSK" w:cs="TH SarabunPSK" w:hint="cs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28"/>
          </w:rPr>
          <w:id w:val="1875037777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552F60">
            <w:rPr>
              <w:rFonts w:ascii="TH SarabunPSK" w:eastAsia="Calibri" w:hAnsi="TH SarabunPSK" w:cs="TH SarabunPSK"/>
              <w:sz w:val="28"/>
            </w:rPr>
            <w:sym w:font="Wingdings" w:char="F06F"/>
          </w:r>
        </w:sdtContent>
      </w:sdt>
      <w:r w:rsidRPr="00CC67D1">
        <w:rPr>
          <w:rFonts w:ascii="TH SarabunPSK" w:hAnsi="TH SarabunPSK" w:cs="TH SarabunPSK" w:hint="cs"/>
          <w:sz w:val="32"/>
          <w:szCs w:val="32"/>
          <w:cs/>
        </w:rPr>
        <w:t xml:space="preserve"> ทุนโครงการวิจัย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>มุ่งเป้า</w:t>
      </w:r>
      <w:r w:rsidRPr="00CC67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1AC2" w:rsidRPr="00CC67D1">
        <w:rPr>
          <w:rFonts w:ascii="TH SarabunPSK" w:hAnsi="TH SarabunPSK" w:cs="TH SarabunPSK" w:hint="cs"/>
          <w:sz w:val="32"/>
          <w:szCs w:val="32"/>
          <w:cs/>
        </w:rPr>
        <w:t xml:space="preserve">ปีงบประมาณ </w:t>
      </w:r>
      <w:r w:rsidR="00591AC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591AC2" w:rsidRPr="00CC67D1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91AC2" w:rsidRPr="00CC67D1">
        <w:rPr>
          <w:rFonts w:ascii="TH SarabunPSK" w:hAnsi="TH SarabunPSK" w:cs="TH SarabunPSK" w:hint="cs"/>
          <w:sz w:val="32"/>
          <w:szCs w:val="32"/>
          <w:cs/>
        </w:rPr>
        <w:t>จำนวนเงินทุนที่ได้รับอนุมัติ</w:t>
      </w:r>
      <w:r w:rsidR="00591AC2" w:rsidRPr="00CC67D1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91AC2" w:rsidRPr="00CC67D1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="00552F60">
        <w:rPr>
          <w:rFonts w:ascii="TH SarabunPSK" w:hAnsi="TH SarabunPSK" w:cs="TH SarabunPSK"/>
          <w:sz w:val="32"/>
          <w:szCs w:val="32"/>
          <w:cs/>
        </w:rPr>
        <w:tab/>
      </w:r>
      <w:r w:rsidR="00552F60">
        <w:rPr>
          <w:rFonts w:ascii="TH SarabunPSK" w:hAnsi="TH SarabunPSK" w:cs="TH SarabunPSK"/>
          <w:sz w:val="32"/>
          <w:szCs w:val="32"/>
          <w:cs/>
        </w:rPr>
        <w:tab/>
      </w:r>
      <w:r w:rsidR="00591AC2">
        <w:rPr>
          <w:rFonts w:ascii="TH SarabunPSK" w:eastAsia="Calibri" w:hAnsi="TH SarabunPSK" w:cs="TH SarabunPSK"/>
          <w:sz w:val="28"/>
        </w:rPr>
        <w:tab/>
      </w:r>
      <w:sdt>
        <w:sdtPr>
          <w:rPr>
            <w:rFonts w:ascii="TH SarabunPSK" w:eastAsia="Calibri" w:hAnsi="TH SarabunPSK" w:cs="TH SarabunPSK"/>
            <w:sz w:val="28"/>
          </w:rPr>
          <w:id w:val="1967700190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552F60">
            <w:rPr>
              <w:rFonts w:ascii="TH SarabunPSK" w:eastAsia="Calibri" w:hAnsi="TH SarabunPSK" w:cs="TH SarabunPSK"/>
              <w:sz w:val="28"/>
            </w:rPr>
            <w:sym w:font="Wingdings" w:char="F06F"/>
          </w:r>
        </w:sdtContent>
      </w:sdt>
      <w:r w:rsidR="00552F60" w:rsidRPr="00CC67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2F60">
        <w:rPr>
          <w:rFonts w:ascii="TH SarabunPSK" w:hAnsi="TH SarabunPSK" w:cs="TH SarabunPSK" w:hint="cs"/>
          <w:sz w:val="32"/>
          <w:szCs w:val="32"/>
          <w:cs/>
        </w:rPr>
        <w:t>อื่น ๆ โปรดระบุ ...............................</w:t>
      </w:r>
    </w:p>
    <w:p w:rsidR="0044591A" w:rsidRPr="00AA0D9C" w:rsidRDefault="00552F60" w:rsidP="0044591A">
      <w:pPr>
        <w:spacing w:before="24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7</w:t>
      </w:r>
      <w:r w:rsidR="0044591A"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คำสำคัญ (</w:t>
      </w:r>
      <w:r w:rsidR="00A74813">
        <w:rPr>
          <w:rFonts w:ascii="TH SarabunPSK" w:eastAsia="Calibri" w:hAnsi="TH SarabunPSK" w:cs="TH SarabunPSK"/>
          <w:b/>
          <w:bCs/>
          <w:sz w:val="32"/>
          <w:szCs w:val="32"/>
        </w:rPr>
        <w:t>K</w:t>
      </w:r>
      <w:r w:rsidR="0044591A" w:rsidRPr="00AA0D9C">
        <w:rPr>
          <w:rFonts w:ascii="TH SarabunPSK" w:eastAsia="Calibri" w:hAnsi="TH SarabunPSK" w:cs="TH SarabunPSK"/>
          <w:b/>
          <w:bCs/>
          <w:sz w:val="32"/>
          <w:szCs w:val="32"/>
        </w:rPr>
        <w:t>eywords</w:t>
      </w:r>
      <w:r w:rsidR="0044591A"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) ของ</w:t>
      </w:r>
      <w:r w:rsidRPr="00552F6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ผลงานนวัตกรรม</w:t>
      </w:r>
    </w:p>
    <w:p w:rsidR="0044591A" w:rsidRPr="00AA0D9C" w:rsidRDefault="0044591A" w:rsidP="0044591A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ab/>
        <w:t>ภาษาไทย</w:t>
      </w:r>
      <w:r w:rsidR="00A74813">
        <w:rPr>
          <w:rFonts w:ascii="TH SarabunPSK" w:eastAsia="Calibri" w:hAnsi="TH SarabunPSK" w:cs="TH SarabunPSK" w:hint="cs"/>
          <w:sz w:val="32"/>
          <w:szCs w:val="32"/>
          <w:cs/>
        </w:rPr>
        <w:t xml:space="preserve">     </w:t>
      </w:r>
      <w:r w:rsidR="00A74813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AA0D9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:rsidR="0044591A" w:rsidRPr="00AA0D9C" w:rsidRDefault="0044591A" w:rsidP="0044591A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ab/>
        <w:t>ภาษาอังกฤษ</w:t>
      </w:r>
      <w:r w:rsidR="00A7481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A74813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AA0D9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</w:p>
    <w:p w:rsidR="0044591A" w:rsidRPr="00AA0D9C" w:rsidRDefault="00552F60" w:rsidP="0044591A">
      <w:pPr>
        <w:spacing w:before="24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="0044591A"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ความสอดคล้องกับตัวชี้วัดหน่วยงานและแผนยุทธศาสตร์โรงพยาบาลธรรมศาสตร์เฉลิมพระเกียรติ </w:t>
      </w:r>
    </w:p>
    <w:p w:rsidR="001370F1" w:rsidRDefault="000808EF" w:rsidP="000808EF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</w:t>
      </w:r>
      <w:r w:rsidR="00F622F4" w:rsidRPr="00515D71">
        <w:rPr>
          <w:rFonts w:ascii="TH SarabunPSK" w:eastAsia="Calibri" w:hAnsi="TH SarabunPSK" w:cs="TH SarabunPSK"/>
          <w:sz w:val="32"/>
          <w:szCs w:val="32"/>
          <w:cs/>
        </w:rPr>
        <w:t>ประเด็นยุทธศาสตร์</w:t>
      </w:r>
      <w:sdt>
        <w:sdtPr>
          <w:rPr>
            <w:rFonts w:ascii="TH SarabunPSK" w:eastAsia="Calibri" w:hAnsi="TH SarabunPSK" w:cs="TH SarabunPSK"/>
            <w:sz w:val="32"/>
            <w:szCs w:val="32"/>
          </w:rPr>
          <w:id w:val="-970281746"/>
          <w:placeholder>
            <w:docPart w:val="907E925E6043481589B66073D344973C"/>
          </w:placeholder>
          <w:showingPlcHdr/>
          <w:comboBox>
            <w:listItem w:displayText="เลือกรายการ" w:value="เลือกรายการ"/>
            <w:listItem w:displayText="ที่ 1 :   สร้างระบบบริการและการรักษาพยาบาลที่ล้ำสมัย" w:value="ที่ 1 :   สร้างระบบบริการและการรักษาพยาบาลที่ล้ำสมัย"/>
            <w:listItem w:displayText="ที่ 2 :   สร้างระบบบริหารที่มีประสิทธิภาพ" w:value="ที่ 2 :   สร้างระบบบริหารที่มีประสิทธิภาพ"/>
            <w:listItem w:displayText="ที่ 3 :  สร้างระบบพัฒนาคุณภาพเพื่อความยั่งยืน" w:value="ที่ 3 :  สร้างระบบพัฒนาคุณภาพเพื่อความยั่งยืน"/>
            <w:listItem w:displayText="ที่ 4 :   มุ่งสู่องค์กรแห่งอนาคต" w:value="ที่ 4 :   มุ่งสู่องค์กรแห่งอนาคต"/>
          </w:comboBox>
        </w:sdtPr>
        <w:sdtEndPr/>
        <w:sdtContent>
          <w:r w:rsidR="001370F1" w:rsidRPr="00B9342A">
            <w:rPr>
              <w:rStyle w:val="ab"/>
              <w:cs/>
            </w:rPr>
            <w:t>เลือกรายการ</w:t>
          </w:r>
        </w:sdtContent>
      </w:sdt>
    </w:p>
    <w:p w:rsidR="0044591A" w:rsidRPr="00AA0D9C" w:rsidRDefault="00F622F4" w:rsidP="000808EF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515D71">
        <w:rPr>
          <w:rFonts w:ascii="TH SarabunPSK" w:eastAsia="Calibri" w:hAnsi="TH SarabunPSK" w:cs="TH SarabunPSK"/>
          <w:sz w:val="32"/>
          <w:szCs w:val="32"/>
          <w:cs/>
        </w:rPr>
        <w:tab/>
        <w:t>เป้าประสงค์</w:t>
      </w:r>
      <w:sdt>
        <w:sdtPr>
          <w:rPr>
            <w:rFonts w:ascii="TH SarabunPSK" w:eastAsia="Calibri" w:hAnsi="TH SarabunPSK" w:cs="TH SarabunPSK"/>
            <w:sz w:val="32"/>
            <w:szCs w:val="32"/>
          </w:rPr>
          <w:id w:val="2117949430"/>
          <w:placeholder>
            <w:docPart w:val="DefaultPlaceholder_-1854013439"/>
          </w:placeholder>
          <w:showingPlcHdr/>
          <w:comboBox>
            <w:listItem w:value="เลือกรายการ"/>
            <w:listItem w:displayText="ที่ 1: พัฒนาศูนย์ความเป็นเลิศด้านการรักษา" w:value="ที่ 1: พัฒนาศูนย์ความเป็นเลิศด้านการรักษา"/>
            <w:listItem w:displayText="ที่ 2 : พัฒนาระบบบริการที่ล้ำสมัย" w:value="ที่ 2 : พัฒนาระบบบริการที่ล้ำสมัย"/>
            <w:listItem w:displayText="ที่ 3 : ปรับประสบการณ์การใช้บริการโดยใช้เทคโนโลยีและล้ำสมัย" w:value="ที่ 3 : ปรับประสบการณ์การใช้บริการโดยใช้เทคโนโลยีและล้ำสมัย"/>
            <w:listItem w:displayText="ที่ 1: พัฒนาบุคลากรสู่ความเป็นเลิศ" w:value="ที่ 1: พัฒนาบุคลากรสู่ความเป็นเลิศ"/>
            <w:listItem w:displayText="ที่ 2 : สร้างระบบการเงินการคลังที่มั่นคงและมีประสิทธิภาพ" w:value="ที่ 2 : สร้างระบบการเงินการคลังที่มั่นคงและมีประสิทธิภาพ"/>
            <w:listItem w:displayText="ที่ 3 : บริหารจัดการคลังและโลจิสติกส์สมัยใหม่" w:value="ที่ 3 : บริหารจัดการคลังและโลจิสติกส์สมัยใหม่"/>
            <w:listItem w:displayText="ที่ 1: พัฒนาระบบรองรับสนับสนุนการสร้างงานวิจัยและนวัตกรรม" w:value="ที่ 1: พัฒนาระบบรองรับสนับสนุนการสร้างงานวิจัยและนวัตกรรม"/>
            <w:listItem w:displayText="ที่ 2 : สร้างระบบสิ่งแวดล้อมเพื่อความยั่งยืน" w:value="ที่ 2 : สร้างระบบสิ่งแวดล้อมเพื่อความยั่งยืน"/>
            <w:listItem w:displayText="ที่ 3 : พัฒนาคุณภาพสู่ความเป็นเลิศ" w:value="ที่ 3 : พัฒนาคุณภาพสู่ความเป็นเลิศ"/>
            <w:listItem w:displayText="ที่ 1: พัฒนาระบบเทคโนโลยีสารสนเทศที่ทันสมัย" w:value="ที่ 1: พัฒนาระบบเทคโนโลยีสารสนเทศที่ทันสมัย"/>
            <w:listItem w:displayText="ที่ 2 : เป็นองค์กรแห่งวิชาการ สร้างองค์ความรู้เพื่อชี้นำสังคม" w:value="ที่ 2 : เป็นองค์กรแห่งวิชาการ สร้างองค์ความรู้เพื่อชี้นำสังคม"/>
            <w:listItem w:displayText="ที่ 3: สนับสนุนการสร้างเครือข่าย" w:value="ที่ 3: สนับสนุนการสร้างเครือข่าย"/>
          </w:comboBox>
        </w:sdtPr>
        <w:sdtEndPr/>
        <w:sdtContent>
          <w:r w:rsidR="001370F1" w:rsidRPr="00B9342A">
            <w:rPr>
              <w:rStyle w:val="ab"/>
              <w:cs/>
            </w:rPr>
            <w:t>เลือกรายการ</w:t>
          </w:r>
        </w:sdtContent>
      </w:sdt>
    </w:p>
    <w:p w:rsidR="0044591A" w:rsidRPr="00AA0D9C" w:rsidRDefault="00552F60" w:rsidP="0044591A">
      <w:pPr>
        <w:spacing w:before="240" w:after="0" w:line="240" w:lineRule="auto"/>
        <w:rPr>
          <w:rFonts w:ascii="TH SarabunPSK" w:eastAsia="Calibri" w:hAnsi="TH SarabunPSK" w:cs="TH SarabunPSK"/>
          <w:i/>
          <w:iCs/>
          <w:sz w:val="28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9</w:t>
      </w:r>
      <w:r w:rsidR="0044591A"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ความสำคัญและที่มา</w:t>
      </w:r>
      <w:r w:rsidR="00A7481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ในการสร้างผลงานนวัตกรรมนี้</w:t>
      </w:r>
      <w:r w:rsidR="003E652C"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:rsidR="0044591A" w:rsidRPr="00AA0D9C" w:rsidRDefault="0044591A" w:rsidP="00035468">
      <w:pPr>
        <w:spacing w:before="120" w:after="0"/>
        <w:ind w:left="720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Pr="00AA0D9C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AA0D9C">
        <w:rPr>
          <w:rFonts w:ascii="TH SarabunPSK" w:eastAsia="Calibri" w:hAnsi="TH SarabunPSK" w:cs="TH SarabunPSK"/>
          <w:sz w:val="32"/>
          <w:szCs w:val="32"/>
        </w:rPr>
      </w:r>
      <w:r w:rsidRPr="00AA0D9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AA0D9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Pr="00AA0D9C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p w:rsidR="0044591A" w:rsidRPr="00AA0D9C" w:rsidRDefault="00AA0D9C" w:rsidP="0044591A">
      <w:pPr>
        <w:spacing w:before="240" w:after="0" w:line="240" w:lineRule="auto"/>
        <w:rPr>
          <w:rFonts w:ascii="TH SarabunPSK" w:eastAsia="Calibri" w:hAnsi="TH SarabunPSK" w:cs="TH SarabunPSK"/>
          <w:b/>
          <w:bCs/>
          <w:i/>
          <w:iCs/>
          <w:sz w:val="24"/>
          <w:szCs w:val="24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10</w:t>
      </w:r>
      <w:r w:rsidR="008022C9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วัตถุประสงค์ของโครงการ</w:t>
      </w:r>
      <w:r w:rsidR="0044591A"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:rsidR="0044591A" w:rsidRPr="00AA0D9C" w:rsidRDefault="0044591A" w:rsidP="00101DAF">
      <w:pPr>
        <w:spacing w:before="120"/>
        <w:ind w:left="720"/>
        <w:rPr>
          <w:rFonts w:ascii="TH SarabunPSK" w:eastAsia="Calibri" w:hAnsi="TH SarabunPSK" w:cs="TH SarabunPSK"/>
        </w:rPr>
      </w:pPr>
      <w:r w:rsidRPr="00AA0D9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Pr="00AA0D9C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AA0D9C">
        <w:rPr>
          <w:rFonts w:ascii="TH SarabunPSK" w:eastAsia="Calibri" w:hAnsi="TH SarabunPSK" w:cs="TH SarabunPSK"/>
          <w:sz w:val="32"/>
          <w:szCs w:val="32"/>
        </w:rPr>
      </w:r>
      <w:r w:rsidRPr="00AA0D9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AA0D9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Pr="00AA0D9C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p w:rsidR="00A74813" w:rsidRPr="00C57FFD" w:rsidRDefault="00AA0D9C" w:rsidP="00A74813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="00035468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="0044591A"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A74813" w:rsidRPr="00A74813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ข้อดีและลักษณะเฉพาะของ</w:t>
      </w:r>
      <w:r w:rsidR="0003546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ผลงาน</w:t>
      </w:r>
      <w:r w:rsidR="00A7481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นวัตกรรม</w:t>
      </w:r>
      <w:r w:rsidR="00A74813" w:rsidRPr="00A7481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:rsidR="00AC54BE" w:rsidRDefault="0044591A" w:rsidP="00101DAF">
      <w:pPr>
        <w:spacing w:before="120" w:after="240" w:line="240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Pr="00AA0D9C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AA0D9C">
        <w:rPr>
          <w:rFonts w:ascii="TH SarabunPSK" w:eastAsia="Calibri" w:hAnsi="TH SarabunPSK" w:cs="TH SarabunPSK"/>
          <w:sz w:val="32"/>
          <w:szCs w:val="32"/>
        </w:rPr>
      </w:r>
      <w:r w:rsidRPr="00AA0D9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AA0D9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Pr="00AA0D9C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p w:rsidR="00AC54BE" w:rsidRDefault="007F6095" w:rsidP="001E035F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before="120" w:after="120" w:line="240" w:lineRule="auto"/>
        <w:ind w:left="425" w:right="-380" w:hanging="425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12. มาตรฐานการวิจัย/</w:t>
      </w:r>
      <w:r>
        <w:rPr>
          <w:rFonts w:ascii="TH SarabunPSK" w:eastAsia="Cordia New" w:hAnsi="TH SarabunPSK" w:cs="TH SarabunPSK"/>
          <w:b/>
          <w:bCs/>
          <w:sz w:val="32"/>
          <w:szCs w:val="32"/>
          <w:cs/>
        </w:rPr>
        <w:t>การทดสอบ/การทดลอง</w:t>
      </w:r>
      <w:r w:rsidRPr="007F609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ของผลงานนวัตกรรม</w:t>
      </w:r>
    </w:p>
    <w:p w:rsidR="00F80B46" w:rsidRDefault="00C655ED" w:rsidP="001E035F">
      <w:pPr>
        <w:spacing w:after="0"/>
        <w:ind w:left="709"/>
        <w:rPr>
          <w:rFonts w:ascii="TH SarabunPSK" w:eastAsia="Calibri" w:hAnsi="TH SarabunPSK" w:cs="TH SarabunPSK"/>
          <w:sz w:val="32"/>
          <w:szCs w:val="32"/>
        </w:rPr>
      </w:pPr>
      <w:sdt>
        <w:sdtPr>
          <w:rPr>
            <w:rFonts w:ascii="TH SarabunPSK" w:eastAsia="Calibri" w:hAnsi="TH SarabunPSK" w:cs="Angsana New"/>
            <w:sz w:val="24"/>
            <w:szCs w:val="24"/>
            <w:cs/>
          </w:rPr>
          <w:id w:val="56537877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7728EA">
            <w:rPr>
              <w:rFonts w:ascii="Segoe UI Symbol" w:eastAsia="MS Gothic" w:hAnsi="Segoe UI Symbol" w:cs="Angsana New" w:hint="cs"/>
              <w:sz w:val="24"/>
              <w:szCs w:val="24"/>
              <w:cs/>
            </w:rPr>
            <w:t>☐</w:t>
          </w:r>
        </w:sdtContent>
      </w:sdt>
      <w:r w:rsidR="00F80B46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="00F80B46" w:rsidRPr="00F80B46">
        <w:rPr>
          <w:rFonts w:ascii="TH SarabunPSK" w:eastAsia="Calibri" w:hAnsi="TH SarabunPSK" w:cs="TH SarabunPSK"/>
          <w:sz w:val="32"/>
          <w:szCs w:val="32"/>
          <w:cs/>
        </w:rPr>
        <w:t>มีการวิจัยในมนุษย์</w:t>
      </w:r>
    </w:p>
    <w:p w:rsidR="007F6095" w:rsidRPr="001E035F" w:rsidRDefault="00C655ED" w:rsidP="001E035F">
      <w:pPr>
        <w:spacing w:after="0"/>
        <w:ind w:left="709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sdt>
        <w:sdtPr>
          <w:rPr>
            <w:rFonts w:ascii="TH SarabunPSK" w:eastAsia="Calibri" w:hAnsi="TH SarabunPSK" w:cs="Angsana New"/>
            <w:sz w:val="24"/>
            <w:szCs w:val="24"/>
            <w:cs/>
          </w:rPr>
          <w:id w:val="-2044666053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7728EA">
            <w:rPr>
              <w:rFonts w:ascii="Segoe UI Symbol" w:eastAsia="MS Gothic" w:hAnsi="Segoe UI Symbol" w:cs="Angsana New" w:hint="cs"/>
              <w:sz w:val="24"/>
              <w:szCs w:val="24"/>
              <w:cs/>
            </w:rPr>
            <w:t>☐</w:t>
          </w:r>
        </w:sdtContent>
      </w:sdt>
      <w:r w:rsidR="00F80B46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="00F80B46" w:rsidRPr="00F80B46">
        <w:rPr>
          <w:rFonts w:ascii="TH SarabunPSK" w:eastAsia="Calibri" w:hAnsi="TH SarabunPSK" w:cs="TH SarabunPSK"/>
          <w:sz w:val="32"/>
          <w:szCs w:val="32"/>
          <w:cs/>
        </w:rPr>
        <w:t>มีการวิจัยที่เกี่ยวข้องกับงานด้านเทคโนโลยี</w:t>
      </w:r>
      <w:r w:rsidR="001E035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1E035F">
        <w:rPr>
          <w:rFonts w:ascii="TH SarabunPSK" w:eastAsia="Cordia New" w:hAnsi="TH SarabunPSK" w:cs="TH SarabunPSK" w:hint="cs"/>
          <w:sz w:val="32"/>
          <w:szCs w:val="32"/>
          <w:cs/>
        </w:rPr>
        <w:t>ด้านกลไก</w:t>
      </w:r>
      <w:r w:rsidR="001E035F" w:rsidRPr="001E035F">
        <w:rPr>
          <w:rFonts w:ascii="TH SarabunPSK" w:eastAsia="Cordia New" w:hAnsi="TH SarabunPSK" w:cs="TH SarabunPSK"/>
          <w:sz w:val="32"/>
          <w:szCs w:val="32"/>
          <w:cs/>
        </w:rPr>
        <w:t>การทำงานผลงานนวัตกรรม</w:t>
      </w:r>
    </w:p>
    <w:p w:rsidR="001E035F" w:rsidRDefault="00C655ED" w:rsidP="001E035F">
      <w:pPr>
        <w:spacing w:after="0"/>
        <w:ind w:left="709"/>
        <w:rPr>
          <w:rFonts w:ascii="TH SarabunPSK" w:eastAsia="Calibri" w:hAnsi="TH SarabunPSK" w:cs="TH SarabunPSK"/>
          <w:sz w:val="32"/>
          <w:szCs w:val="32"/>
        </w:rPr>
      </w:pPr>
      <w:sdt>
        <w:sdtPr>
          <w:rPr>
            <w:rFonts w:ascii="TH SarabunPSK" w:eastAsia="Calibri" w:hAnsi="TH SarabunPSK" w:cs="Angsana New"/>
            <w:sz w:val="24"/>
            <w:szCs w:val="24"/>
            <w:cs/>
          </w:rPr>
          <w:id w:val="146817007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7728EA">
            <w:rPr>
              <w:rFonts w:ascii="Segoe UI Symbol" w:eastAsia="MS Gothic" w:hAnsi="Segoe UI Symbol" w:cs="Angsana New" w:hint="cs"/>
              <w:sz w:val="24"/>
              <w:szCs w:val="24"/>
              <w:cs/>
            </w:rPr>
            <w:t>☐</w:t>
          </w:r>
        </w:sdtContent>
      </w:sdt>
      <w:r w:rsidR="00F80B46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="00F80B46" w:rsidRPr="00F80B46">
        <w:rPr>
          <w:rFonts w:ascii="TH SarabunPSK" w:eastAsia="Calibri" w:hAnsi="TH SarabunPSK" w:cs="TH SarabunPSK"/>
          <w:sz w:val="32"/>
          <w:szCs w:val="32"/>
          <w:cs/>
        </w:rPr>
        <w:t>มีการใช้ห้อง</w:t>
      </w:r>
      <w:r w:rsidR="00101DAF" w:rsidRPr="00F80B46">
        <w:rPr>
          <w:rFonts w:ascii="TH SarabunPSK" w:eastAsia="Calibri" w:hAnsi="TH SarabunPSK" w:cs="TH SarabunPSK" w:hint="cs"/>
          <w:sz w:val="32"/>
          <w:szCs w:val="32"/>
          <w:cs/>
        </w:rPr>
        <w:t>ปฏิบั</w:t>
      </w:r>
      <w:r w:rsidR="00101DAF" w:rsidRPr="00F80B46">
        <w:rPr>
          <w:rFonts w:ascii="TH SarabunPSK" w:eastAsia="Calibri" w:hAnsi="TH SarabunPSK" w:cs="TH SarabunPSK"/>
          <w:sz w:val="32"/>
          <w:szCs w:val="32"/>
          <w:cs/>
        </w:rPr>
        <w:t>ติ</w:t>
      </w:r>
      <w:r w:rsidR="00F80B46" w:rsidRPr="00F80B46">
        <w:rPr>
          <w:rFonts w:ascii="TH SarabunPSK" w:eastAsia="Calibri" w:hAnsi="TH SarabunPSK" w:cs="TH SarabunPSK"/>
          <w:sz w:val="32"/>
          <w:szCs w:val="32"/>
          <w:cs/>
        </w:rPr>
        <w:t>การ</w:t>
      </w:r>
      <w:r w:rsidR="001E035F">
        <w:rPr>
          <w:rFonts w:ascii="TH SarabunPSK" w:eastAsia="Calibri" w:hAnsi="TH SarabunPSK" w:cs="TH SarabunPSK" w:hint="cs"/>
          <w:sz w:val="32"/>
          <w:szCs w:val="32"/>
          <w:cs/>
        </w:rPr>
        <w:t>ใน</w:t>
      </w:r>
      <w:r w:rsidR="001E035F" w:rsidRPr="001E035F">
        <w:rPr>
          <w:rFonts w:ascii="TH SarabunPSK" w:eastAsia="Calibri" w:hAnsi="TH SarabunPSK" w:cs="TH SarabunPSK"/>
          <w:sz w:val="32"/>
          <w:szCs w:val="32"/>
          <w:cs/>
        </w:rPr>
        <w:t>การทดลองผลงานนวัตกรรม</w:t>
      </w:r>
    </w:p>
    <w:p w:rsidR="00101DAF" w:rsidRPr="0035518E" w:rsidRDefault="00C655ED" w:rsidP="00E22A13">
      <w:pPr>
        <w:spacing w:after="0"/>
        <w:ind w:left="709"/>
        <w:rPr>
          <w:rFonts w:ascii="TH SarabunPSK" w:eastAsia="Cordia New" w:hAnsi="TH SarabunPSK" w:cs="TH SarabunPSK"/>
          <w:sz w:val="32"/>
          <w:szCs w:val="32"/>
          <w:cs/>
        </w:rPr>
      </w:pPr>
      <w:sdt>
        <w:sdtPr>
          <w:rPr>
            <w:rFonts w:ascii="TH SarabunPSK" w:eastAsia="Calibri" w:hAnsi="TH SarabunPSK" w:cs="Angsana New"/>
            <w:sz w:val="24"/>
            <w:szCs w:val="24"/>
            <w:cs/>
          </w:rPr>
          <w:id w:val="97271610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7728EA">
            <w:rPr>
              <w:rFonts w:ascii="Segoe UI Symbol" w:eastAsia="MS Gothic" w:hAnsi="Segoe UI Symbol" w:cs="Angsana New" w:hint="cs"/>
              <w:sz w:val="24"/>
              <w:szCs w:val="24"/>
              <w:cs/>
            </w:rPr>
            <w:t>☐</w:t>
          </w:r>
        </w:sdtContent>
      </w:sdt>
      <w:r w:rsidR="001E035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67318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E035F">
        <w:rPr>
          <w:rFonts w:ascii="TH SarabunPSK" w:eastAsia="Calibri" w:hAnsi="TH SarabunPSK" w:cs="TH SarabunPSK"/>
          <w:sz w:val="32"/>
          <w:szCs w:val="32"/>
          <w:cs/>
        </w:rPr>
        <w:t>มี</w:t>
      </w:r>
      <w:r w:rsidR="00101DAF">
        <w:rPr>
          <w:rFonts w:ascii="TH SarabunPSK" w:eastAsia="Calibri" w:hAnsi="TH SarabunPSK" w:cs="TH SarabunPSK" w:hint="cs"/>
          <w:sz w:val="32"/>
          <w:szCs w:val="32"/>
          <w:cs/>
        </w:rPr>
        <w:t>การทดสอบมาตรฐานทางเครื่องมือแพทย์</w:t>
      </w:r>
      <w:r w:rsidR="001E035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E22A13">
        <w:rPr>
          <w:rFonts w:ascii="TH SarabunPSK" w:eastAsia="Cordia New" w:hAnsi="TH SarabunPSK" w:cs="TH SarabunPSK" w:hint="cs"/>
          <w:sz w:val="32"/>
          <w:szCs w:val="32"/>
          <w:cs/>
        </w:rPr>
        <w:t>(แนบใบรับรอง</w:t>
      </w:r>
      <w:r w:rsidR="00E22A13" w:rsidRPr="00E22A13">
        <w:rPr>
          <w:rFonts w:cs="Angsana New"/>
          <w:szCs w:val="22"/>
          <w:cs/>
        </w:rPr>
        <w:t xml:space="preserve"> </w:t>
      </w:r>
      <w:r w:rsidR="00E22A13" w:rsidRPr="00E22A13">
        <w:rPr>
          <w:rFonts w:ascii="TH SarabunPSK" w:eastAsia="Cordia New" w:hAnsi="TH SarabunPSK" w:cs="TH SarabunPSK"/>
          <w:sz w:val="32"/>
          <w:szCs w:val="32"/>
        </w:rPr>
        <w:t>Certification</w:t>
      </w:r>
      <w:r w:rsidR="00E22A13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="00101DA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 </w:t>
      </w:r>
    </w:p>
    <w:p w:rsidR="00C57FFD" w:rsidRPr="00C57FFD" w:rsidRDefault="00C57FFD" w:rsidP="00035468">
      <w:pPr>
        <w:spacing w:before="12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="00101DAF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. </w:t>
      </w:r>
      <w:r w:rsidRPr="00C57FFD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ผลการวิจัย หรือผลการทดสอบ หรือผลการทดลอง</w:t>
      </w:r>
      <w:r w:rsidR="00035468" w:rsidRPr="00A74813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ของ</w:t>
      </w:r>
      <w:r w:rsidR="0003546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ผลงานนวัตกรรม</w:t>
      </w:r>
    </w:p>
    <w:p w:rsidR="00AB719A" w:rsidRPr="00C57FFD" w:rsidRDefault="00C57FFD" w:rsidP="00035468">
      <w:pPr>
        <w:spacing w:before="12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57FFD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035468" w:rsidRPr="00AA0D9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="00035468" w:rsidRPr="00AA0D9C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="00035468" w:rsidRPr="00AA0D9C">
        <w:rPr>
          <w:rFonts w:ascii="TH SarabunPSK" w:eastAsia="Calibri" w:hAnsi="TH SarabunPSK" w:cs="TH SarabunPSK"/>
          <w:sz w:val="32"/>
          <w:szCs w:val="32"/>
        </w:rPr>
      </w:r>
      <w:r w:rsidR="00035468" w:rsidRPr="00AA0D9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="00035468" w:rsidRPr="00AA0D9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="00035468" w:rsidRPr="00AA0D9C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p w:rsidR="00AB719A" w:rsidRDefault="00AB719A" w:rsidP="00583753">
      <w:pPr>
        <w:spacing w:before="120" w:after="0" w:line="240" w:lineRule="auto"/>
        <w:rPr>
          <w:rFonts w:ascii="TH SarabunPSK" w:eastAsia="Calibri" w:hAnsi="TH SarabunPSK" w:cs="TH SarabunPSK"/>
          <w:sz w:val="28"/>
        </w:rPr>
      </w:pPr>
      <w:r w:rsidRPr="00AB719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E22A13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AB719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. </w:t>
      </w:r>
      <w:r w:rsidRPr="00AB719A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รูปภาพ</w:t>
      </w:r>
      <w:r w:rsidRPr="00AB719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นวัตกรรม</w:t>
      </w:r>
      <w:r w:rsidRPr="00AB719A">
        <w:rPr>
          <w:rFonts w:ascii="TH SarabunPSK" w:eastAsia="Calibri" w:hAnsi="TH SarabunPSK" w:cs="TH SarabunPSK"/>
          <w:b/>
          <w:bCs/>
          <w:sz w:val="32"/>
          <w:szCs w:val="32"/>
          <w:cs/>
        </w:rPr>
        <w:t>ต้นแบบ (</w:t>
      </w:r>
      <w:r w:rsidRPr="00AB719A">
        <w:rPr>
          <w:rFonts w:ascii="TH SarabunPSK" w:eastAsia="Calibri" w:hAnsi="TH SarabunPSK" w:cs="TH SarabunPSK"/>
          <w:b/>
          <w:bCs/>
          <w:sz w:val="32"/>
          <w:szCs w:val="32"/>
        </w:rPr>
        <w:t>Prototype</w:t>
      </w:r>
      <w:r w:rsidRPr="00AB719A">
        <w:rPr>
          <w:rFonts w:ascii="TH SarabunPSK" w:eastAsia="Calibri" w:hAnsi="TH SarabunPSK" w:cs="TH SarabunPSK"/>
          <w:b/>
          <w:bCs/>
          <w:sz w:val="32"/>
          <w:szCs w:val="32"/>
          <w:cs/>
        </w:rPr>
        <w:t>)</w:t>
      </w:r>
      <w:r w:rsidRPr="00AB719A">
        <w:rPr>
          <w:rFonts w:ascii="TH SarabunPSK" w:eastAsia="Calibri" w:hAnsi="TH SarabunPSK" w:cs="TH SarabunPSK"/>
          <w:sz w:val="28"/>
          <w:cs/>
        </w:rPr>
        <w:t xml:space="preserve"> </w:t>
      </w:r>
    </w:p>
    <w:p w:rsidR="00AB719A" w:rsidRPr="00AA0D9C" w:rsidRDefault="00AB719A" w:rsidP="00AB719A">
      <w:pPr>
        <w:spacing w:after="0" w:line="240" w:lineRule="auto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      </w:t>
      </w:r>
      <w:r w:rsidRPr="00AA0D9C">
        <w:rPr>
          <w:rFonts w:ascii="TH SarabunPSK" w:eastAsia="Calibri" w:hAnsi="TH SarabunPSK" w:cs="TH SarabunPSK"/>
          <w:sz w:val="28"/>
          <w:cs/>
        </w:rPr>
        <w:t>(</w:t>
      </w:r>
      <w:r w:rsidRPr="00AA0D9C">
        <w:rPr>
          <w:rFonts w:ascii="TH SarabunPSK" w:eastAsia="Calibri" w:hAnsi="TH SarabunPSK" w:cs="TH SarabunPSK"/>
          <w:i/>
          <w:iCs/>
          <w:sz w:val="28"/>
          <w:cs/>
        </w:rPr>
        <w:t>พร้อมอธิบาย</w:t>
      </w:r>
      <w:r>
        <w:rPr>
          <w:rFonts w:ascii="TH SarabunPSK" w:eastAsia="Calibri" w:hAnsi="TH SarabunPSK" w:cs="TH SarabunPSK" w:hint="cs"/>
          <w:i/>
          <w:iCs/>
          <w:sz w:val="28"/>
          <w:cs/>
        </w:rPr>
        <w:t>ใต้</w:t>
      </w:r>
      <w:r w:rsidRPr="00AA0D9C">
        <w:rPr>
          <w:rFonts w:ascii="TH SarabunPSK" w:eastAsia="Calibri" w:hAnsi="TH SarabunPSK" w:cs="TH SarabunPSK"/>
          <w:i/>
          <w:iCs/>
          <w:sz w:val="28"/>
          <w:cs/>
        </w:rPr>
        <w:t>รูปภาพโดย</w:t>
      </w:r>
      <w:r>
        <w:rPr>
          <w:rFonts w:ascii="TH SarabunPSK" w:eastAsia="Calibri" w:hAnsi="TH SarabunPSK" w:cs="TH SarabunPSK" w:hint="cs"/>
          <w:i/>
          <w:iCs/>
          <w:sz w:val="28"/>
          <w:cs/>
        </w:rPr>
        <w:t>สังเขป</w:t>
      </w:r>
      <w:r w:rsidRPr="00AA0D9C">
        <w:rPr>
          <w:rFonts w:ascii="TH SarabunPSK" w:eastAsia="Calibri" w:hAnsi="TH SarabunPSK" w:cs="TH SarabunPSK"/>
          <w:i/>
          <w:iCs/>
          <w:sz w:val="28"/>
          <w:cs/>
        </w:rPr>
        <w:t>ว่า</w:t>
      </w:r>
      <w:r>
        <w:rPr>
          <w:rFonts w:ascii="TH SarabunPSK" w:eastAsia="Calibri" w:hAnsi="TH SarabunPSK" w:cs="TH SarabunPSK" w:hint="cs"/>
          <w:i/>
          <w:iCs/>
          <w:sz w:val="28"/>
          <w:cs/>
        </w:rPr>
        <w:t>คือส่วนไหนของอุปกรณ์ และมีหลักการทำงานอย่างไร</w:t>
      </w:r>
      <w:r w:rsidRPr="00AA0D9C">
        <w:rPr>
          <w:rFonts w:ascii="TH SarabunPSK" w:eastAsia="Calibri" w:hAnsi="TH SarabunPSK" w:cs="TH SarabunPSK"/>
          <w:sz w:val="28"/>
          <w:cs/>
        </w:rPr>
        <w:t>)</w:t>
      </w:r>
    </w:p>
    <w:p w:rsidR="00AB719A" w:rsidRPr="00AB719A" w:rsidRDefault="00AB719A" w:rsidP="00AB719A">
      <w:pPr>
        <w:spacing w:before="120" w:after="12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sdt>
      <w:sdtPr>
        <w:alias w:val="คลิกไอคอนเพื่อเพิ่มรูปภาพ"/>
        <w:tag w:val="คลิกไอคอนเพื่อเพิ่มรูปภาพ"/>
        <w:id w:val="-1572881461"/>
        <w:showingPlcHdr/>
        <w:picture/>
      </w:sdtPr>
      <w:sdtEndPr/>
      <w:sdtContent>
        <w:p w:rsidR="00AB719A" w:rsidRPr="006C1789" w:rsidRDefault="00AB719A" w:rsidP="00AB719A">
          <w:pPr>
            <w:jc w:val="center"/>
          </w:pPr>
          <w:r>
            <w:rPr>
              <w:noProof/>
            </w:rPr>
            <w:drawing>
              <wp:inline distT="0" distB="0" distL="0" distR="0" wp14:anchorId="63F97C5E" wp14:editId="752505BA">
                <wp:extent cx="1904365" cy="1904365"/>
                <wp:effectExtent l="0" t="0" r="635" b="635"/>
                <wp:docPr id="1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4365" cy="190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AB719A" w:rsidRPr="006C1789" w:rsidRDefault="00AB719A" w:rsidP="00AB719A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รูป</w:t>
      </w:r>
      <w:r w:rsidRPr="006C1789">
        <w:rPr>
          <w:rFonts w:ascii="TH SarabunPSK" w:hAnsi="TH SarabunPSK" w:cs="TH SarabunPSK"/>
          <w:b/>
          <w:bCs/>
          <w:sz w:val="32"/>
          <w:szCs w:val="32"/>
          <w:cs/>
        </w:rPr>
        <w:t>ที่ 1</w:t>
      </w:r>
      <w:r w:rsidRPr="006C1789">
        <w:rPr>
          <w:noProof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</w:t>
      </w:r>
    </w:p>
    <w:sdt>
      <w:sdtPr>
        <w:alias w:val="คลิกไอคอนเพื่อเพิ่มรูปภาพ"/>
        <w:tag w:val="คลิกไอคอนเพื่อเพิ่มรูปภาพ"/>
        <w:id w:val="1547254874"/>
        <w:showingPlcHdr/>
        <w:picture/>
      </w:sdtPr>
      <w:sdtEndPr/>
      <w:sdtContent>
        <w:p w:rsidR="00AB719A" w:rsidRPr="006C1789" w:rsidRDefault="00AB719A" w:rsidP="00AB719A">
          <w:pPr>
            <w:jc w:val="center"/>
          </w:pPr>
          <w:r>
            <w:rPr>
              <w:noProof/>
            </w:rPr>
            <w:drawing>
              <wp:inline distT="0" distB="0" distL="0" distR="0" wp14:anchorId="285999C5" wp14:editId="106CF54F">
                <wp:extent cx="1904365" cy="1904365"/>
                <wp:effectExtent l="0" t="0" r="635" b="635"/>
                <wp:docPr id="1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4365" cy="190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AB719A" w:rsidRDefault="00AB719A" w:rsidP="00AB719A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รูป</w:t>
      </w:r>
      <w:r w:rsidRPr="006C1789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C1789">
        <w:rPr>
          <w:noProof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</w:t>
      </w:r>
    </w:p>
    <w:p w:rsidR="00AB719A" w:rsidRDefault="00C655ED" w:rsidP="00AB719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alias w:val="คลิกไอคอนเพื่อเพิ่มรูปภาพ"/>
          <w:tag w:val="คลิกไอคอนเพื่อเพิ่มรูปภาพ"/>
          <w:id w:val="261805581"/>
          <w:showingPlcHdr/>
          <w:picture/>
        </w:sdtPr>
        <w:sdtEndPr/>
        <w:sdtContent>
          <w:r w:rsidR="00AB719A">
            <w:rPr>
              <w:noProof/>
            </w:rPr>
            <w:drawing>
              <wp:inline distT="0" distB="0" distL="0" distR="0" wp14:anchorId="3F0B89E7" wp14:editId="38B63138">
                <wp:extent cx="1904365" cy="1904365"/>
                <wp:effectExtent l="0" t="0" r="635" b="635"/>
                <wp:docPr id="13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4365" cy="190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AB719A" w:rsidRPr="00AB719A" w:rsidRDefault="00AB719A" w:rsidP="00AB719A">
      <w:pPr>
        <w:jc w:val="center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รูป</w:t>
      </w:r>
      <w:r w:rsidRPr="006C1789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C1789">
        <w:rPr>
          <w:noProof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</w:t>
      </w:r>
    </w:p>
    <w:p w:rsidR="00591AC2" w:rsidRDefault="00591AC2" w:rsidP="0044591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591AC2" w:rsidRDefault="00591AC2" w:rsidP="0044591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591AC2" w:rsidRDefault="00591AC2" w:rsidP="0044591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583753" w:rsidRDefault="0044591A" w:rsidP="0044591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0D9C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1</w:t>
      </w:r>
      <w:r w:rsidR="00E22A1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5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ขั้นตอนการสร้างนวัตกรรม </w:t>
      </w:r>
    </w:p>
    <w:p w:rsidR="00583B4A" w:rsidRDefault="0044591A" w:rsidP="00583753">
      <w:pPr>
        <w:spacing w:before="120" w:line="240" w:lineRule="auto"/>
        <w:ind w:left="709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Pr="00AA0D9C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AA0D9C">
        <w:rPr>
          <w:rFonts w:ascii="TH SarabunPSK" w:eastAsia="Calibri" w:hAnsi="TH SarabunPSK" w:cs="TH SarabunPSK"/>
          <w:sz w:val="32"/>
          <w:szCs w:val="32"/>
        </w:rPr>
      </w:r>
      <w:r w:rsidRPr="00AA0D9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AA0D9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Pr="00AA0D9C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p w:rsidR="0044591A" w:rsidRPr="00583753" w:rsidRDefault="0044591A" w:rsidP="0058375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0D9C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="00E22A1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. แสดงผลสำเร็จที่คาดว่าจะได้รับเมื่อได้ผลงานนวัตกรรมหลังสิ้นสุดการ</w:t>
      </w:r>
      <w:r w:rsidR="0058375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โครงการ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ได้อย่างชัดเจน</w:t>
      </w:r>
    </w:p>
    <w:p w:rsidR="0044591A" w:rsidRPr="00AA0D9C" w:rsidRDefault="0044591A" w:rsidP="00583753">
      <w:pPr>
        <w:spacing w:before="120" w:line="240" w:lineRule="auto"/>
        <w:ind w:left="709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instrText xml:space="preserve"> </w:instrText>
      </w:r>
      <w:r w:rsidRPr="00AA0D9C">
        <w:rPr>
          <w:rFonts w:ascii="TH SarabunPSK" w:eastAsia="Calibri" w:hAnsi="TH SarabunPSK" w:cs="TH SarabunPSK"/>
          <w:sz w:val="32"/>
          <w:szCs w:val="32"/>
        </w:rPr>
        <w:instrText xml:space="preserve">FORMTEXT </w:instrText>
      </w:r>
      <w:r w:rsidRPr="00AA0D9C">
        <w:rPr>
          <w:rFonts w:ascii="TH SarabunPSK" w:eastAsia="Calibri" w:hAnsi="TH SarabunPSK" w:cs="TH SarabunPSK"/>
          <w:sz w:val="32"/>
          <w:szCs w:val="32"/>
        </w:rPr>
      </w:r>
      <w:r w:rsidRPr="00AA0D9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AA0D9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Pr="00AA0D9C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p w:rsidR="0044591A" w:rsidRPr="00AA0D9C" w:rsidRDefault="00E22A13" w:rsidP="0044591A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17</w:t>
      </w:r>
      <w:r w:rsidR="0044591A"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ระบุกลุ่มเป้าหมายที่นำผลงานนวัตกรรมไปใช้ประโยชน์</w:t>
      </w:r>
    </w:p>
    <w:tbl>
      <w:tblPr>
        <w:tblStyle w:val="a3"/>
        <w:tblpPr w:leftFromText="180" w:rightFromText="180" w:vertAnchor="text" w:horzAnchor="margin" w:tblpY="168"/>
        <w:tblW w:w="5000" w:type="pct"/>
        <w:tblLook w:val="04A0" w:firstRow="1" w:lastRow="0" w:firstColumn="1" w:lastColumn="0" w:noHBand="0" w:noVBand="1"/>
      </w:tblPr>
      <w:tblGrid>
        <w:gridCol w:w="3113"/>
        <w:gridCol w:w="1560"/>
        <w:gridCol w:w="4677"/>
      </w:tblGrid>
      <w:tr w:rsidR="005B2B9A" w:rsidRPr="00AA0D9C" w:rsidTr="005B2B9A">
        <w:trPr>
          <w:trHeight w:val="410"/>
        </w:trPr>
        <w:tc>
          <w:tcPr>
            <w:tcW w:w="1665" w:type="pct"/>
          </w:tcPr>
          <w:p w:rsidR="005B2B9A" w:rsidRDefault="005B2B9A" w:rsidP="0044591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A0D9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กลุ่มเป้าหมาย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5B2B9A" w:rsidRPr="005B2B9A" w:rsidRDefault="005B2B9A" w:rsidP="0044591A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B2B9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(ระบุชื่อหน่วยงาน)</w:t>
            </w:r>
          </w:p>
        </w:tc>
        <w:tc>
          <w:tcPr>
            <w:tcW w:w="834" w:type="pct"/>
          </w:tcPr>
          <w:p w:rsidR="005B2B9A" w:rsidRPr="00AA0D9C" w:rsidRDefault="005B2B9A" w:rsidP="0044591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จำนวนผลงานที่นำไปใช้</w:t>
            </w:r>
          </w:p>
        </w:tc>
        <w:tc>
          <w:tcPr>
            <w:tcW w:w="2501" w:type="pct"/>
          </w:tcPr>
          <w:p w:rsidR="005B2B9A" w:rsidRPr="00AA0D9C" w:rsidRDefault="005B2B9A" w:rsidP="0044591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A0D9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การใช้ประโยชน์</w:t>
            </w:r>
          </w:p>
        </w:tc>
      </w:tr>
      <w:tr w:rsidR="005B2B9A" w:rsidRPr="00AA0D9C" w:rsidTr="005B2B9A">
        <w:trPr>
          <w:trHeight w:val="276"/>
        </w:trPr>
        <w:tc>
          <w:tcPr>
            <w:tcW w:w="1665" w:type="pct"/>
          </w:tcPr>
          <w:p w:rsidR="005B2B9A" w:rsidRPr="00AA0D9C" w:rsidRDefault="005B2B9A" w:rsidP="0044591A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834" w:type="pct"/>
          </w:tcPr>
          <w:p w:rsidR="005B2B9A" w:rsidRPr="00AA0D9C" w:rsidRDefault="005B2B9A" w:rsidP="0044591A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501" w:type="pct"/>
            <w:vMerge w:val="restart"/>
          </w:tcPr>
          <w:p w:rsidR="005B2B9A" w:rsidRPr="00AA0D9C" w:rsidRDefault="005B2B9A" w:rsidP="0044591A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5B2B9A" w:rsidRPr="00AA0D9C" w:rsidTr="005B2B9A">
        <w:trPr>
          <w:trHeight w:val="276"/>
        </w:trPr>
        <w:tc>
          <w:tcPr>
            <w:tcW w:w="1665" w:type="pct"/>
          </w:tcPr>
          <w:p w:rsidR="005B2B9A" w:rsidRDefault="005B2B9A" w:rsidP="0044591A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834" w:type="pct"/>
          </w:tcPr>
          <w:p w:rsidR="005B2B9A" w:rsidRPr="00AA0D9C" w:rsidRDefault="005B2B9A" w:rsidP="0044591A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501" w:type="pct"/>
            <w:vMerge/>
          </w:tcPr>
          <w:p w:rsidR="005B2B9A" w:rsidRPr="00AA0D9C" w:rsidRDefault="005B2B9A" w:rsidP="0044591A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5B2B9A" w:rsidRPr="00AA0D9C" w:rsidTr="005B2B9A">
        <w:trPr>
          <w:trHeight w:val="276"/>
        </w:trPr>
        <w:tc>
          <w:tcPr>
            <w:tcW w:w="1665" w:type="pct"/>
          </w:tcPr>
          <w:p w:rsidR="005B2B9A" w:rsidRDefault="005B2B9A" w:rsidP="0044591A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834" w:type="pct"/>
          </w:tcPr>
          <w:p w:rsidR="005B2B9A" w:rsidRPr="00AA0D9C" w:rsidRDefault="005B2B9A" w:rsidP="0044591A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501" w:type="pct"/>
            <w:vMerge/>
          </w:tcPr>
          <w:p w:rsidR="005B2B9A" w:rsidRPr="00AA0D9C" w:rsidRDefault="005B2B9A" w:rsidP="0044591A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5B2B9A" w:rsidRPr="00AA0D9C" w:rsidTr="005B2B9A">
        <w:trPr>
          <w:trHeight w:val="169"/>
        </w:trPr>
        <w:tc>
          <w:tcPr>
            <w:tcW w:w="1665" w:type="pct"/>
          </w:tcPr>
          <w:p w:rsidR="005B2B9A" w:rsidRPr="00AA0D9C" w:rsidRDefault="005B2B9A" w:rsidP="0044591A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834" w:type="pct"/>
          </w:tcPr>
          <w:p w:rsidR="005B2B9A" w:rsidRPr="00AA0D9C" w:rsidRDefault="005B2B9A" w:rsidP="0044591A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501" w:type="pct"/>
            <w:vMerge/>
          </w:tcPr>
          <w:p w:rsidR="005B2B9A" w:rsidRPr="00AA0D9C" w:rsidRDefault="005B2B9A" w:rsidP="0044591A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</w:tbl>
    <w:p w:rsidR="0044591A" w:rsidRPr="002751F9" w:rsidRDefault="00E22A13" w:rsidP="0044591A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18</w:t>
      </w:r>
      <w:r w:rsidR="0044591A" w:rsidRPr="002751F9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ระยะเวลาการดำเนินโครงการ</w:t>
      </w:r>
    </w:p>
    <w:tbl>
      <w:tblPr>
        <w:tblW w:w="503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"/>
        <w:gridCol w:w="2041"/>
        <w:gridCol w:w="475"/>
        <w:gridCol w:w="494"/>
        <w:gridCol w:w="460"/>
        <w:gridCol w:w="524"/>
        <w:gridCol w:w="496"/>
        <w:gridCol w:w="479"/>
        <w:gridCol w:w="539"/>
        <w:gridCol w:w="500"/>
        <w:gridCol w:w="475"/>
        <w:gridCol w:w="471"/>
        <w:gridCol w:w="484"/>
        <w:gridCol w:w="505"/>
        <w:gridCol w:w="1158"/>
      </w:tblGrid>
      <w:tr w:rsidR="002751F9" w:rsidRPr="002751F9" w:rsidTr="002751F9">
        <w:trPr>
          <w:trHeight w:val="585"/>
          <w:jc w:val="center"/>
        </w:trPr>
        <w:tc>
          <w:tcPr>
            <w:tcW w:w="16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751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08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751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143" w:type="pct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Default="002751F9" w:rsidP="005B2B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1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ระยะเวลาการดำเนิน</w:t>
            </w:r>
            <w:r w:rsidR="00E22A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591AC2" w:rsidRPr="002751F9" w:rsidRDefault="00591AC2" w:rsidP="005B2B9A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ตั้งแต่ </w:t>
            </w:r>
            <w:r w:rsidRPr="00591AC2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เดือน.......... ปี......  ถึง ...............</w:t>
            </w:r>
            <w:r w:rsidRPr="00591AC2">
              <w:rPr>
                <w:rFonts w:ascii="TH SarabunPSK" w:hAnsi="TH SarabunPSK" w:cs="TH SarabunPSK"/>
                <w:sz w:val="32"/>
                <w:szCs w:val="32"/>
                <w:cs/>
              </w:rPr>
              <w:t>ปี......</w:t>
            </w:r>
            <w:r w:rsidRPr="00591A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60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751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751F9" w:rsidRPr="002751F9" w:rsidTr="002751F9">
        <w:trPr>
          <w:trHeight w:val="603"/>
          <w:jc w:val="center"/>
        </w:trPr>
        <w:tc>
          <w:tcPr>
            <w:tcW w:w="16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0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51F9" w:rsidRPr="002751F9" w:rsidTr="002751F9">
        <w:trPr>
          <w:trHeight w:val="975"/>
          <w:jc w:val="center"/>
        </w:trPr>
        <w:tc>
          <w:tcPr>
            <w:tcW w:w="16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751F9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108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751F9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51F9" w:rsidRPr="002751F9" w:rsidTr="005E191B">
        <w:trPr>
          <w:trHeight w:val="692"/>
          <w:jc w:val="center"/>
        </w:trPr>
        <w:tc>
          <w:tcPr>
            <w:tcW w:w="16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751F9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108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751F9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51F9" w:rsidRPr="002751F9" w:rsidTr="002751F9">
        <w:trPr>
          <w:trHeight w:val="957"/>
          <w:jc w:val="center"/>
        </w:trPr>
        <w:tc>
          <w:tcPr>
            <w:tcW w:w="16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751F9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108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751F9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1F9" w:rsidRPr="002751F9" w:rsidTr="002751F9">
        <w:trPr>
          <w:trHeight w:val="957"/>
          <w:jc w:val="center"/>
        </w:trPr>
        <w:tc>
          <w:tcPr>
            <w:tcW w:w="16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51F9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</w:p>
        </w:tc>
        <w:tc>
          <w:tcPr>
            <w:tcW w:w="108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751F9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51F9" w:rsidRPr="002751F9" w:rsidTr="002751F9">
        <w:trPr>
          <w:trHeight w:val="957"/>
          <w:jc w:val="center"/>
        </w:trPr>
        <w:tc>
          <w:tcPr>
            <w:tcW w:w="16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51F9">
              <w:rPr>
                <w:rFonts w:ascii="TH SarabunPSK" w:hAnsi="TH SarabunPSK" w:cs="TH SarabunPSK"/>
                <w:sz w:val="32"/>
                <w:szCs w:val="32"/>
                <w:cs/>
              </w:rPr>
              <w:t>5.</w:t>
            </w:r>
          </w:p>
        </w:tc>
        <w:tc>
          <w:tcPr>
            <w:tcW w:w="108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751F9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51F9" w:rsidRPr="002751F9" w:rsidTr="002B260A">
        <w:trPr>
          <w:trHeight w:val="518"/>
          <w:jc w:val="center"/>
        </w:trPr>
        <w:tc>
          <w:tcPr>
            <w:tcW w:w="16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51F9">
              <w:rPr>
                <w:rFonts w:ascii="TH SarabunPSK" w:hAnsi="TH SarabunPSK" w:cs="TH SarabunPSK"/>
                <w:sz w:val="32"/>
                <w:szCs w:val="32"/>
                <w:cs/>
              </w:rPr>
              <w:t>6.</w:t>
            </w:r>
          </w:p>
        </w:tc>
        <w:tc>
          <w:tcPr>
            <w:tcW w:w="108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751F9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51F9" w:rsidRPr="002751F9" w:rsidTr="002751F9">
        <w:trPr>
          <w:trHeight w:val="957"/>
          <w:jc w:val="center"/>
        </w:trPr>
        <w:tc>
          <w:tcPr>
            <w:tcW w:w="16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51F9">
              <w:rPr>
                <w:rFonts w:ascii="TH SarabunPSK" w:hAnsi="TH SarabunPSK" w:cs="TH SarabunPSK"/>
                <w:sz w:val="32"/>
                <w:szCs w:val="32"/>
                <w:cs/>
              </w:rPr>
              <w:t>7.</w:t>
            </w:r>
          </w:p>
        </w:tc>
        <w:tc>
          <w:tcPr>
            <w:tcW w:w="108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751F9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51F9" w:rsidRPr="002751F9" w:rsidTr="002751F9">
        <w:trPr>
          <w:trHeight w:val="957"/>
          <w:jc w:val="center"/>
        </w:trPr>
        <w:tc>
          <w:tcPr>
            <w:tcW w:w="16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51F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8.</w:t>
            </w:r>
          </w:p>
        </w:tc>
        <w:tc>
          <w:tcPr>
            <w:tcW w:w="108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2751F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751F9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751F9" w:rsidRDefault="002751F9" w:rsidP="002751F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4591A" w:rsidRPr="00AA0D9C" w:rsidRDefault="0044591A" w:rsidP="0044591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  <w:sectPr w:rsidR="0044591A" w:rsidRPr="00AA0D9C" w:rsidSect="00C51D3B">
          <w:headerReference w:type="default" r:id="rId9"/>
          <w:headerReference w:type="first" r:id="rId10"/>
          <w:footerReference w:type="first" r:id="rId11"/>
          <w:pgSz w:w="12240" w:h="15840"/>
          <w:pgMar w:top="1055" w:right="1440" w:bottom="709" w:left="1440" w:header="142" w:footer="116" w:gutter="0"/>
          <w:cols w:space="720"/>
          <w:docGrid w:linePitch="360"/>
        </w:sectPr>
      </w:pPr>
    </w:p>
    <w:p w:rsidR="00135FAC" w:rsidRDefault="00E22A13" w:rsidP="0067318D">
      <w:pPr>
        <w:spacing w:after="12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19</w:t>
      </w:r>
      <w:r w:rsidR="0044591A"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งบประมาณที่เสนอขอ</w:t>
      </w:r>
      <w:r w:rsidR="00135FAC"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pPr w:leftFromText="180" w:rightFromText="180" w:vertAnchor="text" w:horzAnchor="margin" w:tblpXSpec="center" w:tblpY="600"/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7"/>
        <w:gridCol w:w="1939"/>
      </w:tblGrid>
      <w:tr w:rsidR="00135FAC" w:rsidRPr="00AA0D9C" w:rsidTr="00135FAC">
        <w:trPr>
          <w:trHeight w:val="173"/>
        </w:trPr>
        <w:tc>
          <w:tcPr>
            <w:tcW w:w="3884" w:type="pct"/>
            <w:shd w:val="clear" w:color="auto" w:fill="auto"/>
            <w:vAlign w:val="bottom"/>
          </w:tcPr>
          <w:p w:rsidR="00135FAC" w:rsidRPr="00AA0D9C" w:rsidRDefault="00135FAC" w:rsidP="00135F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A0D9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116" w:type="pct"/>
            <w:shd w:val="clear" w:color="auto" w:fill="auto"/>
          </w:tcPr>
          <w:p w:rsidR="00135FAC" w:rsidRPr="00AA0D9C" w:rsidRDefault="00135FAC" w:rsidP="00135F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A0D9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  <w:r w:rsidR="00B97BB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A0D9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135FAC" w:rsidRPr="00AA0D9C" w:rsidTr="00135FAC">
        <w:tc>
          <w:tcPr>
            <w:tcW w:w="3884" w:type="pct"/>
            <w:shd w:val="clear" w:color="auto" w:fill="auto"/>
          </w:tcPr>
          <w:p w:rsidR="00135FAC" w:rsidRPr="00AA0D9C" w:rsidRDefault="00135FAC" w:rsidP="00135FAC">
            <w:pPr>
              <w:tabs>
                <w:tab w:val="left" w:pos="426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A0D9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ค่าวัสดุอุปกรณ์</w:t>
            </w:r>
          </w:p>
          <w:p w:rsidR="00135FAC" w:rsidRPr="00AA0D9C" w:rsidRDefault="00135FAC" w:rsidP="00135FAC">
            <w:pPr>
              <w:tabs>
                <w:tab w:val="left" w:pos="426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A0D9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1. ระบุชนิดของวัสดุอุปกรณ์ จำนวน....ชิ้น</w:t>
            </w:r>
          </w:p>
          <w:p w:rsidR="00135FAC" w:rsidRPr="00AA0D9C" w:rsidRDefault="00135FAC" w:rsidP="00135FAC">
            <w:pPr>
              <w:tabs>
                <w:tab w:val="left" w:pos="426"/>
                <w:tab w:val="left" w:pos="1101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A0D9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2. ระบุชนิดของวัสดุอุปกรณ์ จำนวน....ชิ้น </w:t>
            </w:r>
          </w:p>
        </w:tc>
        <w:tc>
          <w:tcPr>
            <w:tcW w:w="1116" w:type="pct"/>
            <w:shd w:val="clear" w:color="auto" w:fill="auto"/>
          </w:tcPr>
          <w:p w:rsidR="00135FAC" w:rsidRPr="00AA0D9C" w:rsidRDefault="00135FAC" w:rsidP="00135FAC">
            <w:pPr>
              <w:tabs>
                <w:tab w:val="left" w:pos="426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35FAC" w:rsidRPr="00AA0D9C" w:rsidTr="00135FAC">
        <w:trPr>
          <w:trHeight w:val="285"/>
        </w:trPr>
        <w:tc>
          <w:tcPr>
            <w:tcW w:w="3884" w:type="pct"/>
            <w:shd w:val="clear" w:color="auto" w:fill="auto"/>
          </w:tcPr>
          <w:p w:rsidR="00135FAC" w:rsidRDefault="00135FAC" w:rsidP="00135FAC">
            <w:pPr>
              <w:tabs>
                <w:tab w:val="left" w:pos="426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A0D9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ค่าใช้จ่ายอื่น</w:t>
            </w:r>
            <w:r w:rsidR="007F6095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AA0D9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ๆ</w:t>
            </w:r>
            <w:r w:rsidR="007F609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="007F6095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ที่จำเป็น</w:t>
            </w:r>
            <w:r w:rsidR="007728E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="007728EA" w:rsidRPr="00AA0D9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(ถ้ามีหลายรายการให้จำแนกรายละเอียด)</w:t>
            </w:r>
            <w:r w:rsidR="007728E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เช่น</w:t>
            </w:r>
          </w:p>
          <w:p w:rsidR="00135FAC" w:rsidRPr="007728EA" w:rsidRDefault="007728EA" w:rsidP="007728EA">
            <w:pPr>
              <w:pStyle w:val="a8"/>
              <w:numPr>
                <w:ilvl w:val="0"/>
                <w:numId w:val="1"/>
              </w:numPr>
              <w:tabs>
                <w:tab w:val="left" w:pos="426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7728E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ค่าจ้างในการสร้างนวัตกรรม</w:t>
            </w:r>
          </w:p>
        </w:tc>
        <w:tc>
          <w:tcPr>
            <w:tcW w:w="1116" w:type="pct"/>
            <w:shd w:val="clear" w:color="auto" w:fill="auto"/>
          </w:tcPr>
          <w:p w:rsidR="00135FAC" w:rsidRPr="00AA0D9C" w:rsidRDefault="00135FAC" w:rsidP="00135FAC">
            <w:pPr>
              <w:tabs>
                <w:tab w:val="left" w:pos="426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35FAC" w:rsidRPr="00AA0D9C" w:rsidTr="00135FAC">
        <w:trPr>
          <w:trHeight w:val="116"/>
        </w:trPr>
        <w:tc>
          <w:tcPr>
            <w:tcW w:w="3884" w:type="pct"/>
            <w:tcBorders>
              <w:bottom w:val="single" w:sz="4" w:space="0" w:color="auto"/>
            </w:tcBorders>
            <w:shd w:val="clear" w:color="auto" w:fill="auto"/>
          </w:tcPr>
          <w:p w:rsidR="00135FAC" w:rsidRPr="00AA0D9C" w:rsidRDefault="00135FAC" w:rsidP="00135FAC">
            <w:pPr>
              <w:tabs>
                <w:tab w:val="left" w:pos="426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A0D9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รวมงบประมาณที่เสนอขอ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auto"/>
          </w:tcPr>
          <w:p w:rsidR="00135FAC" w:rsidRPr="00AA0D9C" w:rsidRDefault="00135FAC" w:rsidP="00135FAC">
            <w:pPr>
              <w:tabs>
                <w:tab w:val="left" w:pos="426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135FAC" w:rsidRDefault="00E22A13" w:rsidP="00135FAC">
      <w:pPr>
        <w:spacing w:after="120"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19</w:t>
      </w:r>
      <w:r w:rsidR="00135FA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.1 </w:t>
      </w:r>
      <w:r w:rsidR="00135FAC" w:rsidRPr="00135FAC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รายละเอียดของงบประมาณ</w:t>
      </w:r>
    </w:p>
    <w:p w:rsidR="00135FAC" w:rsidRDefault="00135FAC" w:rsidP="00135FAC">
      <w:pPr>
        <w:tabs>
          <w:tab w:val="left" w:pos="709"/>
        </w:tabs>
        <w:spacing w:before="240" w:after="12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E22A1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19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.2 แนบใบเสนอราคาเพื่อประกอบการพิจารณา </w:t>
      </w:r>
    </w:p>
    <w:p w:rsidR="0044591A" w:rsidRDefault="00C655ED" w:rsidP="00135FAC">
      <w:pPr>
        <w:spacing w:after="120" w:line="240" w:lineRule="auto"/>
        <w:ind w:left="1440"/>
        <w:rPr>
          <w:rFonts w:ascii="TH SarabunPSK" w:eastAsia="Calibri" w:hAnsi="TH SarabunPSK" w:cs="TH SarabunPSK"/>
          <w:sz w:val="32"/>
          <w:szCs w:val="32"/>
        </w:rPr>
      </w:pPr>
      <w:sdt>
        <w:sdtPr>
          <w:rPr>
            <w:rFonts w:ascii="TH SarabunPSK" w:eastAsia="Calibri" w:hAnsi="TH SarabunPSK" w:cs="Angsana New"/>
            <w:sz w:val="24"/>
            <w:szCs w:val="24"/>
            <w:cs/>
          </w:rPr>
          <w:id w:val="-141971600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5352C3">
            <w:rPr>
              <w:rFonts w:ascii="Segoe UI Symbol" w:eastAsia="MS Gothic" w:hAnsi="Segoe UI Symbol" w:cs="Angsana New" w:hint="cs"/>
              <w:sz w:val="24"/>
              <w:szCs w:val="24"/>
              <w:cs/>
            </w:rPr>
            <w:t>☐</w:t>
          </w:r>
        </w:sdtContent>
      </w:sdt>
      <w:r w:rsidR="00135FA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B97BB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35FAC">
        <w:rPr>
          <w:rFonts w:ascii="TH SarabunPSK" w:eastAsia="Calibri" w:hAnsi="TH SarabunPSK" w:cs="TH SarabunPSK" w:hint="cs"/>
          <w:sz w:val="32"/>
          <w:szCs w:val="32"/>
          <w:cs/>
        </w:rPr>
        <w:t xml:space="preserve">ใบเสนอราคาค่าวัสดุอุปกรณ์ </w:t>
      </w:r>
    </w:p>
    <w:p w:rsidR="00135FAC" w:rsidRDefault="00C655ED" w:rsidP="00135FAC">
      <w:pPr>
        <w:spacing w:after="120" w:line="240" w:lineRule="auto"/>
        <w:ind w:left="1440"/>
        <w:rPr>
          <w:rFonts w:ascii="TH SarabunPSK" w:eastAsia="Calibri" w:hAnsi="TH SarabunPSK" w:cs="TH SarabunPSK"/>
          <w:sz w:val="32"/>
          <w:szCs w:val="32"/>
        </w:rPr>
      </w:pPr>
      <w:sdt>
        <w:sdtPr>
          <w:rPr>
            <w:rFonts w:ascii="TH SarabunPSK" w:eastAsia="Calibri" w:hAnsi="TH SarabunPSK" w:cs="Angsana New"/>
            <w:sz w:val="24"/>
            <w:szCs w:val="24"/>
            <w:cs/>
          </w:rPr>
          <w:id w:val="-35951351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B8437C">
            <w:rPr>
              <w:rFonts w:ascii="Segoe UI Symbol" w:eastAsia="MS Gothic" w:hAnsi="Segoe UI Symbol" w:cs="Angsana New" w:hint="cs"/>
              <w:sz w:val="24"/>
              <w:szCs w:val="24"/>
              <w:cs/>
            </w:rPr>
            <w:t>☐</w:t>
          </w:r>
        </w:sdtContent>
      </w:sdt>
      <w:r w:rsidR="00B97BB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F80B4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35FAC">
        <w:rPr>
          <w:rFonts w:ascii="TH SarabunPSK" w:eastAsia="Calibri" w:hAnsi="TH SarabunPSK" w:cs="TH SarabunPSK" w:hint="cs"/>
          <w:sz w:val="32"/>
          <w:szCs w:val="32"/>
          <w:cs/>
        </w:rPr>
        <w:t>ใบเสนอราคา</w:t>
      </w:r>
      <w:r w:rsidR="00135FAC" w:rsidRPr="00135FAC">
        <w:rPr>
          <w:rFonts w:ascii="TH SarabunPSK" w:eastAsia="Calibri" w:hAnsi="TH SarabunPSK" w:cs="TH SarabunPSK"/>
          <w:sz w:val="32"/>
          <w:szCs w:val="32"/>
          <w:cs/>
        </w:rPr>
        <w:t>จ้างในการสร้างนวัตกรรม</w:t>
      </w:r>
      <w:r w:rsidR="00135FA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135FAC" w:rsidRDefault="00C655ED" w:rsidP="00135FAC">
      <w:pPr>
        <w:spacing w:after="120" w:line="240" w:lineRule="auto"/>
        <w:ind w:left="1440"/>
        <w:rPr>
          <w:rFonts w:ascii="TH SarabunPSK" w:eastAsia="Calibri" w:hAnsi="TH SarabunPSK" w:cs="TH SarabunPSK"/>
          <w:sz w:val="32"/>
          <w:szCs w:val="32"/>
        </w:rPr>
      </w:pPr>
      <w:sdt>
        <w:sdtPr>
          <w:rPr>
            <w:rFonts w:ascii="TH SarabunPSK" w:eastAsia="Calibri" w:hAnsi="TH SarabunPSK" w:cs="Angsana New"/>
            <w:sz w:val="24"/>
            <w:szCs w:val="24"/>
            <w:cs/>
          </w:rPr>
          <w:id w:val="-150034267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7728EA">
            <w:rPr>
              <w:rFonts w:ascii="Segoe UI Symbol" w:eastAsia="MS Gothic" w:hAnsi="Segoe UI Symbol" w:cs="Angsana New" w:hint="cs"/>
              <w:sz w:val="24"/>
              <w:szCs w:val="24"/>
              <w:cs/>
            </w:rPr>
            <w:t>☐</w:t>
          </w:r>
        </w:sdtContent>
      </w:sdt>
      <w:r w:rsidR="00135F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97BB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35FAC">
        <w:rPr>
          <w:rFonts w:ascii="TH SarabunPSK" w:eastAsia="Calibri" w:hAnsi="TH SarabunPSK" w:cs="TH SarabunPSK" w:hint="cs"/>
          <w:sz w:val="32"/>
          <w:szCs w:val="32"/>
          <w:cs/>
        </w:rPr>
        <w:t>ใบเสนอราคา</w:t>
      </w:r>
      <w:r w:rsidR="00135FAC" w:rsidRPr="00135FAC">
        <w:rPr>
          <w:rFonts w:ascii="TH SarabunPSK" w:eastAsia="Calibri" w:hAnsi="TH SarabunPSK" w:cs="TH SarabunPSK"/>
          <w:sz w:val="32"/>
          <w:szCs w:val="32"/>
          <w:cs/>
        </w:rPr>
        <w:t>ค่าใช้จ่ายอื่น</w:t>
      </w:r>
      <w:r w:rsidR="00E57E1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35FAC" w:rsidRPr="00135FAC">
        <w:rPr>
          <w:rFonts w:ascii="TH SarabunPSK" w:eastAsia="Calibri" w:hAnsi="TH SarabunPSK" w:cs="TH SarabunPSK"/>
          <w:sz w:val="32"/>
          <w:szCs w:val="32"/>
          <w:cs/>
        </w:rPr>
        <w:t>ๆ</w:t>
      </w:r>
    </w:p>
    <w:p w:rsidR="00135FAC" w:rsidRPr="00F80B46" w:rsidRDefault="00135FAC" w:rsidP="00135FAC">
      <w:pPr>
        <w:spacing w:after="120" w:line="240" w:lineRule="auto"/>
        <w:ind w:left="1440"/>
        <w:rPr>
          <w:rFonts w:ascii="TH SarabunPSK" w:eastAsia="Calibri" w:hAnsi="TH SarabunPSK" w:cs="TH SarabunPSK"/>
          <w:sz w:val="32"/>
          <w:szCs w:val="32"/>
        </w:rPr>
      </w:pPr>
    </w:p>
    <w:p w:rsidR="00135FAC" w:rsidRDefault="00135FAC" w:rsidP="00135FAC">
      <w:pPr>
        <w:spacing w:after="120" w:line="240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:rsidR="00135FAC" w:rsidRPr="00AA0D9C" w:rsidRDefault="00135FAC" w:rsidP="00135FAC">
      <w:pPr>
        <w:spacing w:after="120" w:line="240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:rsidR="0044591A" w:rsidRPr="00AA0D9C" w:rsidRDefault="0044591A" w:rsidP="0044591A">
      <w:pPr>
        <w:spacing w:line="240" w:lineRule="auto"/>
        <w:rPr>
          <w:rFonts w:ascii="TH SarabunPSK" w:eastAsia="Calibri" w:hAnsi="TH SarabunPSK" w:cs="TH SarabunPSK"/>
          <w:b/>
          <w:bCs/>
          <w:szCs w:val="22"/>
          <w:cs/>
        </w:rPr>
        <w:sectPr w:rsidR="0044591A" w:rsidRPr="00AA0D9C" w:rsidSect="00C51D3B">
          <w:pgSz w:w="12240" w:h="15840"/>
          <w:pgMar w:top="993" w:right="1440" w:bottom="1440" w:left="1440" w:header="142" w:footer="116" w:gutter="0"/>
          <w:cols w:space="720"/>
          <w:docGrid w:linePitch="360"/>
        </w:sectPr>
      </w:pPr>
    </w:p>
    <w:p w:rsidR="0044591A" w:rsidRPr="0067318D" w:rsidRDefault="0044591A" w:rsidP="0067318D">
      <w:pPr>
        <w:spacing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lastRenderedPageBreak/>
        <w:t>ส่วนที่  2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: ประวัติผู้เสนอขอรับทุน</w:t>
      </w:r>
      <w:r w:rsidR="0067318D" w:rsidRPr="0067318D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สนับสนุนการผลิตผลงานนวัตกรรม</w:t>
      </w:r>
    </w:p>
    <w:p w:rsidR="0044591A" w:rsidRPr="00AA0D9C" w:rsidRDefault="0044591A" w:rsidP="0044591A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1. </w:t>
      </w:r>
      <w:r w:rsidR="00B97BB8" w:rsidRPr="00B97BB8">
        <w:rPr>
          <w:rFonts w:ascii="TH SarabunPSK" w:eastAsia="Calibri" w:hAnsi="TH SarabunPSK" w:cs="TH SarabunPSK"/>
          <w:b/>
          <w:bCs/>
          <w:sz w:val="32"/>
          <w:szCs w:val="32"/>
          <w:cs/>
        </w:rPr>
        <w:t>หัวหน้าโครงการ</w:t>
      </w:r>
      <w:r w:rsidR="00B97BB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C51D3B"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ชื่อ-นามสกุล</w:t>
      </w:r>
      <w:r w:rsidR="00B97BB8"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="00B97BB8"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                                                            </w:t>
      </w:r>
      <w:r w:rsidR="00B97BB8"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Default="0044591A" w:rsidP="0044591A">
      <w:pPr>
        <w:spacing w:line="240" w:lineRule="auto"/>
        <w:ind w:firstLine="27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สถานที่ติดต่อได้ </w:t>
      </w:r>
    </w:p>
    <w:p w:rsidR="00B97BB8" w:rsidRPr="00AA0D9C" w:rsidRDefault="00B97BB8" w:rsidP="00B97BB8">
      <w:pPr>
        <w:spacing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>หน่วยงาน/สังกัด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</w:t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                        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Pr="00AA0D9C" w:rsidRDefault="0044591A" w:rsidP="0044591A">
      <w:pPr>
        <w:spacing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โทรศัพท์ (ที่ทำงาน)  :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  โทรศัพท์มือถือ  :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Pr="00AA0D9C" w:rsidRDefault="0044591A" w:rsidP="0044591A">
      <w:pPr>
        <w:spacing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proofErr w:type="gramStart"/>
      <w:r w:rsidRPr="00AA0D9C">
        <w:rPr>
          <w:rFonts w:ascii="TH SarabunPSK" w:eastAsia="Calibri" w:hAnsi="TH SarabunPSK" w:cs="TH SarabunPSK"/>
          <w:b/>
          <w:bCs/>
          <w:sz w:val="32"/>
          <w:szCs w:val="32"/>
        </w:rPr>
        <w:t>E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-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</w:rPr>
        <w:t xml:space="preserve">mail 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:</w:t>
      </w:r>
      <w:proofErr w:type="gramEnd"/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                                                                                  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</w:p>
    <w:p w:rsidR="00B97BB8" w:rsidRPr="00AA0D9C" w:rsidRDefault="0044591A" w:rsidP="00B97BB8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2. </w:t>
      </w:r>
      <w:r w:rsidR="00B97BB8" w:rsidRPr="00B97BB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ผู้ร่วมโครงการ </w:t>
      </w:r>
      <w:r w:rsidR="00C51D3B"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ชื่อ-นามสกุล </w:t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t>(ถ้ามี)</w:t>
      </w:r>
      <w:r w:rsidR="00B97BB8" w:rsidRPr="00B97BB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97BB8"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="00B97BB8"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                                                            </w:t>
      </w:r>
      <w:r w:rsidR="00B97BB8"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Pr="00AA0D9C" w:rsidRDefault="0044591A" w:rsidP="0044591A">
      <w:pPr>
        <w:spacing w:line="240" w:lineRule="auto"/>
        <w:ind w:firstLine="27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สถานที่ติดต่อได้ </w:t>
      </w:r>
    </w:p>
    <w:p w:rsidR="0044591A" w:rsidRPr="00AA0D9C" w:rsidRDefault="0044591A" w:rsidP="0044591A">
      <w:pPr>
        <w:spacing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>หน่วยงาน/สังกัด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</w:t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</w:t>
      </w:r>
      <w:r w:rsidR="00B97BB8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Pr="00AA0D9C" w:rsidRDefault="0044591A" w:rsidP="0044591A">
      <w:pPr>
        <w:spacing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โทรศัพท์ (ที่ทำงาน)  :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  โทรศัพท์มือถือ  :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Pr="00AA0D9C" w:rsidRDefault="0044591A" w:rsidP="0044591A">
      <w:pPr>
        <w:spacing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proofErr w:type="gramStart"/>
      <w:r w:rsidRPr="00AA0D9C">
        <w:rPr>
          <w:rFonts w:ascii="TH SarabunPSK" w:eastAsia="Calibri" w:hAnsi="TH SarabunPSK" w:cs="TH SarabunPSK"/>
          <w:b/>
          <w:bCs/>
          <w:sz w:val="32"/>
          <w:szCs w:val="32"/>
        </w:rPr>
        <w:t>E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-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</w:rPr>
        <w:t xml:space="preserve">mail 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:</w:t>
      </w:r>
      <w:proofErr w:type="gramEnd"/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                                                                                  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</w:p>
    <w:p w:rsidR="0044591A" w:rsidRPr="00B97BB8" w:rsidRDefault="0044591A" w:rsidP="0044591A">
      <w:pPr>
        <w:spacing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3.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ที่ปรึกษาโครงการ</w:t>
      </w:r>
      <w:r w:rsidR="00B97BB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C51D3B"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ชื่อ-นามสกุล </w:t>
      </w:r>
      <w:r w:rsidRPr="00B97BB8">
        <w:rPr>
          <w:rFonts w:ascii="TH SarabunPSK" w:eastAsia="Calibri" w:hAnsi="TH SarabunPSK" w:cs="TH SarabunPSK"/>
          <w:sz w:val="32"/>
          <w:szCs w:val="32"/>
          <w:cs/>
        </w:rPr>
        <w:t>(ถ้ามี)</w:t>
      </w:r>
      <w:r w:rsidR="00B97BB8" w:rsidRPr="00B97BB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97BB8"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="00B97BB8"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="00B97BB8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="00B97BB8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="00B97BB8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="00B97BB8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="00B97BB8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="00B97BB8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="00B97BB8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="00B97BB8"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                             </w:t>
      </w:r>
    </w:p>
    <w:p w:rsidR="0044591A" w:rsidRPr="00AA0D9C" w:rsidRDefault="0044591A" w:rsidP="0044591A">
      <w:pPr>
        <w:spacing w:line="240" w:lineRule="auto"/>
        <w:ind w:firstLine="27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สถานที่ติดต่อได้ </w:t>
      </w:r>
    </w:p>
    <w:p w:rsidR="0044591A" w:rsidRPr="00AA0D9C" w:rsidRDefault="0044591A" w:rsidP="0044591A">
      <w:pPr>
        <w:spacing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>หน่วยงาน/สังกัด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</w:t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                        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Pr="00AA0D9C" w:rsidRDefault="0044591A" w:rsidP="0044591A">
      <w:pPr>
        <w:spacing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โทรศัพท์ (ที่ทำงาน)  :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  โทรศัพท์มือถือ  :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Pr="00AA0D9C" w:rsidRDefault="0044591A" w:rsidP="0044591A">
      <w:pPr>
        <w:spacing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proofErr w:type="gramStart"/>
      <w:r w:rsidRPr="00AA0D9C">
        <w:rPr>
          <w:rFonts w:ascii="TH SarabunPSK" w:eastAsia="Calibri" w:hAnsi="TH SarabunPSK" w:cs="TH SarabunPSK"/>
          <w:b/>
          <w:bCs/>
          <w:sz w:val="32"/>
          <w:szCs w:val="32"/>
        </w:rPr>
        <w:t>E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-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</w:rPr>
        <w:t xml:space="preserve">mail 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:</w:t>
      </w:r>
      <w:proofErr w:type="gramEnd"/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                                                                                  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</w:p>
    <w:p w:rsidR="0044591A" w:rsidRPr="00AA0D9C" w:rsidRDefault="0044591A" w:rsidP="0044591A">
      <w:pPr>
        <w:tabs>
          <w:tab w:val="left" w:pos="1710"/>
        </w:tabs>
        <w:spacing w:line="240" w:lineRule="auto"/>
        <w:ind w:firstLine="270"/>
        <w:rPr>
          <w:rFonts w:ascii="TH SarabunPSK" w:eastAsia="Calibri" w:hAnsi="TH SarabunPSK" w:cs="TH SarabunPSK"/>
          <w:sz w:val="32"/>
          <w:szCs w:val="32"/>
        </w:rPr>
      </w:pPr>
    </w:p>
    <w:p w:rsidR="0044591A" w:rsidRPr="00AA0D9C" w:rsidRDefault="0044591A" w:rsidP="0044591A">
      <w:pPr>
        <w:spacing w:after="160" w:line="259" w:lineRule="auto"/>
        <w:rPr>
          <w:rFonts w:ascii="TH SarabunPSK" w:eastAsia="Calibri" w:hAnsi="TH SarabunPSK" w:cs="TH SarabunPSK"/>
          <w:sz w:val="32"/>
          <w:szCs w:val="32"/>
          <w:cs/>
        </w:rPr>
        <w:sectPr w:rsidR="0044591A" w:rsidRPr="00AA0D9C" w:rsidSect="0067318D">
          <w:pgSz w:w="12240" w:h="15840"/>
          <w:pgMar w:top="1440" w:right="1440" w:bottom="1440" w:left="1440" w:header="284" w:footer="720" w:gutter="0"/>
          <w:cols w:space="720"/>
          <w:docGrid w:linePitch="360"/>
        </w:sectPr>
      </w:pPr>
    </w:p>
    <w:p w:rsidR="0044591A" w:rsidRPr="00AA0D9C" w:rsidRDefault="00AA0D9C" w:rsidP="0044591A">
      <w:pPr>
        <w:spacing w:after="0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ผู้ขอรับทุนขอร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ับ</w:t>
      </w:r>
      <w:r w:rsidR="0044591A"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รองว่า</w:t>
      </w:r>
    </w:p>
    <w:p w:rsidR="00956405" w:rsidRPr="00AA0D9C" w:rsidRDefault="0044591A" w:rsidP="0095640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b/>
          <w:bCs/>
        </w:rPr>
        <w:tab/>
      </w:r>
      <w:r w:rsidR="00956405" w:rsidRPr="00AA0D9C">
        <w:rPr>
          <w:rFonts w:ascii="TH SarabunPSK" w:eastAsia="Calibri" w:hAnsi="TH SarabunPSK" w:cs="TH SarabunPSK"/>
          <w:sz w:val="32"/>
          <w:szCs w:val="32"/>
        </w:rPr>
        <w:t>1</w:t>
      </w:r>
      <w:r w:rsidR="00956405" w:rsidRPr="00AA0D9C">
        <w:rPr>
          <w:rFonts w:ascii="TH SarabunPSK" w:eastAsia="Calibri" w:hAnsi="TH SarabunPSK" w:cs="TH SarabunPSK"/>
          <w:sz w:val="32"/>
          <w:szCs w:val="32"/>
          <w:cs/>
        </w:rPr>
        <w:t>. ไม่มีภาระงานค้างส่งผลงานวิจัยโรงพยาบาล</w:t>
      </w:r>
    </w:p>
    <w:p w:rsidR="00956405" w:rsidRPr="00AA0D9C" w:rsidRDefault="00956405" w:rsidP="0095640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ab/>
        <w:t>2. โครงการวิจัยที่เสนอขอมิได้เป็นโครงการหรือส่วนหนึ่งของโครงการวิจัยที่เกี่ยวข้องหรือเป็นส่วนหนึ่ง ส่วนใดของกับการศึกษา ประกาศนียบัตร วุฒิบัตร ปริญญาบัตร วิทยานิพนธ์</w:t>
      </w:r>
    </w:p>
    <w:p w:rsidR="00956405" w:rsidRPr="00AA0D9C" w:rsidRDefault="00956405" w:rsidP="0095640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ab/>
        <w:t>3. หากไม่สามารถดำเนินการให้แล้วเสร็จในระยะเวลาที่กำหนด หรือตามระยะเวลาที่ได้รับอนุมัติให้ขยายเวลา ผู้รับทุนยินดีสละสิทธิ์ในการรับทุนสนับสนุนโครงการวิจัยส่วนที่เหลือ และคืนเงินที่ได้รับไปให้กับโรงพยาบาล หากผู้รับทุนส่งคืนไม่ครบ ผู้รับทุนยินยอมให้โรงพยาบาลหักเอาจากต้นสังกัด หรือทางราชการ โดยเป็นไปตามสัญญาที่ได้ลงนามกับโรงพยาบาล</w:t>
      </w:r>
      <w:r w:rsidR="00BB7388">
        <w:rPr>
          <w:rFonts w:ascii="TH SarabunPSK" w:eastAsia="Calibri" w:hAnsi="TH SarabunPSK" w:cs="TH SarabunPSK" w:hint="cs"/>
          <w:sz w:val="32"/>
          <w:szCs w:val="32"/>
          <w:cs/>
        </w:rPr>
        <w:t>ธรรมศาสตร์</w:t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t>เฉลิมพระเกียรติ</w:t>
      </w:r>
    </w:p>
    <w:p w:rsidR="00956405" w:rsidRPr="00AA0D9C" w:rsidRDefault="00956405" w:rsidP="0095640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ab/>
        <w:t>4. กรณีที่คณะกรรมการวิจัย พิจารณาผลงานแล้วมีมติว่าคุณภาพผลงานยังไม่อยู่ในเกณฑ์ที่เหมาะสม และมีข้อเสนอแนะให้ปรับปรุง/แก้ไข ผู้รับทุนยินดีแก้ไขผลงานให้เป็นไปตามข้อเสนอแนะของคณะกรรมการวิจัย</w:t>
      </w:r>
    </w:p>
    <w:p w:rsidR="00956405" w:rsidRPr="00AA0D9C" w:rsidRDefault="00956405" w:rsidP="0095640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0D9C">
        <w:rPr>
          <w:rFonts w:ascii="TH SarabunPSK" w:eastAsia="Calibri" w:hAnsi="TH SarabunPSK" w:cs="TH SarabunPSK"/>
          <w:sz w:val="32"/>
          <w:szCs w:val="32"/>
          <w:cs/>
        </w:rPr>
        <w:tab/>
        <w:t>5. ผู้รับทุนทราบระเบียบโรงพยาบาลธรรมศาสตร์เฉลิมพระเกียรติว่าด้วยการบริหารโครงการวิจัยโรงพยาบาลธรรมศาสตร์เฉลิมพระเกียรติ พ.ศ. 2561 ทุกประการ</w:t>
      </w:r>
    </w:p>
    <w:p w:rsidR="0044591A" w:rsidRPr="00AA0D9C" w:rsidRDefault="0044591A" w:rsidP="00956405">
      <w:pPr>
        <w:spacing w:after="0" w:line="240" w:lineRule="auto"/>
        <w:rPr>
          <w:rFonts w:ascii="TH SarabunPSK" w:eastAsia="Calibri" w:hAnsi="TH SarabunPSK" w:cs="TH SarabunPSK"/>
        </w:rPr>
      </w:pPr>
    </w:p>
    <w:p w:rsidR="0044591A" w:rsidRPr="00AA0D9C" w:rsidRDefault="0044591A" w:rsidP="0044591A">
      <w:pPr>
        <w:spacing w:after="24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ผู้เสนอโครงการ</w:t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                                    </w:t>
      </w:r>
      <w:r w:rsidRPr="00AA0D9C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</w:p>
    <w:tbl>
      <w:tblPr>
        <w:tblStyle w:val="11"/>
        <w:tblW w:w="103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2565"/>
        <w:gridCol w:w="1746"/>
        <w:gridCol w:w="728"/>
        <w:gridCol w:w="2570"/>
        <w:gridCol w:w="1969"/>
      </w:tblGrid>
      <w:tr w:rsidR="003E652C" w:rsidRPr="00AA0D9C" w:rsidTr="00B97BB8">
        <w:tc>
          <w:tcPr>
            <w:tcW w:w="792" w:type="dxa"/>
          </w:tcPr>
          <w:p w:rsidR="0044591A" w:rsidRPr="00AA0D9C" w:rsidRDefault="0044591A" w:rsidP="0044591A">
            <w:pPr>
              <w:tabs>
                <w:tab w:val="right" w:pos="0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2565" w:type="dxa"/>
          </w:tcPr>
          <w:p w:rsidR="0044591A" w:rsidRPr="00AA0D9C" w:rsidRDefault="0044591A" w:rsidP="0044591A">
            <w:pPr>
              <w:tabs>
                <w:tab w:val="left" w:pos="0"/>
                <w:tab w:val="right" w:pos="2349"/>
              </w:tabs>
              <w:contextualSpacing/>
              <w:jc w:val="thaiDistribute"/>
              <w:rPr>
                <w:rFonts w:ascii="TH SarabunPSK" w:eastAsia="Calibri" w:hAnsi="TH SarabunPSK" w:cs="TH SarabunPSK"/>
                <w:u w:val="dotted"/>
              </w:rPr>
            </w:pPr>
            <w:r w:rsidRPr="00AA0D9C">
              <w:rPr>
                <w:rFonts w:ascii="TH SarabunPSK" w:eastAsia="Calibri" w:hAnsi="TH SarabunPSK" w:cs="TH SarabunPSK"/>
                <w:u w:val="dotted"/>
                <w:cs/>
              </w:rPr>
              <w:tab/>
            </w:r>
          </w:p>
        </w:tc>
        <w:tc>
          <w:tcPr>
            <w:tcW w:w="1746" w:type="dxa"/>
          </w:tcPr>
          <w:p w:rsidR="0044591A" w:rsidRPr="00AA0D9C" w:rsidRDefault="00B97BB8" w:rsidP="00B97BB8">
            <w:pPr>
              <w:tabs>
                <w:tab w:val="right" w:pos="0"/>
              </w:tabs>
              <w:contextualSpacing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B97BB8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หัวหน้าโครงการ</w:t>
            </w:r>
          </w:p>
        </w:tc>
        <w:tc>
          <w:tcPr>
            <w:tcW w:w="728" w:type="dxa"/>
          </w:tcPr>
          <w:p w:rsidR="0044591A" w:rsidRPr="00AA0D9C" w:rsidRDefault="0044591A" w:rsidP="0044591A">
            <w:pPr>
              <w:tabs>
                <w:tab w:val="left" w:pos="-108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2570" w:type="dxa"/>
          </w:tcPr>
          <w:p w:rsidR="0044591A" w:rsidRPr="00AA0D9C" w:rsidRDefault="0044591A" w:rsidP="0044591A">
            <w:pPr>
              <w:tabs>
                <w:tab w:val="left" w:pos="0"/>
                <w:tab w:val="right" w:pos="2354"/>
              </w:tabs>
              <w:contextualSpacing/>
              <w:jc w:val="thaiDistribute"/>
              <w:rPr>
                <w:rFonts w:ascii="TH SarabunPSK" w:eastAsia="Calibri" w:hAnsi="TH SarabunPSK" w:cs="TH SarabunPSK"/>
                <w:u w:val="dotted"/>
              </w:rPr>
            </w:pPr>
            <w:r w:rsidRPr="00AA0D9C">
              <w:rPr>
                <w:rFonts w:ascii="TH SarabunPSK" w:eastAsia="Calibri" w:hAnsi="TH SarabunPSK" w:cs="TH SarabunPSK"/>
                <w:u w:val="dotted"/>
                <w:cs/>
              </w:rPr>
              <w:tab/>
            </w:r>
          </w:p>
        </w:tc>
        <w:tc>
          <w:tcPr>
            <w:tcW w:w="1969" w:type="dxa"/>
          </w:tcPr>
          <w:p w:rsidR="0044591A" w:rsidRPr="00AA0D9C" w:rsidRDefault="00B97BB8" w:rsidP="0044591A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B97BB8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 xml:space="preserve">ผู้ร่วมโครงการ </w:t>
            </w:r>
            <w:r w:rsidR="0044591A" w:rsidRPr="00B97BB8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(ถ้ามี)</w:t>
            </w:r>
          </w:p>
        </w:tc>
      </w:tr>
      <w:tr w:rsidR="003E652C" w:rsidRPr="00AA0D9C" w:rsidTr="00B97BB8">
        <w:trPr>
          <w:trHeight w:val="66"/>
        </w:trPr>
        <w:tc>
          <w:tcPr>
            <w:tcW w:w="5103" w:type="dxa"/>
            <w:gridSpan w:val="3"/>
          </w:tcPr>
          <w:p w:rsidR="0044591A" w:rsidRPr="00AA0D9C" w:rsidRDefault="00B97BB8" w:rsidP="00B97BB8">
            <w:pPr>
              <w:tabs>
                <w:tab w:val="right" w:pos="0"/>
              </w:tabs>
              <w:ind w:left="720"/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</w:t>
            </w:r>
            <w:r w:rsidR="0044591A"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-1776634824"/>
                <w:placeholder>
                  <w:docPart w:val="BDB0C16686FD4D0BBE9C00F6EDE35C9D"/>
                </w:placeholder>
                <w:showingPlcHdr/>
                <w:text/>
              </w:sdtPr>
              <w:sdtEndPr/>
              <w:sdtContent>
                <w:r w:rsidR="0044591A" w:rsidRPr="00AA0D9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  <w:r w:rsidR="0044591A"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5267" w:type="dxa"/>
            <w:gridSpan w:val="3"/>
          </w:tcPr>
          <w:p w:rsidR="0044591A" w:rsidRPr="00AA0D9C" w:rsidRDefault="00B97BB8" w:rsidP="00B97BB8">
            <w:pPr>
              <w:tabs>
                <w:tab w:val="right" w:pos="0"/>
              </w:tabs>
              <w:ind w:left="720"/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</w:t>
            </w:r>
            <w:r w:rsidR="0044591A"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-241952790"/>
                <w:placeholder>
                  <w:docPart w:val="918BD85E281C46828BB48072F5ABC06C"/>
                </w:placeholder>
                <w:showingPlcHdr/>
                <w:text/>
              </w:sdtPr>
              <w:sdtEndPr/>
              <w:sdtContent>
                <w:r w:rsidR="0044591A" w:rsidRPr="00AA0D9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  <w:r w:rsidR="0044591A"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</w:tc>
      </w:tr>
      <w:tr w:rsidR="003E652C" w:rsidRPr="00AA0D9C" w:rsidTr="00B97BB8">
        <w:trPr>
          <w:trHeight w:val="555"/>
        </w:trPr>
        <w:tc>
          <w:tcPr>
            <w:tcW w:w="5103" w:type="dxa"/>
            <w:gridSpan w:val="3"/>
          </w:tcPr>
          <w:p w:rsidR="0044591A" w:rsidRPr="00AA0D9C" w:rsidRDefault="00B97BB8" w:rsidP="0044591A">
            <w:pPr>
              <w:ind w:firstLine="108"/>
              <w:rPr>
                <w:rFonts w:ascii="TH SarabunPSK" w:eastAsia="Calibri" w:hAnsi="TH SarabunPSK" w:cs="TH SarabunPSK"/>
                <w:sz w:val="30"/>
                <w:szCs w:val="30"/>
              </w:rPr>
            </w:pP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</w:t>
            </w:r>
            <w:r w:rsidR="0044591A"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ตำแหน่ง 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-1994322394"/>
                <w:placeholder>
                  <w:docPart w:val="48B31491985F41999581D63B0D2D4EC1"/>
                </w:placeholder>
                <w:showingPlcHdr/>
                <w:text/>
              </w:sdtPr>
              <w:sdtEndPr/>
              <w:sdtContent>
                <w:r w:rsidR="0044591A" w:rsidRPr="00AA0D9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</w:p>
        </w:tc>
        <w:tc>
          <w:tcPr>
            <w:tcW w:w="5267" w:type="dxa"/>
            <w:gridSpan w:val="3"/>
          </w:tcPr>
          <w:p w:rsidR="0044591A" w:rsidRPr="00AA0D9C" w:rsidRDefault="00B97BB8" w:rsidP="0044591A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</w:t>
            </w:r>
            <w:r w:rsidR="0044591A"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ตำแหน่ง 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1450354373"/>
                <w:placeholder>
                  <w:docPart w:val="B289AE0A4AE146AC860FD5B9BFD3BD85"/>
                </w:placeholder>
                <w:showingPlcHdr/>
                <w:text/>
              </w:sdtPr>
              <w:sdtEndPr/>
              <w:sdtContent>
                <w:r w:rsidR="0044591A" w:rsidRPr="00AA0D9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</w:p>
        </w:tc>
      </w:tr>
    </w:tbl>
    <w:tbl>
      <w:tblPr>
        <w:tblStyle w:val="2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2451"/>
        <w:gridCol w:w="1987"/>
        <w:gridCol w:w="752"/>
        <w:gridCol w:w="2570"/>
        <w:gridCol w:w="1920"/>
      </w:tblGrid>
      <w:tr w:rsidR="003E652C" w:rsidRPr="00AA0D9C" w:rsidTr="00B97BB8">
        <w:tc>
          <w:tcPr>
            <w:tcW w:w="668" w:type="dxa"/>
          </w:tcPr>
          <w:p w:rsidR="0044591A" w:rsidRPr="00AA0D9C" w:rsidRDefault="0044591A" w:rsidP="0044591A">
            <w:pPr>
              <w:tabs>
                <w:tab w:val="right" w:pos="0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2451" w:type="dxa"/>
          </w:tcPr>
          <w:p w:rsidR="0044591A" w:rsidRPr="00AA0D9C" w:rsidRDefault="0044591A" w:rsidP="0044591A">
            <w:pPr>
              <w:tabs>
                <w:tab w:val="left" w:pos="0"/>
                <w:tab w:val="right" w:pos="2349"/>
              </w:tabs>
              <w:contextualSpacing/>
              <w:jc w:val="thaiDistribute"/>
              <w:rPr>
                <w:rFonts w:ascii="TH SarabunPSK" w:eastAsia="Calibri" w:hAnsi="TH SarabunPSK" w:cs="TH SarabunPSK"/>
                <w:u w:val="dotted"/>
              </w:rPr>
            </w:pPr>
            <w:r w:rsidRPr="00AA0D9C">
              <w:rPr>
                <w:rFonts w:ascii="TH SarabunPSK" w:eastAsia="Calibri" w:hAnsi="TH SarabunPSK" w:cs="TH SarabunPSK"/>
                <w:u w:val="dotted"/>
                <w:cs/>
              </w:rPr>
              <w:tab/>
            </w:r>
          </w:p>
        </w:tc>
        <w:tc>
          <w:tcPr>
            <w:tcW w:w="1987" w:type="dxa"/>
          </w:tcPr>
          <w:p w:rsidR="0044591A" w:rsidRPr="00AA0D9C" w:rsidRDefault="00B97BB8" w:rsidP="0044591A">
            <w:pPr>
              <w:tabs>
                <w:tab w:val="right" w:pos="0"/>
              </w:tabs>
              <w:contextualSpacing/>
              <w:jc w:val="thaiDistribute"/>
              <w:rPr>
                <w:rFonts w:ascii="TH SarabunPSK" w:eastAsia="Calibri" w:hAnsi="TH SarabunPSK" w:cs="TH SarabunPSK"/>
                <w:b/>
                <w:bCs/>
              </w:rPr>
            </w:pPr>
            <w:r w:rsidRPr="00B97BB8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 xml:space="preserve">ผู้ร่วมโครงการ </w:t>
            </w:r>
            <w:r w:rsidRPr="00B97BB8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(ถ้ามี)</w:t>
            </w:r>
          </w:p>
        </w:tc>
        <w:tc>
          <w:tcPr>
            <w:tcW w:w="752" w:type="dxa"/>
          </w:tcPr>
          <w:p w:rsidR="0044591A" w:rsidRPr="00AA0D9C" w:rsidRDefault="0044591A" w:rsidP="0044591A">
            <w:pPr>
              <w:tabs>
                <w:tab w:val="right" w:pos="0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2570" w:type="dxa"/>
          </w:tcPr>
          <w:p w:rsidR="0044591A" w:rsidRPr="00AA0D9C" w:rsidRDefault="0044591A" w:rsidP="0044591A">
            <w:pPr>
              <w:tabs>
                <w:tab w:val="left" w:pos="0"/>
                <w:tab w:val="right" w:pos="2354"/>
              </w:tabs>
              <w:contextualSpacing/>
              <w:jc w:val="thaiDistribute"/>
              <w:rPr>
                <w:rFonts w:ascii="TH SarabunPSK" w:eastAsia="Calibri" w:hAnsi="TH SarabunPSK" w:cs="TH SarabunPSK"/>
                <w:u w:val="dotted"/>
              </w:rPr>
            </w:pPr>
            <w:r w:rsidRPr="00AA0D9C">
              <w:rPr>
                <w:rFonts w:ascii="TH SarabunPSK" w:eastAsia="Calibri" w:hAnsi="TH SarabunPSK" w:cs="TH SarabunPSK"/>
                <w:u w:val="dotted"/>
                <w:cs/>
              </w:rPr>
              <w:tab/>
            </w:r>
          </w:p>
        </w:tc>
        <w:tc>
          <w:tcPr>
            <w:tcW w:w="1920" w:type="dxa"/>
          </w:tcPr>
          <w:p w:rsidR="0044591A" w:rsidRPr="00AA0D9C" w:rsidRDefault="00B97BB8" w:rsidP="0044591A">
            <w:pPr>
              <w:tabs>
                <w:tab w:val="right" w:pos="0"/>
              </w:tabs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B97BB8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 xml:space="preserve">ผู้ร่วมโครงการ </w:t>
            </w:r>
            <w:r w:rsidRPr="00B97BB8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(ถ้ามี)</w:t>
            </w:r>
          </w:p>
        </w:tc>
      </w:tr>
      <w:tr w:rsidR="003E652C" w:rsidRPr="00AA0D9C" w:rsidTr="00B97BB8">
        <w:trPr>
          <w:trHeight w:val="66"/>
        </w:trPr>
        <w:tc>
          <w:tcPr>
            <w:tcW w:w="5106" w:type="dxa"/>
            <w:gridSpan w:val="3"/>
          </w:tcPr>
          <w:p w:rsidR="0044591A" w:rsidRPr="00AA0D9C" w:rsidRDefault="00B97BB8" w:rsidP="00B97BB8">
            <w:pPr>
              <w:tabs>
                <w:tab w:val="right" w:pos="0"/>
              </w:tabs>
              <w:ind w:left="720"/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</w:t>
            </w:r>
            <w:r w:rsidR="0044591A"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-39594933"/>
                <w:placeholder>
                  <w:docPart w:val="A3B4C7616178451C8F889E1C528A820F"/>
                </w:placeholder>
                <w:showingPlcHdr/>
                <w:text/>
              </w:sdtPr>
              <w:sdtEndPr/>
              <w:sdtContent>
                <w:r w:rsidR="0044591A" w:rsidRPr="00AA0D9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  <w:r w:rsidR="0044591A"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5242" w:type="dxa"/>
            <w:gridSpan w:val="3"/>
          </w:tcPr>
          <w:p w:rsidR="0044591A" w:rsidRPr="00AA0D9C" w:rsidRDefault="00B97BB8" w:rsidP="00B97BB8">
            <w:pPr>
              <w:tabs>
                <w:tab w:val="right" w:pos="0"/>
              </w:tabs>
              <w:ind w:left="720"/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</w:t>
            </w:r>
            <w:r w:rsidR="0044591A"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1673521258"/>
                <w:placeholder>
                  <w:docPart w:val="C4BCAAA4103445A68A10AB59929FA83D"/>
                </w:placeholder>
                <w:showingPlcHdr/>
                <w:text/>
              </w:sdtPr>
              <w:sdtEndPr/>
              <w:sdtContent>
                <w:r w:rsidR="0044591A" w:rsidRPr="00AA0D9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  <w:r w:rsidR="0044591A"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</w:tc>
      </w:tr>
      <w:tr w:rsidR="003E652C" w:rsidRPr="00AA0D9C" w:rsidTr="00B97BB8">
        <w:trPr>
          <w:trHeight w:val="66"/>
        </w:trPr>
        <w:tc>
          <w:tcPr>
            <w:tcW w:w="5106" w:type="dxa"/>
            <w:gridSpan w:val="3"/>
          </w:tcPr>
          <w:p w:rsidR="0044591A" w:rsidRPr="00AA0D9C" w:rsidRDefault="0044591A" w:rsidP="0044591A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AA0D9C">
              <w:rPr>
                <w:rFonts w:ascii="TH SarabunPSK" w:eastAsia="Calibri" w:hAnsi="TH SarabunPSK" w:cs="TH SarabunPSK"/>
                <w:cs/>
              </w:rPr>
              <w:t xml:space="preserve">  </w:t>
            </w:r>
            <w:r w:rsidR="00B97BB8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</w:t>
            </w: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ตำแหน่ง 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-1658682948"/>
                <w:placeholder>
                  <w:docPart w:val="4F84AD80B9E5481EA97E2166AA07D269"/>
                </w:placeholder>
                <w:showingPlcHdr/>
                <w:text/>
              </w:sdtPr>
              <w:sdtEndPr/>
              <w:sdtContent>
                <w:r w:rsidRPr="00AA0D9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</w:p>
        </w:tc>
        <w:tc>
          <w:tcPr>
            <w:tcW w:w="5242" w:type="dxa"/>
            <w:gridSpan w:val="3"/>
          </w:tcPr>
          <w:p w:rsidR="0044591A" w:rsidRPr="00AA0D9C" w:rsidRDefault="00B97BB8" w:rsidP="0044591A">
            <w:pPr>
              <w:tabs>
                <w:tab w:val="right" w:pos="0"/>
              </w:tabs>
              <w:contextualSpacing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</w:t>
            </w:r>
            <w:r w:rsidR="0044591A"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ตำแหน่ง 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1588427172"/>
                <w:placeholder>
                  <w:docPart w:val="0BBCFAAF0A6E48B0A7D830E60E2C13DB"/>
                </w:placeholder>
                <w:showingPlcHdr/>
                <w:text/>
              </w:sdtPr>
              <w:sdtEndPr/>
              <w:sdtContent>
                <w:r w:rsidR="0044591A" w:rsidRPr="00AA0D9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</w:p>
        </w:tc>
      </w:tr>
    </w:tbl>
    <w:p w:rsidR="0044591A" w:rsidRPr="00AA0D9C" w:rsidRDefault="0044591A" w:rsidP="0044591A">
      <w:pPr>
        <w:tabs>
          <w:tab w:val="left" w:pos="4111"/>
        </w:tabs>
        <w:spacing w:before="360" w:after="240" w:line="240" w:lineRule="auto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ผู้เห็นชอบโครงการ</w:t>
      </w:r>
      <w:r w:rsidRPr="00AA0D9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</w:t>
      </w:r>
    </w:p>
    <w:tbl>
      <w:tblPr>
        <w:tblStyle w:val="11"/>
        <w:tblW w:w="103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3085"/>
        <w:gridCol w:w="995"/>
        <w:gridCol w:w="1026"/>
        <w:gridCol w:w="3082"/>
        <w:gridCol w:w="1156"/>
      </w:tblGrid>
      <w:tr w:rsidR="003E652C" w:rsidRPr="00AA0D9C" w:rsidTr="00EE4361">
        <w:tc>
          <w:tcPr>
            <w:tcW w:w="1026" w:type="dxa"/>
          </w:tcPr>
          <w:p w:rsidR="0044591A" w:rsidRPr="00AA0D9C" w:rsidRDefault="0044591A" w:rsidP="0044591A">
            <w:pPr>
              <w:tabs>
                <w:tab w:val="right" w:pos="0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3085" w:type="dxa"/>
          </w:tcPr>
          <w:p w:rsidR="0044591A" w:rsidRPr="00AA0D9C" w:rsidRDefault="0044591A" w:rsidP="0044591A">
            <w:pPr>
              <w:tabs>
                <w:tab w:val="left" w:pos="0"/>
                <w:tab w:val="right" w:pos="2835"/>
              </w:tabs>
              <w:contextualSpacing/>
              <w:jc w:val="thaiDistribute"/>
              <w:rPr>
                <w:rFonts w:ascii="TH SarabunPSK" w:eastAsia="Calibri" w:hAnsi="TH SarabunPSK" w:cs="TH SarabunPSK"/>
                <w:u w:val="dotted"/>
              </w:rPr>
            </w:pPr>
            <w:r w:rsidRPr="00AA0D9C">
              <w:rPr>
                <w:rFonts w:ascii="TH SarabunPSK" w:eastAsia="Calibri" w:hAnsi="TH SarabunPSK" w:cs="TH SarabunPSK"/>
                <w:u w:val="dotted"/>
                <w:cs/>
              </w:rPr>
              <w:t xml:space="preserve">  </w:t>
            </w:r>
            <w:r w:rsidRPr="00AA0D9C">
              <w:rPr>
                <w:rFonts w:ascii="TH SarabunPSK" w:eastAsia="Calibri" w:hAnsi="TH SarabunPSK" w:cs="TH SarabunPSK"/>
                <w:u w:val="dotted"/>
                <w:cs/>
              </w:rPr>
              <w:tab/>
            </w:r>
          </w:p>
        </w:tc>
        <w:tc>
          <w:tcPr>
            <w:tcW w:w="995" w:type="dxa"/>
          </w:tcPr>
          <w:p w:rsidR="0044591A" w:rsidRPr="00AA0D9C" w:rsidRDefault="0044591A" w:rsidP="0044591A">
            <w:pPr>
              <w:tabs>
                <w:tab w:val="right" w:pos="0"/>
              </w:tabs>
              <w:contextualSpacing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1026" w:type="dxa"/>
          </w:tcPr>
          <w:p w:rsidR="0044591A" w:rsidRPr="00AA0D9C" w:rsidRDefault="0044591A" w:rsidP="0044591A">
            <w:pPr>
              <w:tabs>
                <w:tab w:val="left" w:pos="-108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3082" w:type="dxa"/>
          </w:tcPr>
          <w:p w:rsidR="0044591A" w:rsidRPr="00AA0D9C" w:rsidRDefault="0044591A" w:rsidP="0044591A">
            <w:pPr>
              <w:tabs>
                <w:tab w:val="left" w:pos="0"/>
                <w:tab w:val="right" w:pos="2832"/>
              </w:tabs>
              <w:contextualSpacing/>
              <w:jc w:val="thaiDistribute"/>
              <w:rPr>
                <w:rFonts w:ascii="TH SarabunPSK" w:eastAsia="Calibri" w:hAnsi="TH SarabunPSK" w:cs="TH SarabunPSK"/>
                <w:u w:val="dotted"/>
              </w:rPr>
            </w:pPr>
            <w:r w:rsidRPr="00AA0D9C">
              <w:rPr>
                <w:rFonts w:ascii="TH SarabunPSK" w:eastAsia="Calibri" w:hAnsi="TH SarabunPSK" w:cs="TH SarabunPSK"/>
                <w:u w:val="dotted"/>
                <w:cs/>
              </w:rPr>
              <w:tab/>
            </w:r>
          </w:p>
        </w:tc>
        <w:tc>
          <w:tcPr>
            <w:tcW w:w="1156" w:type="dxa"/>
          </w:tcPr>
          <w:p w:rsidR="0044591A" w:rsidRPr="00AA0D9C" w:rsidRDefault="0044591A" w:rsidP="0044591A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</w:tr>
      <w:tr w:rsidR="003E652C" w:rsidRPr="00AA0D9C" w:rsidTr="00EE4361">
        <w:trPr>
          <w:trHeight w:val="66"/>
        </w:trPr>
        <w:tc>
          <w:tcPr>
            <w:tcW w:w="5106" w:type="dxa"/>
            <w:gridSpan w:val="3"/>
          </w:tcPr>
          <w:p w:rsidR="0044591A" w:rsidRPr="00AA0D9C" w:rsidRDefault="0044591A" w:rsidP="0044591A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1023676986"/>
                <w:placeholder>
                  <w:docPart w:val="4D93F20B996A4A96BF1C12CACE287C51"/>
                </w:placeholder>
                <w:showingPlcHdr/>
                <w:text/>
              </w:sdtPr>
              <w:sdtEndPr/>
              <w:sdtContent>
                <w:r w:rsidRPr="00AA0D9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5264" w:type="dxa"/>
            <w:gridSpan w:val="3"/>
          </w:tcPr>
          <w:p w:rsidR="0044591A" w:rsidRPr="00AA0D9C" w:rsidRDefault="0044591A" w:rsidP="0044591A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-1387872427"/>
                <w:placeholder>
                  <w:docPart w:val="783D781ED9FC4BE08DF67A4018B2C6F3"/>
                </w:placeholder>
                <w:showingPlcHdr/>
                <w:text/>
              </w:sdtPr>
              <w:sdtEndPr/>
              <w:sdtContent>
                <w:r w:rsidRPr="00AA0D9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</w:tc>
      </w:tr>
      <w:tr w:rsidR="003E652C" w:rsidRPr="00AA0D9C" w:rsidTr="00EE4361">
        <w:trPr>
          <w:trHeight w:val="628"/>
        </w:trPr>
        <w:tc>
          <w:tcPr>
            <w:tcW w:w="5106" w:type="dxa"/>
            <w:gridSpan w:val="3"/>
          </w:tcPr>
          <w:p w:rsidR="0044591A" w:rsidRPr="00AA0D9C" w:rsidRDefault="0044591A" w:rsidP="0044591A">
            <w:pPr>
              <w:rPr>
                <w:rFonts w:ascii="TH SarabunPSK" w:eastAsia="Calibri" w:hAnsi="TH SarabunPSK" w:cs="TH SarabunPSK"/>
              </w:rPr>
            </w:pP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หัวหน้างาน/หัวหน้าหน่วย</w:t>
            </w:r>
            <w:r w:rsidRPr="00AA0D9C">
              <w:rPr>
                <w:rFonts w:ascii="TH SarabunPSK" w:eastAsia="Calibri" w:hAnsi="TH SarabunPSK" w:cs="TH SarabunPSK"/>
                <w:cs/>
              </w:rPr>
              <w:t xml:space="preserve"> </w:t>
            </w:r>
            <w:sdt>
              <w:sdtPr>
                <w:rPr>
                  <w:rFonts w:ascii="TH SarabunPSK" w:eastAsia="Calibri" w:hAnsi="TH SarabunPSK" w:cs="TH SarabunPSK"/>
                  <w:cs/>
                </w:rPr>
                <w:id w:val="613867315"/>
                <w:placeholder>
                  <w:docPart w:val="1E9B0F9559E7495BA11F784CD91B3D86"/>
                </w:placeholder>
                <w:showingPlcHdr/>
                <w:text/>
              </w:sdtPr>
              <w:sdtEndPr/>
              <w:sdtContent>
                <w:r w:rsidRPr="00AA0D9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</w:p>
        </w:tc>
        <w:tc>
          <w:tcPr>
            <w:tcW w:w="5264" w:type="dxa"/>
            <w:gridSpan w:val="3"/>
          </w:tcPr>
          <w:p w:rsidR="0044591A" w:rsidRPr="00AA0D9C" w:rsidRDefault="0044591A" w:rsidP="0044591A">
            <w:pPr>
              <w:rPr>
                <w:rFonts w:ascii="TH SarabunPSK" w:eastAsia="Calibri" w:hAnsi="TH SarabunPSK" w:cs="TH SarabunPSK"/>
              </w:rPr>
            </w:pP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หัวหน้าสาขา</w:t>
            </w:r>
            <w:r w:rsidRPr="00AA0D9C">
              <w:rPr>
                <w:rFonts w:ascii="TH SarabunPSK" w:eastAsia="Calibri" w:hAnsi="TH SarabunPSK" w:cs="TH SarabunPSK"/>
                <w:cs/>
              </w:rPr>
              <w:t xml:space="preserve"> 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-694769846"/>
                <w:placeholder>
                  <w:docPart w:val="53753318159A4517B831D33C105B801E"/>
                </w:placeholder>
                <w:showingPlcHdr/>
                <w:text/>
              </w:sdtPr>
              <w:sdtEndPr>
                <w:rPr>
                  <w:sz w:val="32"/>
                  <w:szCs w:val="32"/>
                </w:rPr>
              </w:sdtEndPr>
              <w:sdtContent>
                <w:r w:rsidRPr="00AA0D9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</w:p>
        </w:tc>
      </w:tr>
      <w:tr w:rsidR="003E652C" w:rsidRPr="00AA0D9C" w:rsidTr="00EE4361">
        <w:tc>
          <w:tcPr>
            <w:tcW w:w="1026" w:type="dxa"/>
          </w:tcPr>
          <w:p w:rsidR="0044591A" w:rsidRPr="00AA0D9C" w:rsidRDefault="0044591A" w:rsidP="0044591A">
            <w:pPr>
              <w:tabs>
                <w:tab w:val="right" w:pos="0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3085" w:type="dxa"/>
          </w:tcPr>
          <w:p w:rsidR="0044591A" w:rsidRPr="00AA0D9C" w:rsidRDefault="0044591A" w:rsidP="0044591A">
            <w:pPr>
              <w:tabs>
                <w:tab w:val="left" w:pos="0"/>
                <w:tab w:val="right" w:pos="2835"/>
              </w:tabs>
              <w:contextualSpacing/>
              <w:jc w:val="thaiDistribute"/>
              <w:rPr>
                <w:rFonts w:ascii="TH SarabunPSK" w:eastAsia="Calibri" w:hAnsi="TH SarabunPSK" w:cs="TH SarabunPSK"/>
                <w:u w:val="dotted"/>
              </w:rPr>
            </w:pPr>
            <w:r w:rsidRPr="00AA0D9C">
              <w:rPr>
                <w:rFonts w:ascii="TH SarabunPSK" w:eastAsia="Calibri" w:hAnsi="TH SarabunPSK" w:cs="TH SarabunPSK"/>
                <w:u w:val="dotted"/>
                <w:cs/>
              </w:rPr>
              <w:tab/>
            </w:r>
          </w:p>
        </w:tc>
        <w:tc>
          <w:tcPr>
            <w:tcW w:w="995" w:type="dxa"/>
          </w:tcPr>
          <w:p w:rsidR="0044591A" w:rsidRPr="00AA0D9C" w:rsidRDefault="0044591A" w:rsidP="0044591A">
            <w:pPr>
              <w:tabs>
                <w:tab w:val="right" w:pos="0"/>
              </w:tabs>
              <w:contextualSpacing/>
              <w:jc w:val="thaiDistribute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1026" w:type="dxa"/>
          </w:tcPr>
          <w:p w:rsidR="0044591A" w:rsidRPr="00AA0D9C" w:rsidRDefault="0044591A" w:rsidP="0044591A">
            <w:pPr>
              <w:tabs>
                <w:tab w:val="right" w:pos="0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3082" w:type="dxa"/>
          </w:tcPr>
          <w:p w:rsidR="0044591A" w:rsidRPr="00AA0D9C" w:rsidRDefault="0044591A" w:rsidP="0044591A">
            <w:pPr>
              <w:tabs>
                <w:tab w:val="left" w:pos="0"/>
                <w:tab w:val="right" w:pos="2832"/>
              </w:tabs>
              <w:contextualSpacing/>
              <w:jc w:val="thaiDistribute"/>
              <w:rPr>
                <w:rFonts w:ascii="TH SarabunPSK" w:eastAsia="Calibri" w:hAnsi="TH SarabunPSK" w:cs="TH SarabunPSK"/>
                <w:u w:val="dotted"/>
              </w:rPr>
            </w:pPr>
            <w:r w:rsidRPr="00AA0D9C">
              <w:rPr>
                <w:rFonts w:ascii="TH SarabunPSK" w:eastAsia="Calibri" w:hAnsi="TH SarabunPSK" w:cs="TH SarabunPSK"/>
                <w:u w:val="dotted"/>
                <w:cs/>
              </w:rPr>
              <w:tab/>
            </w:r>
          </w:p>
        </w:tc>
        <w:tc>
          <w:tcPr>
            <w:tcW w:w="1156" w:type="dxa"/>
          </w:tcPr>
          <w:p w:rsidR="0044591A" w:rsidRPr="00AA0D9C" w:rsidRDefault="0044591A" w:rsidP="0044591A">
            <w:pPr>
              <w:tabs>
                <w:tab w:val="right" w:pos="0"/>
              </w:tabs>
              <w:contextualSpacing/>
              <w:jc w:val="thaiDistribute"/>
              <w:rPr>
                <w:rFonts w:ascii="TH SarabunPSK" w:eastAsia="Calibri" w:hAnsi="TH SarabunPSK" w:cs="TH SarabunPSK"/>
              </w:rPr>
            </w:pPr>
          </w:p>
        </w:tc>
      </w:tr>
      <w:tr w:rsidR="003E652C" w:rsidRPr="00AA0D9C" w:rsidTr="00EE4361">
        <w:trPr>
          <w:trHeight w:val="192"/>
        </w:trPr>
        <w:tc>
          <w:tcPr>
            <w:tcW w:w="5106" w:type="dxa"/>
            <w:gridSpan w:val="3"/>
          </w:tcPr>
          <w:p w:rsidR="0044591A" w:rsidRPr="00AA0D9C" w:rsidRDefault="0044591A" w:rsidP="0044591A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AA0D9C">
              <w:rPr>
                <w:rFonts w:ascii="TH SarabunPSK" w:eastAsia="Calibri" w:hAnsi="TH SarabunPSK" w:cs="TH SarabunPSK"/>
                <w:cs/>
              </w:rPr>
              <w:t>(</w:t>
            </w:r>
            <w:sdt>
              <w:sdtPr>
                <w:rPr>
                  <w:rFonts w:ascii="TH SarabunPSK" w:eastAsia="Calibri" w:hAnsi="TH SarabunPSK" w:cs="TH SarabunPSK"/>
                  <w:cs/>
                </w:rPr>
                <w:id w:val="1486976725"/>
                <w:placeholder>
                  <w:docPart w:val="FF1155A99C7B432D88A6FB59E2613034"/>
                </w:placeholder>
                <w:showingPlcHdr/>
                <w:text/>
              </w:sdtPr>
              <w:sdtEndPr/>
              <w:sdtContent>
                <w:r w:rsidRPr="00AA0D9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  <w:r w:rsidRPr="00AA0D9C">
              <w:rPr>
                <w:rFonts w:ascii="TH SarabunPSK" w:eastAsia="Calibri" w:hAnsi="TH SarabunPSK" w:cs="TH SarabunPSK"/>
                <w:cs/>
              </w:rPr>
              <w:t>)</w:t>
            </w:r>
          </w:p>
        </w:tc>
        <w:tc>
          <w:tcPr>
            <w:tcW w:w="5264" w:type="dxa"/>
            <w:gridSpan w:val="3"/>
          </w:tcPr>
          <w:p w:rsidR="0044591A" w:rsidRPr="00AA0D9C" w:rsidRDefault="0044591A" w:rsidP="0044591A">
            <w:pPr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AA0D9C">
              <w:rPr>
                <w:rFonts w:ascii="TH SarabunPSK" w:eastAsia="Calibri" w:hAnsi="TH SarabunPSK" w:cs="TH SarabunPSK"/>
                <w:cs/>
              </w:rPr>
              <w:t xml:space="preserve"> </w:t>
            </w: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(ศาสตราจารย์ นายแพทย์ก้องเกียรติ กูณฑ์กันทรากร)</w:t>
            </w:r>
          </w:p>
        </w:tc>
      </w:tr>
      <w:tr w:rsidR="003E652C" w:rsidRPr="00AA0D9C" w:rsidTr="00EE4361">
        <w:trPr>
          <w:trHeight w:val="173"/>
        </w:trPr>
        <w:tc>
          <w:tcPr>
            <w:tcW w:w="5106" w:type="dxa"/>
            <w:gridSpan w:val="3"/>
          </w:tcPr>
          <w:p w:rsidR="0044591A" w:rsidRPr="00AA0D9C" w:rsidRDefault="0044591A" w:rsidP="0044591A">
            <w:pPr>
              <w:tabs>
                <w:tab w:val="right" w:pos="0"/>
              </w:tabs>
              <w:contextualSpacing/>
              <w:rPr>
                <w:rFonts w:ascii="TH SarabunPSK" w:eastAsia="Calibri" w:hAnsi="TH SarabunPSK" w:cs="TH SarabunPSK"/>
                <w:cs/>
              </w:rPr>
            </w:pP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ผู้อำนวยการฝ่าย</w:t>
            </w:r>
            <w:r w:rsidRPr="00AA0D9C">
              <w:rPr>
                <w:rFonts w:ascii="TH SarabunPSK" w:eastAsia="Calibri" w:hAnsi="TH SarabunPSK" w:cs="TH SarabunPSK"/>
                <w:cs/>
              </w:rPr>
              <w:t xml:space="preserve"> </w:t>
            </w:r>
            <w:sdt>
              <w:sdtPr>
                <w:rPr>
                  <w:rFonts w:ascii="TH SarabunPSK" w:eastAsia="Calibri" w:hAnsi="TH SarabunPSK" w:cs="TH SarabunPSK"/>
                  <w:cs/>
                </w:rPr>
                <w:id w:val="-1540585546"/>
                <w:placeholder>
                  <w:docPart w:val="6E9E1ECF3DBA44DCB050532EEB1005A5"/>
                </w:placeholder>
                <w:showingPlcHdr/>
                <w:text/>
              </w:sdtPr>
              <w:sdtEndPr/>
              <w:sdtContent>
                <w:r w:rsidRPr="00AA0D9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</w:p>
        </w:tc>
        <w:tc>
          <w:tcPr>
            <w:tcW w:w="5264" w:type="dxa"/>
            <w:gridSpan w:val="3"/>
          </w:tcPr>
          <w:p w:rsidR="0044591A" w:rsidRPr="00AA0D9C" w:rsidRDefault="0044591A" w:rsidP="0044591A">
            <w:pPr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ผู้ช่วยผู้อำนวยการฝ่ายวิจัยและนวัตกรรม</w:t>
            </w:r>
          </w:p>
        </w:tc>
      </w:tr>
    </w:tbl>
    <w:p w:rsidR="0044591A" w:rsidRPr="00AA0D9C" w:rsidRDefault="0044591A" w:rsidP="0044591A">
      <w:pPr>
        <w:spacing w:before="480" w:after="240" w:line="240" w:lineRule="auto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AA0D9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ผู้อนุมัติโครงการ</w:t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t xml:space="preserve">                                  </w:t>
      </w:r>
      <w:r w:rsidRPr="00AA0D9C">
        <w:rPr>
          <w:rFonts w:ascii="TH SarabunPSK" w:eastAsia="Calibri" w:hAnsi="TH SarabunPSK" w:cs="TH SarabunPSK"/>
          <w:sz w:val="32"/>
          <w:szCs w:val="32"/>
          <w:cs/>
        </w:rPr>
        <w:tab/>
      </w:r>
    </w:p>
    <w:tbl>
      <w:tblPr>
        <w:tblStyle w:val="4"/>
        <w:tblW w:w="5353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327"/>
      </w:tblGrid>
      <w:tr w:rsidR="003E652C" w:rsidRPr="00AA0D9C" w:rsidTr="00EE4361">
        <w:tc>
          <w:tcPr>
            <w:tcW w:w="1026" w:type="dxa"/>
          </w:tcPr>
          <w:p w:rsidR="0044591A" w:rsidRPr="00AA0D9C" w:rsidRDefault="0044591A" w:rsidP="0044591A">
            <w:pPr>
              <w:tabs>
                <w:tab w:val="right" w:pos="0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4327" w:type="dxa"/>
          </w:tcPr>
          <w:p w:rsidR="0044591A" w:rsidRPr="00AA0D9C" w:rsidRDefault="0044591A" w:rsidP="0044591A">
            <w:pPr>
              <w:tabs>
                <w:tab w:val="left" w:pos="0"/>
                <w:tab w:val="right" w:pos="3510"/>
              </w:tabs>
              <w:contextualSpacing/>
              <w:jc w:val="thaiDistribute"/>
              <w:rPr>
                <w:rFonts w:ascii="TH SarabunPSK" w:eastAsia="Calibri" w:hAnsi="TH SarabunPSK" w:cs="TH SarabunPSK"/>
                <w:u w:val="dotted"/>
              </w:rPr>
            </w:pPr>
            <w:r w:rsidRPr="00AA0D9C">
              <w:rPr>
                <w:rFonts w:ascii="TH SarabunPSK" w:eastAsia="Calibri" w:hAnsi="TH SarabunPSK" w:cs="TH SarabunPSK"/>
                <w:u w:val="dotted"/>
                <w:cs/>
              </w:rPr>
              <w:tab/>
            </w:r>
          </w:p>
        </w:tc>
      </w:tr>
      <w:tr w:rsidR="0044591A" w:rsidRPr="00AA0D9C" w:rsidTr="00EE4361">
        <w:tc>
          <w:tcPr>
            <w:tcW w:w="5353" w:type="dxa"/>
            <w:gridSpan w:val="2"/>
          </w:tcPr>
          <w:p w:rsidR="0044591A" w:rsidRPr="00AA0D9C" w:rsidRDefault="0044591A" w:rsidP="0044591A">
            <w:pPr>
              <w:tabs>
                <w:tab w:val="left" w:pos="3828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       (</w:t>
            </w:r>
            <w:r w:rsidR="00591AC2" w:rsidRPr="00591AC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รองศาสตราจารย์ นายแพทย์ดิลก ภิยโย</w:t>
            </w:r>
            <w:proofErr w:type="spellStart"/>
            <w:r w:rsidR="00591AC2" w:rsidRPr="00591AC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ทัย</w:t>
            </w:r>
            <w:proofErr w:type="spellEnd"/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  <w:p w:rsidR="0044591A" w:rsidRPr="00AA0D9C" w:rsidRDefault="0044591A" w:rsidP="0044591A">
            <w:pPr>
              <w:ind w:left="284" w:firstLine="425"/>
              <w:jc w:val="center"/>
              <w:rPr>
                <w:rFonts w:ascii="TH SarabunPSK" w:eastAsia="Calibri" w:hAnsi="TH SarabunPSK" w:cs="TH SarabunPSK"/>
              </w:rPr>
            </w:pPr>
            <w:r w:rsidRPr="00AA0D9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ผู้อำนวยการโรงพยาบาลธรรมศาสตร์เฉลิมพระเกียรติ</w:t>
            </w:r>
          </w:p>
        </w:tc>
      </w:tr>
    </w:tbl>
    <w:p w:rsidR="00067520" w:rsidRPr="00AA0D9C" w:rsidRDefault="00067520">
      <w:pPr>
        <w:rPr>
          <w:rFonts w:ascii="TH SarabunPSK" w:hAnsi="TH SarabunPSK" w:cs="TH SarabunPSK"/>
        </w:rPr>
      </w:pPr>
    </w:p>
    <w:sectPr w:rsidR="00067520" w:rsidRPr="00AA0D9C" w:rsidSect="0067318D">
      <w:pgSz w:w="11906" w:h="16838"/>
      <w:pgMar w:top="1135" w:right="1440" w:bottom="1440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5ED" w:rsidRDefault="00C655ED">
      <w:pPr>
        <w:spacing w:after="0" w:line="240" w:lineRule="auto"/>
      </w:pPr>
      <w:r>
        <w:separator/>
      </w:r>
    </w:p>
  </w:endnote>
  <w:endnote w:type="continuationSeparator" w:id="0">
    <w:p w:rsidR="00C655ED" w:rsidRDefault="00C65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D3B" w:rsidRPr="00C51D3B" w:rsidRDefault="00C51D3B" w:rsidP="00C51D3B">
    <w:pPr>
      <w:pStyle w:val="a4"/>
      <w:tabs>
        <w:tab w:val="clear" w:pos="4513"/>
        <w:tab w:val="clear" w:pos="9026"/>
        <w:tab w:val="left" w:pos="6663"/>
      </w:tabs>
      <w:jc w:val="right"/>
      <w:rPr>
        <w:b/>
        <w:bCs/>
      </w:rPr>
    </w:pPr>
    <w:r>
      <w:tab/>
    </w:r>
    <w:r w:rsidRPr="00C51D3B">
      <w:rPr>
        <w:rFonts w:ascii="TH SarabunPSK" w:hAnsi="TH SarabunPSK" w:cs="TH SarabunPSK"/>
        <w:b/>
        <w:bCs/>
        <w:sz w:val="24"/>
        <w:szCs w:val="24"/>
      </w:rPr>
      <w:t>Manufacturing Innovation Fund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5ED" w:rsidRDefault="00C655ED">
      <w:pPr>
        <w:spacing w:after="0" w:line="240" w:lineRule="auto"/>
      </w:pPr>
      <w:r>
        <w:separator/>
      </w:r>
    </w:p>
  </w:footnote>
  <w:footnote w:type="continuationSeparator" w:id="0">
    <w:p w:rsidR="00C655ED" w:rsidRDefault="00C65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PSK" w:hAnsi="TH SarabunPSK" w:cs="TH SarabunPSK"/>
        <w:sz w:val="24"/>
        <w:szCs w:val="24"/>
      </w:rPr>
      <w:id w:val="1166055270"/>
      <w:docPartObj>
        <w:docPartGallery w:val="Page Numbers (Bottom of Page)"/>
        <w:docPartUnique/>
      </w:docPartObj>
    </w:sdtPr>
    <w:sdtEndPr/>
    <w:sdtContent>
      <w:p w:rsidR="00C51D3B" w:rsidRPr="005352C3" w:rsidRDefault="00C51D3B" w:rsidP="008550CD">
        <w:pPr>
          <w:pStyle w:val="1"/>
          <w:shd w:val="clear" w:color="auto" w:fill="FEFEFE"/>
          <w:spacing w:before="240" w:beforeAutospacing="0" w:after="0" w:afterAutospacing="0"/>
          <w:jc w:val="right"/>
          <w:rPr>
            <w:rFonts w:ascii="TH SarabunPSK" w:hAnsi="TH SarabunPSK" w:cs="TH SarabunPSK"/>
            <w:sz w:val="24"/>
            <w:szCs w:val="24"/>
          </w:rPr>
        </w:pPr>
        <w:r w:rsidRPr="00C51D3B">
          <w:rPr>
            <w:rFonts w:ascii="TH SarabunPSK" w:hAnsi="TH SarabunPSK" w:cs="TH SarabunPSK"/>
            <w:sz w:val="24"/>
            <w:szCs w:val="24"/>
          </w:rPr>
          <w:t xml:space="preserve"> Manufacturing Innovation Fund</w:t>
        </w:r>
        <w:r w:rsidR="008550CD">
          <w:rPr>
            <w:rFonts w:ascii="TH SarabunPSK" w:hAnsi="TH SarabunPSK" w:cs="TH SarabunPSK"/>
            <w:sz w:val="24"/>
            <w:szCs w:val="24"/>
          </w:rPr>
          <w:t>:</w:t>
        </w:r>
        <w:r w:rsidRPr="00C51D3B">
          <w:rPr>
            <w:rFonts w:ascii="TH SarabunPSK" w:hAnsi="TH SarabunPSK" w:cs="TH SarabunPSK"/>
            <w:sz w:val="24"/>
            <w:szCs w:val="24"/>
          </w:rPr>
          <w:t xml:space="preserve"> </w:t>
        </w:r>
        <w:r w:rsidRPr="00C51D3B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C51D3B">
          <w:rPr>
            <w:rFonts w:ascii="TH SarabunPSK" w:hAnsi="TH SarabunPSK" w:cs="TH SarabunPSK"/>
            <w:sz w:val="24"/>
            <w:szCs w:val="24"/>
          </w:rPr>
          <w:instrText>PAGE   \</w:instrText>
        </w:r>
        <w:r w:rsidRPr="00C51D3B">
          <w:rPr>
            <w:rFonts w:ascii="TH SarabunPSK" w:hAnsi="TH SarabunPSK" w:cs="TH SarabunPSK"/>
            <w:sz w:val="24"/>
            <w:szCs w:val="24"/>
            <w:cs/>
          </w:rPr>
          <w:instrText xml:space="preserve">* </w:instrText>
        </w:r>
        <w:r w:rsidRPr="00C51D3B">
          <w:rPr>
            <w:rFonts w:ascii="TH SarabunPSK" w:hAnsi="TH SarabunPSK" w:cs="TH SarabunPSK"/>
            <w:sz w:val="24"/>
            <w:szCs w:val="24"/>
          </w:rPr>
          <w:instrText>MERGEFORMAT</w:instrText>
        </w:r>
        <w:r w:rsidRPr="00C51D3B">
          <w:rPr>
            <w:rFonts w:ascii="TH SarabunPSK" w:hAnsi="TH SarabunPSK" w:cs="TH SarabunPSK"/>
            <w:sz w:val="24"/>
            <w:szCs w:val="24"/>
          </w:rPr>
          <w:fldChar w:fldCharType="separate"/>
        </w:r>
        <w:r w:rsidR="008550CD">
          <w:rPr>
            <w:rFonts w:ascii="TH SarabunPSK" w:hAnsi="TH SarabunPSK" w:cs="TH SarabunPSK"/>
            <w:noProof/>
            <w:sz w:val="24"/>
            <w:szCs w:val="24"/>
          </w:rPr>
          <w:t>2</w:t>
        </w:r>
        <w:r w:rsidRPr="00C51D3B">
          <w:rPr>
            <w:rFonts w:ascii="TH SarabunPSK" w:hAnsi="TH SarabunPSK" w:cs="TH SarabunPSK"/>
            <w:sz w:val="24"/>
            <w:szCs w:val="24"/>
          </w:rPr>
          <w:fldChar w:fldCharType="end"/>
        </w:r>
      </w:p>
    </w:sdtContent>
  </w:sdt>
  <w:p w:rsidR="00C51D3B" w:rsidRDefault="00C51D3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D3B" w:rsidRDefault="0067318D" w:rsidP="0067318D">
    <w:pPr>
      <w:pStyle w:val="a9"/>
      <w:tabs>
        <w:tab w:val="left" w:pos="240"/>
        <w:tab w:val="right" w:pos="9332"/>
      </w:tabs>
      <w:rPr>
        <w:rFonts w:cs="Cordia New"/>
      </w:rPr>
    </w:pPr>
    <w:r>
      <w:rPr>
        <w:rFonts w:cs="Cordia New"/>
        <w:cs/>
      </w:rPr>
      <w:tab/>
    </w:r>
  </w:p>
  <w:p w:rsidR="0067318D" w:rsidRDefault="0067318D" w:rsidP="0067318D">
    <w:pPr>
      <w:pStyle w:val="a9"/>
      <w:tabs>
        <w:tab w:val="left" w:pos="240"/>
        <w:tab w:val="right" w:pos="9332"/>
      </w:tabs>
    </w:pPr>
    <w:r w:rsidRPr="0067318D">
      <w:rPr>
        <w:rFonts w:cs="Cordia New"/>
        <w:cs/>
      </w:rPr>
      <w:t>ค่าใช้จ่ายในการดำเนินโครงการ</w:t>
    </w:r>
    <w:r w:rsidR="00C51D3B">
      <w:rPr>
        <w:rFonts w:cs="Cordia New" w:hint="cs"/>
        <w:cs/>
      </w:rPr>
      <w:t xml:space="preserve">ผลิตผลงานนวัตกรรม </w:t>
    </w:r>
    <w:r w:rsidRPr="0067318D">
      <w:rPr>
        <w:rFonts w:cs="Cordia New"/>
        <w:cs/>
      </w:rPr>
      <w:t>“ ระบุชื่อ</w:t>
    </w:r>
    <w:r w:rsidR="004344C5">
      <w:rPr>
        <w:rFonts w:cs="Cordia New" w:hint="cs"/>
        <w:cs/>
      </w:rPr>
      <w:t>โครงการ</w:t>
    </w:r>
    <w:r w:rsidRPr="0067318D">
      <w:rPr>
        <w:rFonts w:cs="Cordia New"/>
        <w:cs/>
      </w:rPr>
      <w:t>”  จำนวน ..................... บาท (ระบุจำนวนเงินเป็นตัวอักษร)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D1ACC"/>
    <w:multiLevelType w:val="hybridMultilevel"/>
    <w:tmpl w:val="4F4C9DB2"/>
    <w:lvl w:ilvl="0" w:tplc="3E3CDD9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91A"/>
    <w:rsid w:val="00022F06"/>
    <w:rsid w:val="00030436"/>
    <w:rsid w:val="00035468"/>
    <w:rsid w:val="0004176F"/>
    <w:rsid w:val="00067520"/>
    <w:rsid w:val="00071D7A"/>
    <w:rsid w:val="00073BA7"/>
    <w:rsid w:val="000808EF"/>
    <w:rsid w:val="00080F7F"/>
    <w:rsid w:val="000D1168"/>
    <w:rsid w:val="00101DAF"/>
    <w:rsid w:val="00123146"/>
    <w:rsid w:val="00135FAC"/>
    <w:rsid w:val="001370F1"/>
    <w:rsid w:val="001769C5"/>
    <w:rsid w:val="00186498"/>
    <w:rsid w:val="00195E27"/>
    <w:rsid w:val="001D06E7"/>
    <w:rsid w:val="001E035F"/>
    <w:rsid w:val="001E4736"/>
    <w:rsid w:val="001E68FE"/>
    <w:rsid w:val="001F2A9C"/>
    <w:rsid w:val="0022002F"/>
    <w:rsid w:val="00240AB0"/>
    <w:rsid w:val="002751F9"/>
    <w:rsid w:val="002A2649"/>
    <w:rsid w:val="002B260A"/>
    <w:rsid w:val="00301874"/>
    <w:rsid w:val="00312F0A"/>
    <w:rsid w:val="00320EAA"/>
    <w:rsid w:val="0035518E"/>
    <w:rsid w:val="003D1D34"/>
    <w:rsid w:val="003D52FF"/>
    <w:rsid w:val="003E652C"/>
    <w:rsid w:val="003F04B7"/>
    <w:rsid w:val="00430399"/>
    <w:rsid w:val="004344C5"/>
    <w:rsid w:val="0044591A"/>
    <w:rsid w:val="0045589E"/>
    <w:rsid w:val="00480CC4"/>
    <w:rsid w:val="004A68E3"/>
    <w:rsid w:val="005352C3"/>
    <w:rsid w:val="00552F60"/>
    <w:rsid w:val="005574E0"/>
    <w:rsid w:val="00583753"/>
    <w:rsid w:val="00583B4A"/>
    <w:rsid w:val="00591AC2"/>
    <w:rsid w:val="005A2EA6"/>
    <w:rsid w:val="005B255E"/>
    <w:rsid w:val="005B2B9A"/>
    <w:rsid w:val="005D24D9"/>
    <w:rsid w:val="005E191B"/>
    <w:rsid w:val="005E1E17"/>
    <w:rsid w:val="005E6800"/>
    <w:rsid w:val="005F10FD"/>
    <w:rsid w:val="006375ED"/>
    <w:rsid w:val="00641B6E"/>
    <w:rsid w:val="00643250"/>
    <w:rsid w:val="006502BA"/>
    <w:rsid w:val="00666D09"/>
    <w:rsid w:val="006729B6"/>
    <w:rsid w:val="0067318D"/>
    <w:rsid w:val="00681CDD"/>
    <w:rsid w:val="0069675E"/>
    <w:rsid w:val="006A0656"/>
    <w:rsid w:val="006C181A"/>
    <w:rsid w:val="006E33AB"/>
    <w:rsid w:val="006E3850"/>
    <w:rsid w:val="006F2FA9"/>
    <w:rsid w:val="006F3592"/>
    <w:rsid w:val="007728EA"/>
    <w:rsid w:val="007920F0"/>
    <w:rsid w:val="007937F7"/>
    <w:rsid w:val="007B7BD9"/>
    <w:rsid w:val="007C0E86"/>
    <w:rsid w:val="007F6095"/>
    <w:rsid w:val="008022C9"/>
    <w:rsid w:val="00810A43"/>
    <w:rsid w:val="0084211D"/>
    <w:rsid w:val="0084603E"/>
    <w:rsid w:val="008476EF"/>
    <w:rsid w:val="008550CD"/>
    <w:rsid w:val="00891729"/>
    <w:rsid w:val="008F7765"/>
    <w:rsid w:val="00905654"/>
    <w:rsid w:val="00956405"/>
    <w:rsid w:val="00957A96"/>
    <w:rsid w:val="009F0DA8"/>
    <w:rsid w:val="00A0727F"/>
    <w:rsid w:val="00A436F3"/>
    <w:rsid w:val="00A510B7"/>
    <w:rsid w:val="00A74813"/>
    <w:rsid w:val="00AA0D9C"/>
    <w:rsid w:val="00AA2FB2"/>
    <w:rsid w:val="00AB719A"/>
    <w:rsid w:val="00AC54BE"/>
    <w:rsid w:val="00AD560C"/>
    <w:rsid w:val="00AE4CF3"/>
    <w:rsid w:val="00AF7636"/>
    <w:rsid w:val="00B1146E"/>
    <w:rsid w:val="00B13B32"/>
    <w:rsid w:val="00B8437C"/>
    <w:rsid w:val="00B97BB8"/>
    <w:rsid w:val="00BB7388"/>
    <w:rsid w:val="00C038D3"/>
    <w:rsid w:val="00C51D3B"/>
    <w:rsid w:val="00C57FFD"/>
    <w:rsid w:val="00C655ED"/>
    <w:rsid w:val="00C67007"/>
    <w:rsid w:val="00CA32DA"/>
    <w:rsid w:val="00CC3033"/>
    <w:rsid w:val="00CC67D1"/>
    <w:rsid w:val="00CD2298"/>
    <w:rsid w:val="00CF55B7"/>
    <w:rsid w:val="00D61146"/>
    <w:rsid w:val="00DB4A0F"/>
    <w:rsid w:val="00DB7DDB"/>
    <w:rsid w:val="00DD7E86"/>
    <w:rsid w:val="00E06EA8"/>
    <w:rsid w:val="00E22A13"/>
    <w:rsid w:val="00E404DC"/>
    <w:rsid w:val="00E45624"/>
    <w:rsid w:val="00E57E17"/>
    <w:rsid w:val="00EA0218"/>
    <w:rsid w:val="00EB76F8"/>
    <w:rsid w:val="00EE4361"/>
    <w:rsid w:val="00EE6370"/>
    <w:rsid w:val="00EF6431"/>
    <w:rsid w:val="00F57160"/>
    <w:rsid w:val="00F622F4"/>
    <w:rsid w:val="00F73846"/>
    <w:rsid w:val="00F74B5E"/>
    <w:rsid w:val="00F80B46"/>
    <w:rsid w:val="00F81783"/>
    <w:rsid w:val="00FC2045"/>
    <w:rsid w:val="00FE55EB"/>
    <w:rsid w:val="00FE5FA2"/>
    <w:rsid w:val="00FF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AC161"/>
  <w15:docId w15:val="{AB755404-E507-491A-8288-BEC994DE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52C3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445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ท้ายกระดาษ อักขระ"/>
    <w:basedOn w:val="a0"/>
    <w:link w:val="a4"/>
    <w:uiPriority w:val="99"/>
    <w:rsid w:val="0044591A"/>
  </w:style>
  <w:style w:type="table" w:customStyle="1" w:styleId="11">
    <w:name w:val="เส้นตาราง1"/>
    <w:basedOn w:val="a1"/>
    <w:next w:val="a3"/>
    <w:uiPriority w:val="59"/>
    <w:rsid w:val="0044591A"/>
    <w:pPr>
      <w:spacing w:after="0" w:line="240" w:lineRule="auto"/>
    </w:pPr>
    <w:rPr>
      <w:rFonts w:ascii="TH Sarabun New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3"/>
    <w:uiPriority w:val="59"/>
    <w:rsid w:val="0044591A"/>
    <w:pPr>
      <w:spacing w:after="0" w:line="240" w:lineRule="auto"/>
    </w:pPr>
    <w:rPr>
      <w:rFonts w:ascii="TH Sarabun New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3"/>
    <w:uiPriority w:val="59"/>
    <w:rsid w:val="0044591A"/>
    <w:pPr>
      <w:spacing w:after="0" w:line="240" w:lineRule="auto"/>
    </w:pPr>
    <w:rPr>
      <w:rFonts w:ascii="TH Sarabun New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459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44591A"/>
    <w:rPr>
      <w:rFonts w:ascii="Tahoma" w:hAnsi="Tahoma" w:cs="Angsana New"/>
      <w:sz w:val="16"/>
      <w:szCs w:val="20"/>
    </w:rPr>
  </w:style>
  <w:style w:type="paragraph" w:styleId="a8">
    <w:name w:val="List Paragraph"/>
    <w:basedOn w:val="a"/>
    <w:uiPriority w:val="34"/>
    <w:qFormat/>
    <w:rsid w:val="00022F0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808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0808EF"/>
  </w:style>
  <w:style w:type="character" w:styleId="ab">
    <w:name w:val="Placeholder Text"/>
    <w:basedOn w:val="a0"/>
    <w:uiPriority w:val="99"/>
    <w:semiHidden/>
    <w:rsid w:val="001370F1"/>
    <w:rPr>
      <w:color w:val="808080"/>
    </w:rPr>
  </w:style>
  <w:style w:type="character" w:customStyle="1" w:styleId="10">
    <w:name w:val="หัวเรื่อง 1 อักขระ"/>
    <w:basedOn w:val="a0"/>
    <w:link w:val="1"/>
    <w:uiPriority w:val="9"/>
    <w:rsid w:val="005352C3"/>
    <w:rPr>
      <w:rFonts w:ascii="Tahoma" w:eastAsia="Times New Roman" w:hAnsi="Tahoma" w:cs="Tahoma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9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B14F31F-9F2E-46E2-9B02-08638DA41F8F}"/>
      </w:docPartPr>
      <w:docPartBody>
        <w:p w:rsidR="008450E5" w:rsidRDefault="006945B3">
          <w:r w:rsidRPr="00B9342A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907E925E6043481589B66073D344973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71D4D2C-776D-49CC-A7A3-BB9451A1E689}"/>
      </w:docPartPr>
      <w:docPartBody>
        <w:p w:rsidR="008450E5" w:rsidRDefault="006945B3" w:rsidP="006945B3">
          <w:pPr>
            <w:pStyle w:val="907E925E6043481589B66073D344973C1"/>
          </w:pPr>
          <w:r w:rsidRPr="00B9342A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BDB0C16686FD4D0BBE9C00F6EDE35C9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66CD836-2617-4BA7-9156-801122E82EEC}"/>
      </w:docPartPr>
      <w:docPartBody>
        <w:p w:rsidR="008450E5" w:rsidRDefault="006945B3" w:rsidP="006945B3">
          <w:pPr>
            <w:pStyle w:val="BDB0C16686FD4D0BBE9C00F6EDE35C9D2"/>
          </w:pPr>
          <w:r w:rsidRPr="00AA0D9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918BD85E281C46828BB48072F5ABC06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47E3775-4BEC-4F93-9485-33B5F4583D5C}"/>
      </w:docPartPr>
      <w:docPartBody>
        <w:p w:rsidR="008450E5" w:rsidRDefault="006945B3" w:rsidP="006945B3">
          <w:pPr>
            <w:pStyle w:val="918BD85E281C46828BB48072F5ABC06C2"/>
          </w:pPr>
          <w:r w:rsidRPr="00AA0D9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48B31491985F41999581D63B0D2D4EC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7535B8B-641F-4A72-9CD4-4BB02B50CE4E}"/>
      </w:docPartPr>
      <w:docPartBody>
        <w:p w:rsidR="008450E5" w:rsidRDefault="006945B3" w:rsidP="006945B3">
          <w:pPr>
            <w:pStyle w:val="48B31491985F41999581D63B0D2D4EC12"/>
          </w:pPr>
          <w:r w:rsidRPr="00AA0D9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B289AE0A4AE146AC860FD5B9BFD3BD8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D6659B7-77A7-4A3D-BFBE-2DDC3EFD69CE}"/>
      </w:docPartPr>
      <w:docPartBody>
        <w:p w:rsidR="008450E5" w:rsidRDefault="006945B3" w:rsidP="006945B3">
          <w:pPr>
            <w:pStyle w:val="B289AE0A4AE146AC860FD5B9BFD3BD852"/>
          </w:pPr>
          <w:r w:rsidRPr="00AA0D9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A3B4C7616178451C8F889E1C528A820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8AEED6D-CE71-41FF-A196-40151B9D3327}"/>
      </w:docPartPr>
      <w:docPartBody>
        <w:p w:rsidR="008450E5" w:rsidRDefault="006945B3" w:rsidP="006945B3">
          <w:pPr>
            <w:pStyle w:val="A3B4C7616178451C8F889E1C528A820F2"/>
          </w:pPr>
          <w:r w:rsidRPr="00AA0D9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C4BCAAA4103445A68A10AB59929FA83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A76AA7D-5FF5-4657-BD47-2B3B3A350767}"/>
      </w:docPartPr>
      <w:docPartBody>
        <w:p w:rsidR="008450E5" w:rsidRDefault="006945B3" w:rsidP="006945B3">
          <w:pPr>
            <w:pStyle w:val="C4BCAAA4103445A68A10AB59929FA83D2"/>
          </w:pPr>
          <w:r w:rsidRPr="00AA0D9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4F84AD80B9E5481EA97E2166AA07D26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D9089AF-186D-457F-B2CE-CB07CFAAB05F}"/>
      </w:docPartPr>
      <w:docPartBody>
        <w:p w:rsidR="008450E5" w:rsidRDefault="006945B3" w:rsidP="006945B3">
          <w:pPr>
            <w:pStyle w:val="4F84AD80B9E5481EA97E2166AA07D2692"/>
          </w:pPr>
          <w:r w:rsidRPr="00AA0D9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0BBCFAAF0A6E48B0A7D830E60E2C13D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886B73B-A449-429A-B993-759CA164A31E}"/>
      </w:docPartPr>
      <w:docPartBody>
        <w:p w:rsidR="008450E5" w:rsidRDefault="006945B3" w:rsidP="006945B3">
          <w:pPr>
            <w:pStyle w:val="0BBCFAAF0A6E48B0A7D830E60E2C13DB2"/>
          </w:pPr>
          <w:r w:rsidRPr="00AA0D9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4D93F20B996A4A96BF1C12CACE287C5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63C5E81-9A3C-425F-98DD-8E0BAECF15B8}"/>
      </w:docPartPr>
      <w:docPartBody>
        <w:p w:rsidR="008450E5" w:rsidRDefault="006945B3" w:rsidP="006945B3">
          <w:pPr>
            <w:pStyle w:val="4D93F20B996A4A96BF1C12CACE287C512"/>
          </w:pPr>
          <w:r w:rsidRPr="00AA0D9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783D781ED9FC4BE08DF67A4018B2C6F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0811A57-90E4-45D5-A2FB-071B921ADBD9}"/>
      </w:docPartPr>
      <w:docPartBody>
        <w:p w:rsidR="008450E5" w:rsidRDefault="006945B3" w:rsidP="006945B3">
          <w:pPr>
            <w:pStyle w:val="783D781ED9FC4BE08DF67A4018B2C6F32"/>
          </w:pPr>
          <w:r w:rsidRPr="00AA0D9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1E9B0F9559E7495BA11F784CD91B3D8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7EE515F-FDB4-4AC9-948B-9F5EC83B7357}"/>
      </w:docPartPr>
      <w:docPartBody>
        <w:p w:rsidR="008450E5" w:rsidRDefault="006945B3" w:rsidP="006945B3">
          <w:pPr>
            <w:pStyle w:val="1E9B0F9559E7495BA11F784CD91B3D862"/>
          </w:pPr>
          <w:r w:rsidRPr="00AA0D9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53753318159A4517B831D33C105B801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1F12371-7F13-48F2-83E2-52A027CDC866}"/>
      </w:docPartPr>
      <w:docPartBody>
        <w:p w:rsidR="008450E5" w:rsidRDefault="006945B3" w:rsidP="006945B3">
          <w:pPr>
            <w:pStyle w:val="53753318159A4517B831D33C105B801E2"/>
          </w:pPr>
          <w:r w:rsidRPr="00AA0D9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FF1155A99C7B432D88A6FB59E261303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4425AB9-CEA0-4D6E-A263-DA830B3479CB}"/>
      </w:docPartPr>
      <w:docPartBody>
        <w:p w:rsidR="008450E5" w:rsidRDefault="006945B3" w:rsidP="006945B3">
          <w:pPr>
            <w:pStyle w:val="FF1155A99C7B432D88A6FB59E26130342"/>
          </w:pPr>
          <w:r w:rsidRPr="00AA0D9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6E9E1ECF3DBA44DCB050532EEB1005A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6F2AA33-5F59-461A-8E4B-4D77195F80C7}"/>
      </w:docPartPr>
      <w:docPartBody>
        <w:p w:rsidR="008450E5" w:rsidRDefault="006945B3" w:rsidP="006945B3">
          <w:pPr>
            <w:pStyle w:val="6E9E1ECF3DBA44DCB050532EEB1005A52"/>
          </w:pPr>
          <w:r w:rsidRPr="00AA0D9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5B3"/>
    <w:rsid w:val="000B2FB8"/>
    <w:rsid w:val="001D530F"/>
    <w:rsid w:val="00425DAD"/>
    <w:rsid w:val="0049465A"/>
    <w:rsid w:val="004F715A"/>
    <w:rsid w:val="005F3CF6"/>
    <w:rsid w:val="006840C9"/>
    <w:rsid w:val="006945B3"/>
    <w:rsid w:val="006E75B6"/>
    <w:rsid w:val="00767937"/>
    <w:rsid w:val="007F1119"/>
    <w:rsid w:val="008450E5"/>
    <w:rsid w:val="009A4AAA"/>
    <w:rsid w:val="00A35E27"/>
    <w:rsid w:val="00B311F2"/>
    <w:rsid w:val="00BC507A"/>
    <w:rsid w:val="00C16188"/>
    <w:rsid w:val="00E1468E"/>
    <w:rsid w:val="00E15DFB"/>
    <w:rsid w:val="00EB0C44"/>
    <w:rsid w:val="00FD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945B3"/>
    <w:rPr>
      <w:color w:val="808080"/>
    </w:rPr>
  </w:style>
  <w:style w:type="paragraph" w:customStyle="1" w:styleId="907E925E6043481589B66073D344973C">
    <w:name w:val="907E925E6043481589B66073D344973C"/>
    <w:rsid w:val="006945B3"/>
    <w:pPr>
      <w:spacing w:after="200" w:line="276" w:lineRule="auto"/>
    </w:pPr>
    <w:rPr>
      <w:rFonts w:eastAsiaTheme="minorHAnsi"/>
    </w:rPr>
  </w:style>
  <w:style w:type="paragraph" w:customStyle="1" w:styleId="BDB0C16686FD4D0BBE9C00F6EDE35C9D">
    <w:name w:val="BDB0C16686FD4D0BBE9C00F6EDE35C9D"/>
    <w:rsid w:val="006945B3"/>
    <w:pPr>
      <w:spacing w:after="200" w:line="276" w:lineRule="auto"/>
    </w:pPr>
    <w:rPr>
      <w:rFonts w:eastAsiaTheme="minorHAnsi"/>
    </w:rPr>
  </w:style>
  <w:style w:type="paragraph" w:customStyle="1" w:styleId="918BD85E281C46828BB48072F5ABC06C">
    <w:name w:val="918BD85E281C46828BB48072F5ABC06C"/>
    <w:rsid w:val="006945B3"/>
    <w:pPr>
      <w:spacing w:after="200" w:line="276" w:lineRule="auto"/>
    </w:pPr>
    <w:rPr>
      <w:rFonts w:eastAsiaTheme="minorHAnsi"/>
    </w:rPr>
  </w:style>
  <w:style w:type="paragraph" w:customStyle="1" w:styleId="48B31491985F41999581D63B0D2D4EC1">
    <w:name w:val="48B31491985F41999581D63B0D2D4EC1"/>
    <w:rsid w:val="006945B3"/>
    <w:pPr>
      <w:spacing w:after="200" w:line="276" w:lineRule="auto"/>
    </w:pPr>
    <w:rPr>
      <w:rFonts w:eastAsiaTheme="minorHAnsi"/>
    </w:rPr>
  </w:style>
  <w:style w:type="paragraph" w:customStyle="1" w:styleId="B289AE0A4AE146AC860FD5B9BFD3BD85">
    <w:name w:val="B289AE0A4AE146AC860FD5B9BFD3BD85"/>
    <w:rsid w:val="006945B3"/>
    <w:pPr>
      <w:spacing w:after="200" w:line="276" w:lineRule="auto"/>
    </w:pPr>
    <w:rPr>
      <w:rFonts w:eastAsiaTheme="minorHAnsi"/>
    </w:rPr>
  </w:style>
  <w:style w:type="paragraph" w:customStyle="1" w:styleId="A3B4C7616178451C8F889E1C528A820F">
    <w:name w:val="A3B4C7616178451C8F889E1C528A820F"/>
    <w:rsid w:val="006945B3"/>
    <w:pPr>
      <w:spacing w:after="200" w:line="276" w:lineRule="auto"/>
    </w:pPr>
    <w:rPr>
      <w:rFonts w:eastAsiaTheme="minorHAnsi"/>
    </w:rPr>
  </w:style>
  <w:style w:type="paragraph" w:customStyle="1" w:styleId="C4BCAAA4103445A68A10AB59929FA83D">
    <w:name w:val="C4BCAAA4103445A68A10AB59929FA83D"/>
    <w:rsid w:val="006945B3"/>
    <w:pPr>
      <w:spacing w:after="200" w:line="276" w:lineRule="auto"/>
    </w:pPr>
    <w:rPr>
      <w:rFonts w:eastAsiaTheme="minorHAnsi"/>
    </w:rPr>
  </w:style>
  <w:style w:type="paragraph" w:customStyle="1" w:styleId="4F84AD80B9E5481EA97E2166AA07D269">
    <w:name w:val="4F84AD80B9E5481EA97E2166AA07D269"/>
    <w:rsid w:val="006945B3"/>
    <w:pPr>
      <w:spacing w:after="200" w:line="276" w:lineRule="auto"/>
    </w:pPr>
    <w:rPr>
      <w:rFonts w:eastAsiaTheme="minorHAnsi"/>
    </w:rPr>
  </w:style>
  <w:style w:type="paragraph" w:customStyle="1" w:styleId="0BBCFAAF0A6E48B0A7D830E60E2C13DB">
    <w:name w:val="0BBCFAAF0A6E48B0A7D830E60E2C13DB"/>
    <w:rsid w:val="006945B3"/>
    <w:pPr>
      <w:spacing w:after="200" w:line="276" w:lineRule="auto"/>
    </w:pPr>
    <w:rPr>
      <w:rFonts w:eastAsiaTheme="minorHAnsi"/>
    </w:rPr>
  </w:style>
  <w:style w:type="paragraph" w:customStyle="1" w:styleId="4D93F20B996A4A96BF1C12CACE287C51">
    <w:name w:val="4D93F20B996A4A96BF1C12CACE287C51"/>
    <w:rsid w:val="006945B3"/>
    <w:pPr>
      <w:spacing w:after="200" w:line="276" w:lineRule="auto"/>
    </w:pPr>
    <w:rPr>
      <w:rFonts w:eastAsiaTheme="minorHAnsi"/>
    </w:rPr>
  </w:style>
  <w:style w:type="paragraph" w:customStyle="1" w:styleId="783D781ED9FC4BE08DF67A4018B2C6F3">
    <w:name w:val="783D781ED9FC4BE08DF67A4018B2C6F3"/>
    <w:rsid w:val="006945B3"/>
    <w:pPr>
      <w:spacing w:after="200" w:line="276" w:lineRule="auto"/>
    </w:pPr>
    <w:rPr>
      <w:rFonts w:eastAsiaTheme="minorHAnsi"/>
    </w:rPr>
  </w:style>
  <w:style w:type="paragraph" w:customStyle="1" w:styleId="1E9B0F9559E7495BA11F784CD91B3D86">
    <w:name w:val="1E9B0F9559E7495BA11F784CD91B3D86"/>
    <w:rsid w:val="006945B3"/>
    <w:pPr>
      <w:spacing w:after="200" w:line="276" w:lineRule="auto"/>
    </w:pPr>
    <w:rPr>
      <w:rFonts w:eastAsiaTheme="minorHAnsi"/>
    </w:rPr>
  </w:style>
  <w:style w:type="paragraph" w:customStyle="1" w:styleId="53753318159A4517B831D33C105B801E">
    <w:name w:val="53753318159A4517B831D33C105B801E"/>
    <w:rsid w:val="006945B3"/>
    <w:pPr>
      <w:spacing w:after="200" w:line="276" w:lineRule="auto"/>
    </w:pPr>
    <w:rPr>
      <w:rFonts w:eastAsiaTheme="minorHAnsi"/>
    </w:rPr>
  </w:style>
  <w:style w:type="paragraph" w:customStyle="1" w:styleId="FF1155A99C7B432D88A6FB59E2613034">
    <w:name w:val="FF1155A99C7B432D88A6FB59E2613034"/>
    <w:rsid w:val="006945B3"/>
    <w:pPr>
      <w:spacing w:after="200" w:line="276" w:lineRule="auto"/>
    </w:pPr>
    <w:rPr>
      <w:rFonts w:eastAsiaTheme="minorHAnsi"/>
    </w:rPr>
  </w:style>
  <w:style w:type="paragraph" w:customStyle="1" w:styleId="6E9E1ECF3DBA44DCB050532EEB1005A5">
    <w:name w:val="6E9E1ECF3DBA44DCB050532EEB1005A5"/>
    <w:rsid w:val="006945B3"/>
    <w:pPr>
      <w:spacing w:after="200" w:line="276" w:lineRule="auto"/>
    </w:pPr>
    <w:rPr>
      <w:rFonts w:eastAsiaTheme="minorHAnsi"/>
    </w:rPr>
  </w:style>
  <w:style w:type="paragraph" w:customStyle="1" w:styleId="907E925E6043481589B66073D344973C1">
    <w:name w:val="907E925E6043481589B66073D344973C1"/>
    <w:rsid w:val="006945B3"/>
    <w:pPr>
      <w:spacing w:after="200" w:line="276" w:lineRule="auto"/>
    </w:pPr>
    <w:rPr>
      <w:rFonts w:eastAsiaTheme="minorHAnsi"/>
    </w:rPr>
  </w:style>
  <w:style w:type="paragraph" w:customStyle="1" w:styleId="BDB0C16686FD4D0BBE9C00F6EDE35C9D1">
    <w:name w:val="BDB0C16686FD4D0BBE9C00F6EDE35C9D1"/>
    <w:rsid w:val="006945B3"/>
    <w:pPr>
      <w:spacing w:after="200" w:line="276" w:lineRule="auto"/>
    </w:pPr>
    <w:rPr>
      <w:rFonts w:eastAsiaTheme="minorHAnsi"/>
    </w:rPr>
  </w:style>
  <w:style w:type="paragraph" w:customStyle="1" w:styleId="918BD85E281C46828BB48072F5ABC06C1">
    <w:name w:val="918BD85E281C46828BB48072F5ABC06C1"/>
    <w:rsid w:val="006945B3"/>
    <w:pPr>
      <w:spacing w:after="200" w:line="276" w:lineRule="auto"/>
    </w:pPr>
    <w:rPr>
      <w:rFonts w:eastAsiaTheme="minorHAnsi"/>
    </w:rPr>
  </w:style>
  <w:style w:type="paragraph" w:customStyle="1" w:styleId="48B31491985F41999581D63B0D2D4EC11">
    <w:name w:val="48B31491985F41999581D63B0D2D4EC11"/>
    <w:rsid w:val="006945B3"/>
    <w:pPr>
      <w:spacing w:after="200" w:line="276" w:lineRule="auto"/>
    </w:pPr>
    <w:rPr>
      <w:rFonts w:eastAsiaTheme="minorHAnsi"/>
    </w:rPr>
  </w:style>
  <w:style w:type="paragraph" w:customStyle="1" w:styleId="B289AE0A4AE146AC860FD5B9BFD3BD851">
    <w:name w:val="B289AE0A4AE146AC860FD5B9BFD3BD851"/>
    <w:rsid w:val="006945B3"/>
    <w:pPr>
      <w:spacing w:after="200" w:line="276" w:lineRule="auto"/>
    </w:pPr>
    <w:rPr>
      <w:rFonts w:eastAsiaTheme="minorHAnsi"/>
    </w:rPr>
  </w:style>
  <w:style w:type="paragraph" w:customStyle="1" w:styleId="A3B4C7616178451C8F889E1C528A820F1">
    <w:name w:val="A3B4C7616178451C8F889E1C528A820F1"/>
    <w:rsid w:val="006945B3"/>
    <w:pPr>
      <w:spacing w:after="200" w:line="276" w:lineRule="auto"/>
    </w:pPr>
    <w:rPr>
      <w:rFonts w:eastAsiaTheme="minorHAnsi"/>
    </w:rPr>
  </w:style>
  <w:style w:type="paragraph" w:customStyle="1" w:styleId="C4BCAAA4103445A68A10AB59929FA83D1">
    <w:name w:val="C4BCAAA4103445A68A10AB59929FA83D1"/>
    <w:rsid w:val="006945B3"/>
    <w:pPr>
      <w:spacing w:after="200" w:line="276" w:lineRule="auto"/>
    </w:pPr>
    <w:rPr>
      <w:rFonts w:eastAsiaTheme="minorHAnsi"/>
    </w:rPr>
  </w:style>
  <w:style w:type="paragraph" w:customStyle="1" w:styleId="4F84AD80B9E5481EA97E2166AA07D2691">
    <w:name w:val="4F84AD80B9E5481EA97E2166AA07D2691"/>
    <w:rsid w:val="006945B3"/>
    <w:pPr>
      <w:spacing w:after="200" w:line="276" w:lineRule="auto"/>
    </w:pPr>
    <w:rPr>
      <w:rFonts w:eastAsiaTheme="minorHAnsi"/>
    </w:rPr>
  </w:style>
  <w:style w:type="paragraph" w:customStyle="1" w:styleId="0BBCFAAF0A6E48B0A7D830E60E2C13DB1">
    <w:name w:val="0BBCFAAF0A6E48B0A7D830E60E2C13DB1"/>
    <w:rsid w:val="006945B3"/>
    <w:pPr>
      <w:spacing w:after="200" w:line="276" w:lineRule="auto"/>
    </w:pPr>
    <w:rPr>
      <w:rFonts w:eastAsiaTheme="minorHAnsi"/>
    </w:rPr>
  </w:style>
  <w:style w:type="paragraph" w:customStyle="1" w:styleId="4D93F20B996A4A96BF1C12CACE287C511">
    <w:name w:val="4D93F20B996A4A96BF1C12CACE287C511"/>
    <w:rsid w:val="006945B3"/>
    <w:pPr>
      <w:spacing w:after="200" w:line="276" w:lineRule="auto"/>
    </w:pPr>
    <w:rPr>
      <w:rFonts w:eastAsiaTheme="minorHAnsi"/>
    </w:rPr>
  </w:style>
  <w:style w:type="paragraph" w:customStyle="1" w:styleId="783D781ED9FC4BE08DF67A4018B2C6F31">
    <w:name w:val="783D781ED9FC4BE08DF67A4018B2C6F31"/>
    <w:rsid w:val="006945B3"/>
    <w:pPr>
      <w:spacing w:after="200" w:line="276" w:lineRule="auto"/>
    </w:pPr>
    <w:rPr>
      <w:rFonts w:eastAsiaTheme="minorHAnsi"/>
    </w:rPr>
  </w:style>
  <w:style w:type="paragraph" w:customStyle="1" w:styleId="1E9B0F9559E7495BA11F784CD91B3D861">
    <w:name w:val="1E9B0F9559E7495BA11F784CD91B3D861"/>
    <w:rsid w:val="006945B3"/>
    <w:pPr>
      <w:spacing w:after="200" w:line="276" w:lineRule="auto"/>
    </w:pPr>
    <w:rPr>
      <w:rFonts w:eastAsiaTheme="minorHAnsi"/>
    </w:rPr>
  </w:style>
  <w:style w:type="paragraph" w:customStyle="1" w:styleId="53753318159A4517B831D33C105B801E1">
    <w:name w:val="53753318159A4517B831D33C105B801E1"/>
    <w:rsid w:val="006945B3"/>
    <w:pPr>
      <w:spacing w:after="200" w:line="276" w:lineRule="auto"/>
    </w:pPr>
    <w:rPr>
      <w:rFonts w:eastAsiaTheme="minorHAnsi"/>
    </w:rPr>
  </w:style>
  <w:style w:type="paragraph" w:customStyle="1" w:styleId="FF1155A99C7B432D88A6FB59E26130341">
    <w:name w:val="FF1155A99C7B432D88A6FB59E26130341"/>
    <w:rsid w:val="006945B3"/>
    <w:pPr>
      <w:spacing w:after="200" w:line="276" w:lineRule="auto"/>
    </w:pPr>
    <w:rPr>
      <w:rFonts w:eastAsiaTheme="minorHAnsi"/>
    </w:rPr>
  </w:style>
  <w:style w:type="paragraph" w:customStyle="1" w:styleId="6E9E1ECF3DBA44DCB050532EEB1005A51">
    <w:name w:val="6E9E1ECF3DBA44DCB050532EEB1005A51"/>
    <w:rsid w:val="006945B3"/>
    <w:pPr>
      <w:spacing w:after="200" w:line="276" w:lineRule="auto"/>
    </w:pPr>
    <w:rPr>
      <w:rFonts w:eastAsiaTheme="minorHAnsi"/>
    </w:rPr>
  </w:style>
  <w:style w:type="paragraph" w:customStyle="1" w:styleId="BDB0C16686FD4D0BBE9C00F6EDE35C9D2">
    <w:name w:val="BDB0C16686FD4D0BBE9C00F6EDE35C9D2"/>
    <w:rsid w:val="006945B3"/>
    <w:pPr>
      <w:spacing w:after="200" w:line="276" w:lineRule="auto"/>
    </w:pPr>
    <w:rPr>
      <w:rFonts w:eastAsiaTheme="minorHAnsi"/>
    </w:rPr>
  </w:style>
  <w:style w:type="paragraph" w:customStyle="1" w:styleId="918BD85E281C46828BB48072F5ABC06C2">
    <w:name w:val="918BD85E281C46828BB48072F5ABC06C2"/>
    <w:rsid w:val="006945B3"/>
    <w:pPr>
      <w:spacing w:after="200" w:line="276" w:lineRule="auto"/>
    </w:pPr>
    <w:rPr>
      <w:rFonts w:eastAsiaTheme="minorHAnsi"/>
    </w:rPr>
  </w:style>
  <w:style w:type="paragraph" w:customStyle="1" w:styleId="48B31491985F41999581D63B0D2D4EC12">
    <w:name w:val="48B31491985F41999581D63B0D2D4EC12"/>
    <w:rsid w:val="006945B3"/>
    <w:pPr>
      <w:spacing w:after="200" w:line="276" w:lineRule="auto"/>
    </w:pPr>
    <w:rPr>
      <w:rFonts w:eastAsiaTheme="minorHAnsi"/>
    </w:rPr>
  </w:style>
  <w:style w:type="paragraph" w:customStyle="1" w:styleId="B289AE0A4AE146AC860FD5B9BFD3BD852">
    <w:name w:val="B289AE0A4AE146AC860FD5B9BFD3BD852"/>
    <w:rsid w:val="006945B3"/>
    <w:pPr>
      <w:spacing w:after="200" w:line="276" w:lineRule="auto"/>
    </w:pPr>
    <w:rPr>
      <w:rFonts w:eastAsiaTheme="minorHAnsi"/>
    </w:rPr>
  </w:style>
  <w:style w:type="paragraph" w:customStyle="1" w:styleId="A3B4C7616178451C8F889E1C528A820F2">
    <w:name w:val="A3B4C7616178451C8F889E1C528A820F2"/>
    <w:rsid w:val="006945B3"/>
    <w:pPr>
      <w:spacing w:after="200" w:line="276" w:lineRule="auto"/>
    </w:pPr>
    <w:rPr>
      <w:rFonts w:eastAsiaTheme="minorHAnsi"/>
    </w:rPr>
  </w:style>
  <w:style w:type="paragraph" w:customStyle="1" w:styleId="C4BCAAA4103445A68A10AB59929FA83D2">
    <w:name w:val="C4BCAAA4103445A68A10AB59929FA83D2"/>
    <w:rsid w:val="006945B3"/>
    <w:pPr>
      <w:spacing w:after="200" w:line="276" w:lineRule="auto"/>
    </w:pPr>
    <w:rPr>
      <w:rFonts w:eastAsiaTheme="minorHAnsi"/>
    </w:rPr>
  </w:style>
  <w:style w:type="paragraph" w:customStyle="1" w:styleId="4F84AD80B9E5481EA97E2166AA07D2692">
    <w:name w:val="4F84AD80B9E5481EA97E2166AA07D2692"/>
    <w:rsid w:val="006945B3"/>
    <w:pPr>
      <w:spacing w:after="200" w:line="276" w:lineRule="auto"/>
    </w:pPr>
    <w:rPr>
      <w:rFonts w:eastAsiaTheme="minorHAnsi"/>
    </w:rPr>
  </w:style>
  <w:style w:type="paragraph" w:customStyle="1" w:styleId="0BBCFAAF0A6E48B0A7D830E60E2C13DB2">
    <w:name w:val="0BBCFAAF0A6E48B0A7D830E60E2C13DB2"/>
    <w:rsid w:val="006945B3"/>
    <w:pPr>
      <w:spacing w:after="200" w:line="276" w:lineRule="auto"/>
    </w:pPr>
    <w:rPr>
      <w:rFonts w:eastAsiaTheme="minorHAnsi"/>
    </w:rPr>
  </w:style>
  <w:style w:type="paragraph" w:customStyle="1" w:styleId="4D93F20B996A4A96BF1C12CACE287C512">
    <w:name w:val="4D93F20B996A4A96BF1C12CACE287C512"/>
    <w:rsid w:val="006945B3"/>
    <w:pPr>
      <w:spacing w:after="200" w:line="276" w:lineRule="auto"/>
    </w:pPr>
    <w:rPr>
      <w:rFonts w:eastAsiaTheme="minorHAnsi"/>
    </w:rPr>
  </w:style>
  <w:style w:type="paragraph" w:customStyle="1" w:styleId="783D781ED9FC4BE08DF67A4018B2C6F32">
    <w:name w:val="783D781ED9FC4BE08DF67A4018B2C6F32"/>
    <w:rsid w:val="006945B3"/>
    <w:pPr>
      <w:spacing w:after="200" w:line="276" w:lineRule="auto"/>
    </w:pPr>
    <w:rPr>
      <w:rFonts w:eastAsiaTheme="minorHAnsi"/>
    </w:rPr>
  </w:style>
  <w:style w:type="paragraph" w:customStyle="1" w:styleId="1E9B0F9559E7495BA11F784CD91B3D862">
    <w:name w:val="1E9B0F9559E7495BA11F784CD91B3D862"/>
    <w:rsid w:val="006945B3"/>
    <w:pPr>
      <w:spacing w:after="200" w:line="276" w:lineRule="auto"/>
    </w:pPr>
    <w:rPr>
      <w:rFonts w:eastAsiaTheme="minorHAnsi"/>
    </w:rPr>
  </w:style>
  <w:style w:type="paragraph" w:customStyle="1" w:styleId="53753318159A4517B831D33C105B801E2">
    <w:name w:val="53753318159A4517B831D33C105B801E2"/>
    <w:rsid w:val="006945B3"/>
    <w:pPr>
      <w:spacing w:after="200" w:line="276" w:lineRule="auto"/>
    </w:pPr>
    <w:rPr>
      <w:rFonts w:eastAsiaTheme="minorHAnsi"/>
    </w:rPr>
  </w:style>
  <w:style w:type="paragraph" w:customStyle="1" w:styleId="FF1155A99C7B432D88A6FB59E26130342">
    <w:name w:val="FF1155A99C7B432D88A6FB59E26130342"/>
    <w:rsid w:val="006945B3"/>
    <w:pPr>
      <w:spacing w:after="200" w:line="276" w:lineRule="auto"/>
    </w:pPr>
    <w:rPr>
      <w:rFonts w:eastAsiaTheme="minorHAnsi"/>
    </w:rPr>
  </w:style>
  <w:style w:type="paragraph" w:customStyle="1" w:styleId="6E9E1ECF3DBA44DCB050532EEB1005A52">
    <w:name w:val="6E9E1ECF3DBA44DCB050532EEB1005A52"/>
    <w:rsid w:val="006945B3"/>
    <w:pPr>
      <w:spacing w:after="200" w:line="276" w:lineRule="auto"/>
    </w:pPr>
    <w:rPr>
      <w:rFonts w:eastAsiaTheme="minorHAnsi"/>
    </w:rPr>
  </w:style>
  <w:style w:type="paragraph" w:customStyle="1" w:styleId="9FBC75250DC0448D93F2B7FD41D761C7">
    <w:name w:val="9FBC75250DC0448D93F2B7FD41D761C7"/>
    <w:rsid w:val="00425DAD"/>
  </w:style>
  <w:style w:type="paragraph" w:customStyle="1" w:styleId="4BACB3757AAA45FEA320B353B6C456BE">
    <w:name w:val="4BACB3757AAA45FEA320B353B6C456BE"/>
    <w:rsid w:val="00425DAD"/>
  </w:style>
  <w:style w:type="paragraph" w:customStyle="1" w:styleId="5B288D5AD3B04EE8B9AD53785D6AC2AD">
    <w:name w:val="5B288D5AD3B04EE8B9AD53785D6AC2AD"/>
    <w:rsid w:val="00425DAD"/>
  </w:style>
  <w:style w:type="paragraph" w:customStyle="1" w:styleId="812D99E9E8F3441A9D18AA2745381C09">
    <w:name w:val="812D99E9E8F3441A9D18AA2745381C09"/>
    <w:rsid w:val="00425DAD"/>
  </w:style>
  <w:style w:type="paragraph" w:customStyle="1" w:styleId="14D8C0887B5E439B9D32CFDA4C036304">
    <w:name w:val="14D8C0887B5E439B9D32CFDA4C036304"/>
    <w:rsid w:val="00425D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 P 6 0 0 G6 A I O</cp:lastModifiedBy>
  <cp:revision>2</cp:revision>
  <cp:lastPrinted>2022-01-17T08:07:00Z</cp:lastPrinted>
  <dcterms:created xsi:type="dcterms:W3CDTF">2025-12-18T04:58:00Z</dcterms:created>
  <dcterms:modified xsi:type="dcterms:W3CDTF">2025-12-18T04:58:00Z</dcterms:modified>
</cp:coreProperties>
</file>