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48D7C" w14:textId="386585F9" w:rsidR="0090312C" w:rsidRPr="00790751" w:rsidRDefault="0090312C" w:rsidP="0090312C">
      <w:pPr>
        <w:rPr>
          <w:rFonts w:ascii="Arial" w:hAnsi="Arial"/>
          <w:sz w:val="10"/>
          <w:szCs w:val="10"/>
        </w:rPr>
      </w:pPr>
    </w:p>
    <w:p w14:paraId="3ED4A99C" w14:textId="31F764B0" w:rsidR="0090312C" w:rsidRDefault="00960FAA" w:rsidP="0090312C">
      <w:pPr>
        <w:jc w:val="center"/>
        <w:rPr>
          <w:rFonts w:ascii="Arial" w:hAnsi="Arial"/>
          <w:sz w:val="70"/>
          <w:szCs w:val="7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B9E29" wp14:editId="3A9DCAAC">
                <wp:simplePos x="0" y="0"/>
                <wp:positionH relativeFrom="column">
                  <wp:posOffset>128905</wp:posOffset>
                </wp:positionH>
                <wp:positionV relativeFrom="paragraph">
                  <wp:posOffset>48260</wp:posOffset>
                </wp:positionV>
                <wp:extent cx="7219950" cy="4867275"/>
                <wp:effectExtent l="0" t="0" r="19050" b="28575"/>
                <wp:wrapNone/>
                <wp:docPr id="8" name="Rectangl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9950" cy="486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ADAF2" w14:textId="1BE50FD7" w:rsidR="0090312C" w:rsidRPr="005C30A1" w:rsidRDefault="0090312C" w:rsidP="005C30A1">
                            <w:pPr>
                              <w:spacing w:after="0" w:line="192" w:lineRule="auto"/>
                              <w:ind w:left="1440" w:firstLine="720"/>
                              <w:rPr>
                                <w:rFonts w:ascii="TH SarabunPSKTN" w:hAnsi="TH SarabunPSKTN" w:cs="TH SarabunPSKTN"/>
                                <w:sz w:val="36"/>
                                <w:szCs w:val="36"/>
                              </w:rPr>
                            </w:pPr>
                            <w:r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หน่วยงาน......................................................</w:t>
                            </w:r>
                          </w:p>
                          <w:p w14:paraId="6D9CCA43" w14:textId="09216980" w:rsidR="00E5712C" w:rsidRPr="005C30A1" w:rsidRDefault="00E5712C" w:rsidP="005C30A1">
                            <w:pPr>
                              <w:spacing w:after="0" w:line="192" w:lineRule="auto"/>
                              <w:ind w:left="1440" w:firstLine="720"/>
                              <w:rPr>
                                <w:rFonts w:ascii="TH SarabunPSKTN" w:hAnsi="TH SarabunPSKTN" w:cs="TH SarabunPSKTN"/>
                                <w:sz w:val="36"/>
                                <w:szCs w:val="36"/>
                                <w:cs/>
                              </w:rPr>
                            </w:pPr>
                            <w:r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เลขที่ส่ง........................................................</w:t>
                            </w:r>
                          </w:p>
                          <w:p w14:paraId="6B8E44A9" w14:textId="6E6E5607" w:rsidR="0090312C" w:rsidRPr="00E5712C" w:rsidRDefault="0090312C" w:rsidP="005C30A1">
                            <w:pPr>
                              <w:spacing w:after="0" w:line="192" w:lineRule="auto"/>
                              <w:ind w:left="1440" w:firstLine="720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</w:rPr>
                            </w:pPr>
                            <w:r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วันที่ ...</w:t>
                            </w:r>
                            <w:r w:rsidR="00E5712C"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........</w:t>
                            </w:r>
                            <w:r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.............</w:t>
                            </w:r>
                            <w:r w:rsidR="00E5712C"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......</w:t>
                            </w:r>
                            <w:r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......</w:t>
                            </w:r>
                            <w:r w:rsidR="00E5712C"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........</w:t>
                            </w:r>
                            <w:r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........</w:t>
                            </w:r>
                            <w:r w:rsidR="00B62233"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</w:rPr>
                              <w:t>......</w:t>
                            </w:r>
                          </w:p>
                          <w:p w14:paraId="4789E9B2" w14:textId="4862AFB9" w:rsidR="005C30A1" w:rsidRDefault="005C30A1" w:rsidP="0090312C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10"/>
                                <w:szCs w:val="10"/>
                              </w:rPr>
                            </w:pPr>
                          </w:p>
                          <w:p w14:paraId="0CFC19C3" w14:textId="3E75013E" w:rsidR="00D83068" w:rsidRDefault="00D83068" w:rsidP="0090312C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10"/>
                                <w:szCs w:val="10"/>
                              </w:rPr>
                            </w:pPr>
                          </w:p>
                          <w:p w14:paraId="29BD723B" w14:textId="63D3F894" w:rsidR="00D83068" w:rsidRDefault="00D83068" w:rsidP="0090312C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10"/>
                                <w:szCs w:val="10"/>
                              </w:rPr>
                            </w:pPr>
                          </w:p>
                          <w:p w14:paraId="55F439FA" w14:textId="15612176" w:rsidR="00D83068" w:rsidRDefault="00D83068" w:rsidP="0090312C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10"/>
                                <w:szCs w:val="10"/>
                              </w:rPr>
                            </w:pPr>
                          </w:p>
                          <w:p w14:paraId="4A4D6616" w14:textId="77777777" w:rsidR="00D83068" w:rsidRPr="00D83068" w:rsidRDefault="00D83068" w:rsidP="0090312C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1057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3969"/>
                              <w:gridCol w:w="3260"/>
                              <w:gridCol w:w="1701"/>
                              <w:gridCol w:w="1418"/>
                            </w:tblGrid>
                            <w:tr w:rsidR="0090312C" w:rsidRPr="00790751" w14:paraId="6E1019D7" w14:textId="77777777" w:rsidTr="00960FAA">
                              <w:trPr>
                                <w:trHeight w:val="257"/>
                              </w:trPr>
                              <w:tc>
                                <w:tcPr>
                                  <w:tcW w:w="709" w:type="dxa"/>
                                  <w:vMerge w:val="restart"/>
                                  <w:vAlign w:val="center"/>
                                </w:tcPr>
                                <w:p w14:paraId="5EBC70BD" w14:textId="77777777" w:rsidR="0090312C" w:rsidRPr="00960FAA" w:rsidRDefault="0090312C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ลำดับ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 w:val="restart"/>
                                  <w:vAlign w:val="center"/>
                                </w:tcPr>
                                <w:p w14:paraId="7E3DF419" w14:textId="31814565" w:rsidR="0090312C" w:rsidRPr="00960FAA" w:rsidRDefault="0090312C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เร</w:t>
                                  </w:r>
                                  <w:r w:rsidR="005C30A1"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ื่</w:t>
                                  </w: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อง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vMerge w:val="restart"/>
                                  <w:vAlign w:val="center"/>
                                </w:tcPr>
                                <w:p w14:paraId="29CA6370" w14:textId="77777777" w:rsidR="0090312C" w:rsidRPr="00960FAA" w:rsidRDefault="0090312C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เสนอ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2"/>
                                  <w:vAlign w:val="center"/>
                                </w:tcPr>
                                <w:p w14:paraId="54557902" w14:textId="77777777" w:rsidR="0090312C" w:rsidRPr="00960FAA" w:rsidRDefault="0090312C" w:rsidP="003D31D4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วัน/เดือน/ปี</w:t>
                                  </w:r>
                                </w:p>
                              </w:tc>
                            </w:tr>
                            <w:tr w:rsidR="0090312C" w:rsidRPr="00790751" w14:paraId="5B306D6C" w14:textId="77777777" w:rsidTr="00960FAA">
                              <w:trPr>
                                <w:trHeight w:val="313"/>
                              </w:trPr>
                              <w:tc>
                                <w:tcPr>
                                  <w:tcW w:w="709" w:type="dxa"/>
                                  <w:vMerge/>
                                  <w:vAlign w:val="center"/>
                                </w:tcPr>
                                <w:p w14:paraId="7ABC3E52" w14:textId="77777777" w:rsidR="0090312C" w:rsidRPr="00960FAA" w:rsidRDefault="0090312C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vAlign w:val="center"/>
                                </w:tcPr>
                                <w:p w14:paraId="22AFBB50" w14:textId="77777777" w:rsidR="0090312C" w:rsidRPr="00960FAA" w:rsidRDefault="0090312C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vAlign w:val="center"/>
                                </w:tcPr>
                                <w:p w14:paraId="4AB1B8B7" w14:textId="77777777" w:rsidR="0090312C" w:rsidRPr="00960FAA" w:rsidRDefault="0090312C" w:rsidP="003D31D4">
                                  <w:pPr>
                                    <w:spacing w:line="192" w:lineRule="auto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1F08175A" w14:textId="77777777" w:rsidR="0090312C" w:rsidRPr="00960FAA" w:rsidRDefault="0090312C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ลงนาม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1474AD7E" w14:textId="77777777" w:rsidR="0090312C" w:rsidRPr="00960FAA" w:rsidRDefault="0090312C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รับคืน</w:t>
                                  </w:r>
                                </w:p>
                              </w:tc>
                            </w:tr>
                            <w:tr w:rsidR="0090312C" w:rsidRPr="00790751" w14:paraId="5F5C9517" w14:textId="77777777" w:rsidTr="00960FAA">
                              <w:trPr>
                                <w:trHeight w:val="50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6BE2C058" w14:textId="77777777" w:rsidR="0090312C" w:rsidRPr="00285B7B" w:rsidRDefault="0090312C" w:rsidP="00285B7B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74F9D053" w14:textId="350D7528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2EB9F0C5" w14:textId="77777777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E568FB5" w14:textId="77777777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9D3D9EF" w14:textId="77777777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0312C" w:rsidRPr="00790751" w14:paraId="73629C39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7DD08970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4359815" w14:textId="77777777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571823FC" w14:textId="77777777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42969E4" w14:textId="77777777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3D02685" w14:textId="77777777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0312C" w:rsidRPr="00790751" w14:paraId="41FAA9D0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291023BB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6B377B7F" w14:textId="77777777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A89AAAD" w14:textId="77777777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E658C49" w14:textId="77777777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8C39367" w14:textId="77777777" w:rsidR="0090312C" w:rsidRPr="00790751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0312C" w:rsidRPr="00790751" w14:paraId="7A622556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85170C5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77601818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C894B74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A2068FE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868DFE5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0312C" w:rsidRPr="00790751" w14:paraId="535F77C7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223F4995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70F69DFC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017C9FA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BAC585B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DC68169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0312C" w:rsidRPr="00790751" w14:paraId="2FB0EC9D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1082F6F2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0B4859BD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1A7677F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E3A6A0C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2033263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0312C" w:rsidRPr="00790751" w14:paraId="70B47E05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3172050C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7E38782B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57670F84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7CB2B92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8535A1B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0312C" w:rsidRPr="00790751" w14:paraId="0C34E282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57537934" w14:textId="05139538" w:rsidR="00E5712C" w:rsidRPr="00285B7B" w:rsidRDefault="00E5712C" w:rsidP="00E5712C">
                                  <w:pPr>
                                    <w:spacing w:line="192" w:lineRule="auto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85DB59B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E0CBC7E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9A82F06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420DFC1" w14:textId="77777777" w:rsidR="0090312C" w:rsidRPr="00285B7B" w:rsidRDefault="00903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E5712C" w:rsidRPr="00790751" w14:paraId="6AAE95BA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12CB85EE" w14:textId="77777777" w:rsidR="00E5712C" w:rsidRPr="00285B7B" w:rsidRDefault="00E5712C" w:rsidP="00E5712C">
                                  <w:pPr>
                                    <w:spacing w:line="192" w:lineRule="auto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24DDC51E" w14:textId="77777777" w:rsidR="00E5712C" w:rsidRPr="00285B7B" w:rsidRDefault="00E57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6ADFD894" w14:textId="77777777" w:rsidR="00E5712C" w:rsidRPr="00285B7B" w:rsidRDefault="00E57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88486F3" w14:textId="77777777" w:rsidR="00E5712C" w:rsidRPr="00285B7B" w:rsidRDefault="00E57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F39E261" w14:textId="77777777" w:rsidR="00E5712C" w:rsidRPr="00285B7B" w:rsidRDefault="00E57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E5712C" w:rsidRPr="00790751" w14:paraId="1258C06A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9D0C799" w14:textId="77777777" w:rsidR="00E5712C" w:rsidRPr="00285B7B" w:rsidRDefault="00E5712C" w:rsidP="00E5712C">
                                  <w:pPr>
                                    <w:spacing w:line="192" w:lineRule="auto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69860D40" w14:textId="77777777" w:rsidR="00E5712C" w:rsidRPr="00285B7B" w:rsidRDefault="00E57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56B733D4" w14:textId="77777777" w:rsidR="00E5712C" w:rsidRPr="00285B7B" w:rsidRDefault="00E57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D4C3537" w14:textId="77777777" w:rsidR="00E5712C" w:rsidRPr="00285B7B" w:rsidRDefault="00E57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FA259B7" w14:textId="77777777" w:rsidR="00E5712C" w:rsidRPr="00285B7B" w:rsidRDefault="00E5712C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E23E36" w14:textId="032DEA80" w:rsidR="0090312C" w:rsidRPr="00D83068" w:rsidRDefault="0090312C" w:rsidP="005C30A1">
                            <w:pPr>
                              <w:spacing w:after="0" w:line="216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14:paraId="72398DA5" w14:textId="705D069E" w:rsidR="00E5712C" w:rsidRPr="00960FAA" w:rsidRDefault="00E5712C" w:rsidP="005C30A1">
                            <w:pPr>
                              <w:spacing w:after="0" w:line="240" w:lineRule="auto"/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</w:pP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>ผู้ส่ง.................................</w:t>
                            </w:r>
                          </w:p>
                          <w:p w14:paraId="24FBF9AA" w14:textId="0DD1A0E3" w:rsidR="00E5712C" w:rsidRPr="00960FAA" w:rsidRDefault="00E5712C" w:rsidP="005C30A1">
                            <w:pPr>
                              <w:spacing w:after="0" w:line="192" w:lineRule="auto"/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</w:pP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>โทร..................................</w:t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="00FE350C">
                              <w:rPr>
                                <w:rFonts w:ascii="Cordia New" w:hAnsi="Cordia New" w:cs="Cordia New"/>
                                <w:color w:val="000000"/>
                                <w:sz w:val="28"/>
                                <w:shd w:val="clear" w:color="auto" w:fill="FFFFFF"/>
                              </w:rPr>
                              <w:tab/>
                            </w:r>
                            <w:r w:rsidR="00FE350C">
                              <w:rPr>
                                <w:rFonts w:ascii="Cordia New" w:hAnsi="Cordia New" w:cs="Cordia New"/>
                                <w:color w:val="000000"/>
                                <w:sz w:val="28"/>
                                <w:shd w:val="clear" w:color="auto" w:fill="FFFFFF"/>
                              </w:rPr>
                              <w:tab/>
                              <w:t xml:space="preserve">            </w:t>
                            </w:r>
                            <w:r w:rsidRPr="00960FAA">
                              <w:rPr>
                                <w:rFonts w:ascii="Cordia New" w:hAnsi="Cordia New" w:cs="Cordia New"/>
                                <w:color w:val="000000"/>
                                <w:sz w:val="28"/>
                                <w:shd w:val="clear" w:color="auto" w:fill="FFFFFF"/>
                              </w:rPr>
                              <w:t>FM-02-04-006</w:t>
                            </w:r>
                            <w:r w:rsidR="00FE350C">
                              <w:rPr>
                                <w:rFonts w:ascii="TH SarabunPSK ABS" w:hAnsi="TH SarabunPSK ABS" w:cs="TH SarabunPSK ABS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FE350C" w:rsidRPr="005640F3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 xml:space="preserve">Rev.00 27 </w:t>
                            </w:r>
                            <w:r w:rsidR="00FE350C" w:rsidRPr="005640F3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ธันวาคม 2566</w:t>
                            </w:r>
                          </w:p>
                          <w:p w14:paraId="45F69D82" w14:textId="42B7E911" w:rsidR="0090312C" w:rsidRDefault="0090312C" w:rsidP="0090312C">
                            <w:pPr>
                              <w:spacing w:after="0" w:line="192" w:lineRule="auto"/>
                              <w:jc w:val="right"/>
                              <w:rPr>
                                <w:rFonts w:ascii="TH SarabunPSKTN" w:hAnsi="TH SarabunPSKTN" w:cs="TH SarabunPSKTN"/>
                                <w:sz w:val="24"/>
                                <w:szCs w:val="24"/>
                              </w:rPr>
                            </w:pPr>
                          </w:p>
                          <w:p w14:paraId="21056ACE" w14:textId="77777777" w:rsidR="0090312C" w:rsidRDefault="0090312C" w:rsidP="0090312C">
                            <w:pPr>
                              <w:spacing w:after="0" w:line="192" w:lineRule="auto"/>
                              <w:rPr>
                                <w:rFonts w:ascii="TH SarabunPSKTN" w:hAnsi="TH SarabunPSKTN" w:cs="TH SarabunPSKTN"/>
                                <w:sz w:val="24"/>
                                <w:szCs w:val="24"/>
                              </w:rPr>
                            </w:pPr>
                          </w:p>
                          <w:p w14:paraId="77EF46A2" w14:textId="77777777" w:rsidR="0090312C" w:rsidRDefault="0090312C" w:rsidP="0090312C">
                            <w:pPr>
                              <w:spacing w:after="0" w:line="192" w:lineRule="auto"/>
                              <w:rPr>
                                <w:rFonts w:ascii="TH SarabunPSKTN" w:hAnsi="TH SarabunPSKTN" w:cs="TH SarabunPSKTN"/>
                                <w:sz w:val="24"/>
                                <w:szCs w:val="24"/>
                              </w:rPr>
                            </w:pPr>
                          </w:p>
                          <w:p w14:paraId="1C176AF4" w14:textId="77777777" w:rsidR="00E5712C" w:rsidRDefault="00E5712C" w:rsidP="00E5712C">
                            <w:pPr>
                              <w:spacing w:after="0" w:line="192" w:lineRule="auto"/>
                              <w:jc w:val="right"/>
                              <w:rPr>
                                <w:rFonts w:ascii="TH SarabunPSKTN" w:hAnsi="TH SarabunPSKTN" w:cs="TH SarabunPSKT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FM-02-04-006</w:t>
                            </w:r>
                          </w:p>
                          <w:p w14:paraId="31759C67" w14:textId="77777777" w:rsidR="0090312C" w:rsidRPr="00475A50" w:rsidRDefault="0090312C" w:rsidP="0090312C">
                            <w:pPr>
                              <w:spacing w:after="0" w:line="192" w:lineRule="auto"/>
                              <w:rPr>
                                <w:rFonts w:ascii="TH SarabunPSKTN" w:hAnsi="TH SarabunPSKTN" w:cs="TH SarabunPSKT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B9E29" id="Rectangle 519" o:spid="_x0000_s1026" style="position:absolute;left:0;text-align:left;margin-left:10.15pt;margin-top:3.8pt;width:568.5pt;height:3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">
                <v:textbox>
                  <w:txbxContent>
                    <w:p w14:paraId="4F5ADAF2" w14:textId="1BE50FD7" w:rsidR="0090312C" w:rsidRPr="005C30A1" w:rsidRDefault="0090312C" w:rsidP="005C30A1">
                      <w:pPr>
                        <w:spacing w:after="0" w:line="192" w:lineRule="auto"/>
                        <w:ind w:left="1440" w:firstLine="720"/>
                        <w:rPr>
                          <w:rFonts w:ascii="TH SarabunPSKTN" w:hAnsi="TH SarabunPSKTN" w:cs="TH SarabunPSKTN"/>
                          <w:sz w:val="36"/>
                          <w:szCs w:val="36"/>
                        </w:rPr>
                      </w:pPr>
                      <w:r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หน่วยงาน......................................................</w:t>
                      </w:r>
                    </w:p>
                    <w:p w14:paraId="6D9CCA43" w14:textId="09216980" w:rsidR="00E5712C" w:rsidRPr="005C30A1" w:rsidRDefault="00E5712C" w:rsidP="005C30A1">
                      <w:pPr>
                        <w:spacing w:after="0" w:line="192" w:lineRule="auto"/>
                        <w:ind w:left="1440" w:firstLine="720"/>
                        <w:rPr>
                          <w:rFonts w:ascii="TH SarabunPSKTN" w:hAnsi="TH SarabunPSKTN" w:cs="TH SarabunPSKTN"/>
                          <w:sz w:val="36"/>
                          <w:szCs w:val="36"/>
                          <w:cs/>
                        </w:rPr>
                      </w:pPr>
                      <w:r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เลขที่ส่ง........................................................</w:t>
                      </w:r>
                    </w:p>
                    <w:p w14:paraId="6B8E44A9" w14:textId="6E6E5607" w:rsidR="0090312C" w:rsidRPr="00E5712C" w:rsidRDefault="0090312C" w:rsidP="005C30A1">
                      <w:pPr>
                        <w:spacing w:after="0" w:line="192" w:lineRule="auto"/>
                        <w:ind w:left="1440" w:firstLine="720"/>
                        <w:rPr>
                          <w:rFonts w:ascii="TH SarabunPSKTN" w:hAnsi="TH SarabunPSKTN" w:cs="TH SarabunPSKTN"/>
                          <w:sz w:val="40"/>
                          <w:szCs w:val="40"/>
                        </w:rPr>
                      </w:pPr>
                      <w:r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วันที่ ...</w:t>
                      </w:r>
                      <w:r w:rsidR="00E5712C"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........</w:t>
                      </w:r>
                      <w:r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.............</w:t>
                      </w:r>
                      <w:r w:rsidR="00E5712C"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......</w:t>
                      </w:r>
                      <w:r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......</w:t>
                      </w:r>
                      <w:r w:rsidR="00E5712C"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........</w:t>
                      </w:r>
                      <w:r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........</w:t>
                      </w:r>
                      <w:r w:rsidR="00B62233">
                        <w:rPr>
                          <w:rFonts w:ascii="TH SarabunPSKTN" w:hAnsi="TH SarabunPSKTN" w:cs="TH SarabunPSKTN"/>
                          <w:sz w:val="40"/>
                          <w:szCs w:val="40"/>
                        </w:rPr>
                        <w:t>......</w:t>
                      </w:r>
                    </w:p>
                    <w:p w14:paraId="4789E9B2" w14:textId="4862AFB9" w:rsidR="005C30A1" w:rsidRDefault="005C30A1" w:rsidP="0090312C">
                      <w:pPr>
                        <w:spacing w:after="0" w:line="192" w:lineRule="auto"/>
                        <w:jc w:val="center"/>
                        <w:rPr>
                          <w:rFonts w:ascii="TH SarabunPSKTN" w:hAnsi="TH SarabunPSKTN" w:cs="TH SarabunPSKTN"/>
                          <w:sz w:val="10"/>
                          <w:szCs w:val="10"/>
                        </w:rPr>
                      </w:pPr>
                    </w:p>
                    <w:p w14:paraId="0CFC19C3" w14:textId="3E75013E" w:rsidR="00D83068" w:rsidRDefault="00D83068" w:rsidP="0090312C">
                      <w:pPr>
                        <w:spacing w:after="0" w:line="192" w:lineRule="auto"/>
                        <w:jc w:val="center"/>
                        <w:rPr>
                          <w:rFonts w:ascii="TH SarabunPSKTN" w:hAnsi="TH SarabunPSKTN" w:cs="TH SarabunPSKTN"/>
                          <w:sz w:val="10"/>
                          <w:szCs w:val="10"/>
                        </w:rPr>
                      </w:pPr>
                    </w:p>
                    <w:p w14:paraId="29BD723B" w14:textId="63D3F894" w:rsidR="00D83068" w:rsidRDefault="00D83068" w:rsidP="0090312C">
                      <w:pPr>
                        <w:spacing w:after="0" w:line="192" w:lineRule="auto"/>
                        <w:jc w:val="center"/>
                        <w:rPr>
                          <w:rFonts w:ascii="TH SarabunPSKTN" w:hAnsi="TH SarabunPSKTN" w:cs="TH SarabunPSKTN"/>
                          <w:sz w:val="10"/>
                          <w:szCs w:val="10"/>
                        </w:rPr>
                      </w:pPr>
                    </w:p>
                    <w:p w14:paraId="55F439FA" w14:textId="15612176" w:rsidR="00D83068" w:rsidRDefault="00D83068" w:rsidP="0090312C">
                      <w:pPr>
                        <w:spacing w:after="0" w:line="192" w:lineRule="auto"/>
                        <w:jc w:val="center"/>
                        <w:rPr>
                          <w:rFonts w:ascii="TH SarabunPSKTN" w:hAnsi="TH SarabunPSKTN" w:cs="TH SarabunPSKTN"/>
                          <w:sz w:val="10"/>
                          <w:szCs w:val="10"/>
                        </w:rPr>
                      </w:pPr>
                    </w:p>
                    <w:p w14:paraId="4A4D6616" w14:textId="77777777" w:rsidR="00D83068" w:rsidRPr="00D83068" w:rsidRDefault="00D83068" w:rsidP="0090312C">
                      <w:pPr>
                        <w:spacing w:after="0" w:line="192" w:lineRule="auto"/>
                        <w:jc w:val="center"/>
                        <w:rPr>
                          <w:rFonts w:ascii="TH SarabunPSKTN" w:hAnsi="TH SarabunPSKTN" w:cs="TH SarabunPSKTN"/>
                          <w:sz w:val="4"/>
                          <w:szCs w:val="4"/>
                        </w:rPr>
                      </w:pPr>
                    </w:p>
                    <w:tbl>
                      <w:tblPr>
                        <w:tblStyle w:val="TableGrid"/>
                        <w:tblW w:w="11057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3969"/>
                        <w:gridCol w:w="3260"/>
                        <w:gridCol w:w="1701"/>
                        <w:gridCol w:w="1418"/>
                      </w:tblGrid>
                      <w:tr w:rsidR="0090312C" w:rsidRPr="00790751" w14:paraId="6E1019D7" w14:textId="77777777" w:rsidTr="00960FAA">
                        <w:trPr>
                          <w:trHeight w:val="257"/>
                        </w:trPr>
                        <w:tc>
                          <w:tcPr>
                            <w:tcW w:w="709" w:type="dxa"/>
                            <w:vMerge w:val="restart"/>
                            <w:vAlign w:val="center"/>
                          </w:tcPr>
                          <w:p w14:paraId="5EBC70BD" w14:textId="77777777" w:rsidR="0090312C" w:rsidRPr="00960FAA" w:rsidRDefault="0090312C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ลำดับ</w:t>
                            </w:r>
                          </w:p>
                        </w:tc>
                        <w:tc>
                          <w:tcPr>
                            <w:tcW w:w="3969" w:type="dxa"/>
                            <w:vMerge w:val="restart"/>
                            <w:vAlign w:val="center"/>
                          </w:tcPr>
                          <w:p w14:paraId="7E3DF419" w14:textId="31814565" w:rsidR="0090312C" w:rsidRPr="00960FAA" w:rsidRDefault="0090312C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เร</w:t>
                            </w:r>
                            <w:r w:rsidR="005C30A1"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ื่</w:t>
                            </w: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อง</w:t>
                            </w:r>
                          </w:p>
                        </w:tc>
                        <w:tc>
                          <w:tcPr>
                            <w:tcW w:w="3260" w:type="dxa"/>
                            <w:vMerge w:val="restart"/>
                            <w:vAlign w:val="center"/>
                          </w:tcPr>
                          <w:p w14:paraId="29CA6370" w14:textId="77777777" w:rsidR="0090312C" w:rsidRPr="00960FAA" w:rsidRDefault="0090312C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เสนอ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2"/>
                            <w:vAlign w:val="center"/>
                          </w:tcPr>
                          <w:p w14:paraId="54557902" w14:textId="77777777" w:rsidR="0090312C" w:rsidRPr="00960FAA" w:rsidRDefault="0090312C" w:rsidP="003D31D4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วัน/เดือน/ปี</w:t>
                            </w:r>
                          </w:p>
                        </w:tc>
                      </w:tr>
                      <w:tr w:rsidR="0090312C" w:rsidRPr="00790751" w14:paraId="5B306D6C" w14:textId="77777777" w:rsidTr="00960FAA">
                        <w:trPr>
                          <w:trHeight w:val="313"/>
                        </w:trPr>
                        <w:tc>
                          <w:tcPr>
                            <w:tcW w:w="709" w:type="dxa"/>
                            <w:vMerge/>
                            <w:vAlign w:val="center"/>
                          </w:tcPr>
                          <w:p w14:paraId="7ABC3E52" w14:textId="77777777" w:rsidR="0090312C" w:rsidRPr="00960FAA" w:rsidRDefault="0090312C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Merge/>
                            <w:vAlign w:val="center"/>
                          </w:tcPr>
                          <w:p w14:paraId="22AFBB50" w14:textId="77777777" w:rsidR="0090312C" w:rsidRPr="00960FAA" w:rsidRDefault="0090312C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vAlign w:val="center"/>
                          </w:tcPr>
                          <w:p w14:paraId="4AB1B8B7" w14:textId="77777777" w:rsidR="0090312C" w:rsidRPr="00960FAA" w:rsidRDefault="0090312C" w:rsidP="003D31D4">
                            <w:pPr>
                              <w:spacing w:line="192" w:lineRule="auto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1F08175A" w14:textId="77777777" w:rsidR="0090312C" w:rsidRPr="00960FAA" w:rsidRDefault="0090312C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ลงนาม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1474AD7E" w14:textId="77777777" w:rsidR="0090312C" w:rsidRPr="00960FAA" w:rsidRDefault="0090312C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รับคืน</w:t>
                            </w:r>
                          </w:p>
                        </w:tc>
                      </w:tr>
                      <w:tr w:rsidR="0090312C" w:rsidRPr="00790751" w14:paraId="5F5C9517" w14:textId="77777777" w:rsidTr="00960FAA">
                        <w:trPr>
                          <w:trHeight w:val="507"/>
                        </w:trPr>
                        <w:tc>
                          <w:tcPr>
                            <w:tcW w:w="709" w:type="dxa"/>
                          </w:tcPr>
                          <w:p w14:paraId="6BE2C058" w14:textId="77777777" w:rsidR="0090312C" w:rsidRPr="00285B7B" w:rsidRDefault="0090312C" w:rsidP="00285B7B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74F9D053" w14:textId="350D7528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2EB9F0C5" w14:textId="77777777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2E568FB5" w14:textId="77777777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9D3D9EF" w14:textId="77777777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</w:tr>
                      <w:tr w:rsidR="0090312C" w:rsidRPr="00790751" w14:paraId="73629C39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7DD08970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44359815" w14:textId="77777777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571823FC" w14:textId="77777777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42969E4" w14:textId="77777777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53D02685" w14:textId="77777777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</w:tr>
                      <w:tr w:rsidR="0090312C" w:rsidRPr="00790751" w14:paraId="41FAA9D0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291023BB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6B377B7F" w14:textId="77777777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4A89AAAD" w14:textId="77777777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E658C49" w14:textId="77777777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38C39367" w14:textId="77777777" w:rsidR="0090312C" w:rsidRPr="00790751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</w:tr>
                      <w:tr w:rsidR="0090312C" w:rsidRPr="00790751" w14:paraId="7A622556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485170C5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77601818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3C894B74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A2068FE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868DFE5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90312C" w:rsidRPr="00790751" w14:paraId="535F77C7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223F4995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70F69DFC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4017C9FA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6BAC585B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DC68169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90312C" w:rsidRPr="00790751" w14:paraId="2FB0EC9D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1082F6F2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0B4859BD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71A7677F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E3A6A0C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62033263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90312C" w:rsidRPr="00790751" w14:paraId="70B47E05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3172050C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7E38782B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57670F84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27CB2B92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38535A1B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90312C" w:rsidRPr="00790751" w14:paraId="0C34E282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57537934" w14:textId="05139538" w:rsidR="00E5712C" w:rsidRPr="00285B7B" w:rsidRDefault="00E5712C" w:rsidP="00E5712C">
                            <w:pPr>
                              <w:spacing w:line="192" w:lineRule="auto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385DB59B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7E0CBC7E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9A82F06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5420DFC1" w14:textId="77777777" w:rsidR="0090312C" w:rsidRPr="00285B7B" w:rsidRDefault="00903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E5712C" w:rsidRPr="00790751" w14:paraId="6AAE95BA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12CB85EE" w14:textId="77777777" w:rsidR="00E5712C" w:rsidRPr="00285B7B" w:rsidRDefault="00E5712C" w:rsidP="00E5712C">
                            <w:pPr>
                              <w:spacing w:line="192" w:lineRule="auto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24DDC51E" w14:textId="77777777" w:rsidR="00E5712C" w:rsidRPr="00285B7B" w:rsidRDefault="00E57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6ADFD894" w14:textId="77777777" w:rsidR="00E5712C" w:rsidRPr="00285B7B" w:rsidRDefault="00E57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288486F3" w14:textId="77777777" w:rsidR="00E5712C" w:rsidRPr="00285B7B" w:rsidRDefault="00E57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7F39E261" w14:textId="77777777" w:rsidR="00E5712C" w:rsidRPr="00285B7B" w:rsidRDefault="00E57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E5712C" w:rsidRPr="00790751" w14:paraId="1258C06A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49D0C799" w14:textId="77777777" w:rsidR="00E5712C" w:rsidRPr="00285B7B" w:rsidRDefault="00E5712C" w:rsidP="00E5712C">
                            <w:pPr>
                              <w:spacing w:line="192" w:lineRule="auto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69860D40" w14:textId="77777777" w:rsidR="00E5712C" w:rsidRPr="00285B7B" w:rsidRDefault="00E57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56B733D4" w14:textId="77777777" w:rsidR="00E5712C" w:rsidRPr="00285B7B" w:rsidRDefault="00E57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D4C3537" w14:textId="77777777" w:rsidR="00E5712C" w:rsidRPr="00285B7B" w:rsidRDefault="00E57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7FA259B7" w14:textId="77777777" w:rsidR="00E5712C" w:rsidRPr="00285B7B" w:rsidRDefault="00E5712C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</w:tbl>
                    <w:p w14:paraId="63E23E36" w14:textId="032DEA80" w:rsidR="0090312C" w:rsidRPr="00D83068" w:rsidRDefault="0090312C" w:rsidP="005C30A1">
                      <w:pPr>
                        <w:spacing w:after="0" w:line="216" w:lineRule="auto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</w:p>
                    <w:p w14:paraId="72398DA5" w14:textId="705D069E" w:rsidR="00E5712C" w:rsidRPr="00960FAA" w:rsidRDefault="00E5712C" w:rsidP="005C30A1">
                      <w:pPr>
                        <w:spacing w:after="0" w:line="240" w:lineRule="auto"/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</w:pP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>ผู้ส่ง.................................</w:t>
                      </w:r>
                    </w:p>
                    <w:p w14:paraId="24FBF9AA" w14:textId="0DD1A0E3" w:rsidR="00E5712C" w:rsidRPr="00960FAA" w:rsidRDefault="00E5712C" w:rsidP="005C30A1">
                      <w:pPr>
                        <w:spacing w:after="0" w:line="192" w:lineRule="auto"/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</w:pP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>โทร..................................</w:t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="00FE350C">
                        <w:rPr>
                          <w:rFonts w:ascii="Cordia New" w:hAnsi="Cordia New" w:cs="Cordia New"/>
                          <w:color w:val="000000"/>
                          <w:sz w:val="28"/>
                          <w:shd w:val="clear" w:color="auto" w:fill="FFFFFF"/>
                        </w:rPr>
                        <w:tab/>
                      </w:r>
                      <w:r w:rsidR="00FE350C">
                        <w:rPr>
                          <w:rFonts w:ascii="Cordia New" w:hAnsi="Cordia New" w:cs="Cordia New"/>
                          <w:color w:val="000000"/>
                          <w:sz w:val="28"/>
                          <w:shd w:val="clear" w:color="auto" w:fill="FFFFFF"/>
                        </w:rPr>
                        <w:tab/>
                        <w:t xml:space="preserve">            </w:t>
                      </w:r>
                      <w:r w:rsidRPr="00960FAA">
                        <w:rPr>
                          <w:rFonts w:ascii="Cordia New" w:hAnsi="Cordia New" w:cs="Cordia New"/>
                          <w:color w:val="000000"/>
                          <w:sz w:val="28"/>
                          <w:shd w:val="clear" w:color="auto" w:fill="FFFFFF"/>
                        </w:rPr>
                        <w:t>FM-02-04-006</w:t>
                      </w:r>
                      <w:r w:rsidR="00FE350C">
                        <w:rPr>
                          <w:rFonts w:ascii="TH SarabunPSK ABS" w:hAnsi="TH SarabunPSK ABS" w:cs="TH SarabunPSK ABS" w:hint="cs"/>
                          <w:sz w:val="28"/>
                          <w:cs/>
                        </w:rPr>
                        <w:t xml:space="preserve"> </w:t>
                      </w:r>
                      <w:r w:rsidR="00FE350C" w:rsidRPr="005640F3">
                        <w:rPr>
                          <w:rFonts w:ascii="TH Sarabun New" w:hAnsi="TH Sarabun New" w:cs="TH Sarabun New"/>
                          <w:sz w:val="28"/>
                        </w:rPr>
                        <w:t xml:space="preserve">Rev.00 27 </w:t>
                      </w:r>
                      <w:r w:rsidR="00FE350C" w:rsidRPr="005640F3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ธันวาคม 2566</w:t>
                      </w:r>
                    </w:p>
                    <w:p w14:paraId="45F69D82" w14:textId="42B7E911" w:rsidR="0090312C" w:rsidRDefault="0090312C" w:rsidP="0090312C">
                      <w:pPr>
                        <w:spacing w:after="0" w:line="192" w:lineRule="auto"/>
                        <w:jc w:val="right"/>
                        <w:rPr>
                          <w:rFonts w:ascii="TH SarabunPSKTN" w:hAnsi="TH SarabunPSKTN" w:cs="TH SarabunPSKTN"/>
                          <w:sz w:val="24"/>
                          <w:szCs w:val="24"/>
                        </w:rPr>
                      </w:pPr>
                    </w:p>
                    <w:p w14:paraId="21056ACE" w14:textId="77777777" w:rsidR="0090312C" w:rsidRDefault="0090312C" w:rsidP="0090312C">
                      <w:pPr>
                        <w:spacing w:after="0" w:line="192" w:lineRule="auto"/>
                        <w:rPr>
                          <w:rFonts w:ascii="TH SarabunPSKTN" w:hAnsi="TH SarabunPSKTN" w:cs="TH SarabunPSKTN"/>
                          <w:sz w:val="24"/>
                          <w:szCs w:val="24"/>
                        </w:rPr>
                      </w:pPr>
                    </w:p>
                    <w:p w14:paraId="77EF46A2" w14:textId="77777777" w:rsidR="0090312C" w:rsidRDefault="0090312C" w:rsidP="0090312C">
                      <w:pPr>
                        <w:spacing w:after="0" w:line="192" w:lineRule="auto"/>
                        <w:rPr>
                          <w:rFonts w:ascii="TH SarabunPSKTN" w:hAnsi="TH SarabunPSKTN" w:cs="TH SarabunPSKTN"/>
                          <w:sz w:val="24"/>
                          <w:szCs w:val="24"/>
                        </w:rPr>
                      </w:pPr>
                    </w:p>
                    <w:p w14:paraId="1C176AF4" w14:textId="77777777" w:rsidR="00E5712C" w:rsidRDefault="00E5712C" w:rsidP="00E5712C">
                      <w:pPr>
                        <w:spacing w:after="0" w:line="192" w:lineRule="auto"/>
                        <w:jc w:val="right"/>
                        <w:rPr>
                          <w:rFonts w:ascii="TH SarabunPSKTN" w:hAnsi="TH SarabunPSKTN" w:cs="TH SarabunPSKTN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FM-02-04-006</w:t>
                      </w:r>
                    </w:p>
                    <w:p w14:paraId="31759C67" w14:textId="77777777" w:rsidR="0090312C" w:rsidRPr="00475A50" w:rsidRDefault="0090312C" w:rsidP="0090312C">
                      <w:pPr>
                        <w:spacing w:after="0" w:line="192" w:lineRule="auto"/>
                        <w:rPr>
                          <w:rFonts w:ascii="TH SarabunPSKTN" w:hAnsi="TH SarabunPSKTN" w:cs="TH SarabunPSKT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13A4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904D3A" wp14:editId="442ED6A9">
                <wp:simplePos x="0" y="0"/>
                <wp:positionH relativeFrom="column">
                  <wp:posOffset>5215255</wp:posOffset>
                </wp:positionH>
                <wp:positionV relativeFrom="paragraph">
                  <wp:posOffset>48260</wp:posOffset>
                </wp:positionV>
                <wp:extent cx="2019300" cy="9144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D9D14" w14:textId="5E4193D7" w:rsidR="005C30A1" w:rsidRPr="005C30A1" w:rsidRDefault="005C30A1" w:rsidP="005C30A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5C30A1"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  <w:cs/>
                              </w:rPr>
                              <w:t>งานสารบรรณและธุรการ รพ.ธ.</w:t>
                            </w:r>
                          </w:p>
                          <w:p w14:paraId="7377454B" w14:textId="0E1040E5" w:rsidR="00E5712C" w:rsidRPr="005C30A1" w:rsidRDefault="00E5712C" w:rsidP="005C30A1">
                            <w:pPr>
                              <w:spacing w:before="120" w:after="120" w:line="240" w:lineRule="auto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 w:rsidRPr="005C30A1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เลขที่รับ.........................................</w:t>
                            </w:r>
                          </w:p>
                          <w:p w14:paraId="41AA4322" w14:textId="75BAC270" w:rsidR="00E5712C" w:rsidRPr="005C30A1" w:rsidRDefault="00E5712C" w:rsidP="005C30A1">
                            <w:pPr>
                              <w:spacing w:after="0" w:line="240" w:lineRule="auto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</w:pPr>
                            <w:r w:rsidRPr="005C30A1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วันที่........</w:t>
                            </w:r>
                            <w:r w:rsidR="00B62233"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  <w:r w:rsidRPr="005C30A1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......เวล</w:t>
                            </w:r>
                            <w:r w:rsidR="00960FAA"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5C30A1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 w:rsidR="00B62233"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5C30A1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5C30A1"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="00D83068"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3BDE56FA" w14:textId="77777777" w:rsidR="00E5712C" w:rsidRDefault="00E5712C" w:rsidP="00E5712C">
                            <w:pPr>
                              <w:spacing w:after="0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04D3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410.65pt;margin-top:3.8pt;width:159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" fillcolor="window" strokeweight=".5pt">
                <v:textbox>
                  <w:txbxContent>
                    <w:p w14:paraId="333D9D14" w14:textId="5E4193D7" w:rsidR="005C30A1" w:rsidRPr="005C30A1" w:rsidRDefault="005C30A1" w:rsidP="005C30A1">
                      <w:pPr>
                        <w:spacing w:after="0" w:line="240" w:lineRule="auto"/>
                        <w:jc w:val="center"/>
                        <w:rPr>
                          <w:rFonts w:ascii="TH SarabunPSKTN" w:hAnsi="TH SarabunPSKTN" w:cs="TH SarabunPSKTN"/>
                          <w:sz w:val="32"/>
                          <w:szCs w:val="32"/>
                        </w:rPr>
                      </w:pPr>
                      <w:r w:rsidRPr="005C30A1">
                        <w:rPr>
                          <w:rFonts w:ascii="TH SarabunPSKTN" w:hAnsi="TH SarabunPSKTN" w:cs="TH SarabunPSKTN"/>
                          <w:sz w:val="32"/>
                          <w:szCs w:val="32"/>
                          <w:cs/>
                        </w:rPr>
                        <w:t>งานสารบรรณและธุรการ รพ.ธ.</w:t>
                      </w:r>
                    </w:p>
                    <w:p w14:paraId="7377454B" w14:textId="0E1040E5" w:rsidR="00E5712C" w:rsidRPr="005C30A1" w:rsidRDefault="00E5712C" w:rsidP="005C30A1">
                      <w:pPr>
                        <w:spacing w:before="120" w:after="120" w:line="240" w:lineRule="auto"/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</w:rPr>
                      </w:pPr>
                      <w:r w:rsidRPr="005C30A1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เลขที่รับ.........................................</w:t>
                      </w:r>
                    </w:p>
                    <w:p w14:paraId="41AA4322" w14:textId="75BAC270" w:rsidR="00E5712C" w:rsidRPr="005C30A1" w:rsidRDefault="00E5712C" w:rsidP="005C30A1">
                      <w:pPr>
                        <w:spacing w:after="0" w:line="240" w:lineRule="auto"/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</w:pPr>
                      <w:r w:rsidRPr="005C30A1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วันที่........</w:t>
                      </w:r>
                      <w:r w:rsidR="00B62233"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>.........</w:t>
                      </w:r>
                      <w:r w:rsidRPr="005C30A1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......เวล</w:t>
                      </w:r>
                      <w:r w:rsidR="00960FAA"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>า</w:t>
                      </w:r>
                      <w:r w:rsidRPr="005C30A1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.......</w:t>
                      </w:r>
                      <w:r w:rsidR="00B62233"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5C30A1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.</w:t>
                      </w:r>
                      <w:r w:rsidRPr="005C30A1"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>...</w:t>
                      </w:r>
                      <w:r w:rsidR="00D83068"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3BDE56FA" w14:textId="77777777" w:rsidR="00E5712C" w:rsidRDefault="00E5712C" w:rsidP="00E5712C">
                      <w:pPr>
                        <w:spacing w:after="0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31F2C2" w14:textId="77777777" w:rsidR="0090312C" w:rsidRDefault="0090312C" w:rsidP="007C0D9A">
      <w:pPr>
        <w:rPr>
          <w:rFonts w:ascii="Arial" w:hAnsi="Arial"/>
          <w:sz w:val="70"/>
          <w:szCs w:val="70"/>
        </w:rPr>
      </w:pPr>
    </w:p>
    <w:p w14:paraId="72988BC2" w14:textId="5CDE642B" w:rsidR="007C0D9A" w:rsidRDefault="007C0D9A" w:rsidP="007C0D9A">
      <w:pPr>
        <w:ind w:left="-113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FM-02-04-</w:t>
      </w:r>
    </w:p>
    <w:p w14:paraId="50F4347A" w14:textId="438E167E" w:rsidR="003E2529" w:rsidRDefault="003E2529" w:rsidP="007C0D9A">
      <w:pPr>
        <w:ind w:left="-1134"/>
        <w:rPr>
          <w:rFonts w:ascii="TH SarabunPSK" w:hAnsi="TH SarabunPSK" w:cs="TH SarabunPSK"/>
          <w:sz w:val="28"/>
        </w:rPr>
      </w:pPr>
    </w:p>
    <w:p w14:paraId="3D01C860" w14:textId="0870D43C" w:rsidR="003E2529" w:rsidRDefault="003E2529" w:rsidP="007C0D9A">
      <w:pPr>
        <w:ind w:left="-1134"/>
        <w:rPr>
          <w:rFonts w:ascii="TH SarabunPSK" w:hAnsi="TH SarabunPSK" w:cs="TH SarabunPSK"/>
          <w:sz w:val="28"/>
        </w:rPr>
      </w:pPr>
    </w:p>
    <w:p w14:paraId="214E5D54" w14:textId="77777777" w:rsidR="007B1C1E" w:rsidRDefault="007B1C1E" w:rsidP="007B1C1E">
      <w:pPr>
        <w:rPr>
          <w:rFonts w:ascii="TH SarabunPSK" w:hAnsi="TH SarabunPSK" w:cs="TH SarabunPSK"/>
          <w:sz w:val="28"/>
        </w:rPr>
      </w:pPr>
    </w:p>
    <w:p w14:paraId="7450BEA3" w14:textId="6888BDB3" w:rsidR="0093631F" w:rsidRDefault="0093631F" w:rsidP="007B1C1E">
      <w:pPr>
        <w:rPr>
          <w:rFonts w:ascii="TH SarabunPSK" w:hAnsi="TH SarabunPSK" w:cs="TH SarabunPSK"/>
          <w:sz w:val="28"/>
        </w:rPr>
      </w:pPr>
    </w:p>
    <w:p w14:paraId="14484481" w14:textId="77777777" w:rsidR="0093631F" w:rsidRPr="0093631F" w:rsidRDefault="0093631F" w:rsidP="0093631F">
      <w:pPr>
        <w:rPr>
          <w:rFonts w:ascii="TH SarabunPSK" w:hAnsi="TH SarabunPSK" w:cs="TH SarabunPSK"/>
          <w:sz w:val="28"/>
        </w:rPr>
      </w:pPr>
    </w:p>
    <w:p w14:paraId="3DEBD897" w14:textId="77777777" w:rsidR="0093631F" w:rsidRPr="0093631F" w:rsidRDefault="0093631F" w:rsidP="00960FAA">
      <w:pPr>
        <w:ind w:left="284"/>
        <w:rPr>
          <w:rFonts w:ascii="TH SarabunPSK" w:hAnsi="TH SarabunPSK" w:cs="TH SarabunPSK"/>
          <w:sz w:val="28"/>
        </w:rPr>
      </w:pPr>
    </w:p>
    <w:p w14:paraId="20FEFA80" w14:textId="5A1463F8" w:rsidR="0093631F" w:rsidRPr="0093631F" w:rsidRDefault="0093631F" w:rsidP="0093631F">
      <w:pPr>
        <w:rPr>
          <w:rFonts w:ascii="TH SarabunPSK" w:hAnsi="TH SarabunPSK" w:cs="TH SarabunPSK"/>
          <w:sz w:val="28"/>
        </w:rPr>
      </w:pPr>
    </w:p>
    <w:p w14:paraId="60C88EC5" w14:textId="170D3F14" w:rsidR="0093631F" w:rsidRPr="0093631F" w:rsidRDefault="0093631F" w:rsidP="0093631F">
      <w:pPr>
        <w:rPr>
          <w:rFonts w:ascii="TH SarabunPSK" w:hAnsi="TH SarabunPSK" w:cs="TH SarabunPSK"/>
          <w:sz w:val="28"/>
        </w:rPr>
      </w:pPr>
    </w:p>
    <w:p w14:paraId="16C59118" w14:textId="2B5198FB" w:rsidR="00E5712C" w:rsidRDefault="00E5712C" w:rsidP="00E5712C">
      <w:pPr>
        <w:jc w:val="center"/>
        <w:rPr>
          <w:rFonts w:ascii="Arial" w:hAnsi="Arial"/>
          <w:sz w:val="70"/>
          <w:szCs w:val="70"/>
        </w:rPr>
      </w:pPr>
      <w:bookmarkStart w:id="0" w:name="_Hlk151709866"/>
    </w:p>
    <w:p w14:paraId="2A3DC5ED" w14:textId="77777777" w:rsidR="00960FAA" w:rsidRPr="00790751" w:rsidRDefault="00960FAA" w:rsidP="00960FAA">
      <w:pPr>
        <w:rPr>
          <w:rFonts w:ascii="Arial" w:hAnsi="Arial"/>
          <w:sz w:val="10"/>
          <w:szCs w:val="10"/>
        </w:rPr>
      </w:pPr>
    </w:p>
    <w:p w14:paraId="1EDEDADC" w14:textId="77777777" w:rsidR="00960FAA" w:rsidRDefault="00960FAA" w:rsidP="00960FAA">
      <w:pPr>
        <w:jc w:val="center"/>
        <w:rPr>
          <w:rFonts w:ascii="Arial" w:hAnsi="Arial"/>
          <w:sz w:val="70"/>
          <w:szCs w:val="7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1679BE" wp14:editId="35495E44">
                <wp:simplePos x="0" y="0"/>
                <wp:positionH relativeFrom="column">
                  <wp:posOffset>128905</wp:posOffset>
                </wp:positionH>
                <wp:positionV relativeFrom="paragraph">
                  <wp:posOffset>48260</wp:posOffset>
                </wp:positionV>
                <wp:extent cx="7219950" cy="4867275"/>
                <wp:effectExtent l="0" t="0" r="19050" b="28575"/>
                <wp:wrapNone/>
                <wp:docPr id="9" name="Rectangl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9950" cy="486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8CDF1" w14:textId="77777777" w:rsidR="00960FAA" w:rsidRPr="005C30A1" w:rsidRDefault="00960FAA" w:rsidP="00960FAA">
                            <w:pPr>
                              <w:spacing w:after="0" w:line="192" w:lineRule="auto"/>
                              <w:ind w:left="1440" w:firstLine="720"/>
                              <w:rPr>
                                <w:rFonts w:ascii="TH SarabunPSKTN" w:hAnsi="TH SarabunPSKTN" w:cs="TH SarabunPSKTN"/>
                                <w:sz w:val="36"/>
                                <w:szCs w:val="36"/>
                              </w:rPr>
                            </w:pPr>
                            <w:r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หน่วยงาน......................................................</w:t>
                            </w:r>
                          </w:p>
                          <w:p w14:paraId="5941910F" w14:textId="77777777" w:rsidR="00960FAA" w:rsidRPr="005C30A1" w:rsidRDefault="00960FAA" w:rsidP="00960FAA">
                            <w:pPr>
                              <w:spacing w:after="0" w:line="192" w:lineRule="auto"/>
                              <w:ind w:left="1440" w:firstLine="720"/>
                              <w:rPr>
                                <w:rFonts w:ascii="TH SarabunPSKTN" w:hAnsi="TH SarabunPSKTN" w:cs="TH SarabunPSKTN"/>
                                <w:sz w:val="36"/>
                                <w:szCs w:val="36"/>
                                <w:cs/>
                              </w:rPr>
                            </w:pPr>
                            <w:r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เลขที่ส่ง........................................................</w:t>
                            </w:r>
                          </w:p>
                          <w:p w14:paraId="4366C5B0" w14:textId="77777777" w:rsidR="00960FAA" w:rsidRPr="00E5712C" w:rsidRDefault="00960FAA" w:rsidP="00960FAA">
                            <w:pPr>
                              <w:spacing w:after="0" w:line="192" w:lineRule="auto"/>
                              <w:ind w:left="1440" w:firstLine="720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</w:rPr>
                            </w:pPr>
                            <w:r w:rsidRPr="005C30A1">
                              <w:rPr>
                                <w:rFonts w:ascii="TH SarabunPSKTN" w:hAnsi="TH SarabunPSKTN" w:cs="TH SarabunPSKTN" w:hint="cs"/>
                                <w:sz w:val="36"/>
                                <w:szCs w:val="36"/>
                                <w:cs/>
                              </w:rPr>
                              <w:t>วันที่ ....................................................</w:t>
                            </w:r>
                            <w:r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</w:rPr>
                              <w:t>......</w:t>
                            </w:r>
                          </w:p>
                          <w:p w14:paraId="58BAD797" w14:textId="77777777" w:rsidR="00960FAA" w:rsidRDefault="00960FAA" w:rsidP="00960FAA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10"/>
                                <w:szCs w:val="10"/>
                              </w:rPr>
                            </w:pPr>
                          </w:p>
                          <w:p w14:paraId="12ED8FDA" w14:textId="77777777" w:rsidR="00960FAA" w:rsidRDefault="00960FAA" w:rsidP="00960FAA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10"/>
                                <w:szCs w:val="10"/>
                              </w:rPr>
                            </w:pPr>
                          </w:p>
                          <w:p w14:paraId="3EB4696C" w14:textId="77777777" w:rsidR="00960FAA" w:rsidRDefault="00960FAA" w:rsidP="00960FAA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10"/>
                                <w:szCs w:val="10"/>
                              </w:rPr>
                            </w:pPr>
                          </w:p>
                          <w:p w14:paraId="2A3D3C29" w14:textId="77777777" w:rsidR="00960FAA" w:rsidRDefault="00960FAA" w:rsidP="00960FAA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10"/>
                                <w:szCs w:val="10"/>
                              </w:rPr>
                            </w:pPr>
                          </w:p>
                          <w:p w14:paraId="0A39C844" w14:textId="77777777" w:rsidR="00960FAA" w:rsidRPr="00D83068" w:rsidRDefault="00960FAA" w:rsidP="00960FAA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1057" w:type="dxa"/>
                              <w:tblInd w:w="-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09"/>
                              <w:gridCol w:w="3969"/>
                              <w:gridCol w:w="3260"/>
                              <w:gridCol w:w="1701"/>
                              <w:gridCol w:w="1418"/>
                            </w:tblGrid>
                            <w:tr w:rsidR="00960FAA" w:rsidRPr="00790751" w14:paraId="78581523" w14:textId="77777777" w:rsidTr="00960FAA">
                              <w:trPr>
                                <w:trHeight w:val="257"/>
                              </w:trPr>
                              <w:tc>
                                <w:tcPr>
                                  <w:tcW w:w="709" w:type="dxa"/>
                                  <w:vMerge w:val="restart"/>
                                  <w:vAlign w:val="center"/>
                                </w:tcPr>
                                <w:p w14:paraId="65C4843C" w14:textId="77777777" w:rsidR="00960FAA" w:rsidRPr="00960FAA" w:rsidRDefault="00960FAA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ลำดับ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 w:val="restart"/>
                                  <w:vAlign w:val="center"/>
                                </w:tcPr>
                                <w:p w14:paraId="3F11E017" w14:textId="77777777" w:rsidR="00960FAA" w:rsidRPr="00960FAA" w:rsidRDefault="00960FAA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เรื่อง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  <w:vMerge w:val="restart"/>
                                  <w:vAlign w:val="center"/>
                                </w:tcPr>
                                <w:p w14:paraId="2BCEBA95" w14:textId="77777777" w:rsidR="00960FAA" w:rsidRPr="00960FAA" w:rsidRDefault="00960FAA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เสนอ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2"/>
                                  <w:vAlign w:val="center"/>
                                </w:tcPr>
                                <w:p w14:paraId="34D8B302" w14:textId="77777777" w:rsidR="00960FAA" w:rsidRPr="00960FAA" w:rsidRDefault="00960FAA" w:rsidP="003D31D4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วัน/เดือน/ปี</w:t>
                                  </w:r>
                                </w:p>
                              </w:tc>
                            </w:tr>
                            <w:tr w:rsidR="00960FAA" w:rsidRPr="00790751" w14:paraId="0D5D990E" w14:textId="77777777" w:rsidTr="00960FAA">
                              <w:trPr>
                                <w:trHeight w:val="313"/>
                              </w:trPr>
                              <w:tc>
                                <w:tcPr>
                                  <w:tcW w:w="709" w:type="dxa"/>
                                  <w:vMerge/>
                                  <w:vAlign w:val="center"/>
                                </w:tcPr>
                                <w:p w14:paraId="662FCF81" w14:textId="77777777" w:rsidR="00960FAA" w:rsidRPr="00960FAA" w:rsidRDefault="00960FAA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vAlign w:val="center"/>
                                </w:tcPr>
                                <w:p w14:paraId="5338885D" w14:textId="77777777" w:rsidR="00960FAA" w:rsidRPr="00960FAA" w:rsidRDefault="00960FAA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vMerge/>
                                  <w:vAlign w:val="center"/>
                                </w:tcPr>
                                <w:p w14:paraId="3AD44555" w14:textId="77777777" w:rsidR="00960FAA" w:rsidRPr="00960FAA" w:rsidRDefault="00960FAA" w:rsidP="003D31D4">
                                  <w:pPr>
                                    <w:spacing w:line="192" w:lineRule="auto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7C7496C8" w14:textId="77777777" w:rsidR="00960FAA" w:rsidRPr="00960FAA" w:rsidRDefault="00960FAA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ลงนาม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1FC96CBF" w14:textId="77777777" w:rsidR="00960FAA" w:rsidRPr="00960FAA" w:rsidRDefault="00960FAA" w:rsidP="007C0D9A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32"/>
                                      <w:szCs w:val="32"/>
                                    </w:rPr>
                                  </w:pPr>
                                  <w:r w:rsidRPr="00960FAA">
                                    <w:rPr>
                                      <w:rFonts w:ascii="TH SarabunPSKTN" w:hAnsi="TH SarabunPSKTN" w:cs="TH SarabunPSKTN" w:hint="cs"/>
                                      <w:sz w:val="32"/>
                                      <w:szCs w:val="32"/>
                                      <w:cs/>
                                    </w:rPr>
                                    <w:t>รับคืน</w:t>
                                  </w:r>
                                </w:p>
                              </w:tc>
                            </w:tr>
                            <w:tr w:rsidR="00960FAA" w:rsidRPr="00790751" w14:paraId="35E0A0D6" w14:textId="77777777" w:rsidTr="00960FAA">
                              <w:trPr>
                                <w:trHeight w:val="507"/>
                              </w:trPr>
                              <w:tc>
                                <w:tcPr>
                                  <w:tcW w:w="709" w:type="dxa"/>
                                </w:tcPr>
                                <w:p w14:paraId="5AC5745E" w14:textId="77777777" w:rsidR="00960FAA" w:rsidRPr="00285B7B" w:rsidRDefault="00960FAA" w:rsidP="00285B7B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640E2286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0D4F497F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5C3464F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F6D0EE1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60FAA" w:rsidRPr="00790751" w14:paraId="318417CC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0586F615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259B29EB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4CA3EF3E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81DF351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00C4371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60FAA" w:rsidRPr="00790751" w14:paraId="305654D5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3391CD78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7B843EB2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1B662528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8AC37FD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1ECB130" w14:textId="77777777" w:rsidR="00960FAA" w:rsidRPr="00790751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40"/>
                                      <w:szCs w:val="4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60FAA" w:rsidRPr="00790751" w14:paraId="50B68A51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7B013369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781E40A5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BA303BC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7D31EA2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94B16CC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60FAA" w:rsidRPr="00790751" w14:paraId="6E62569B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05E52929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368B44E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22D9E6D6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C7952B2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75663DEB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60FAA" w:rsidRPr="00790751" w14:paraId="57ED4F2F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DA16A6D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47CA3A6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7C9EFF27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AAF71ED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7B28D8E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60FAA" w:rsidRPr="00790751" w14:paraId="53F1D5B8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4603ACAB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1603F9DC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31952951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425ECB56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9AB83F3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60FAA" w:rsidRPr="00790751" w14:paraId="04861EBA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7FA0E8E1" w14:textId="77777777" w:rsidR="00960FAA" w:rsidRPr="00285B7B" w:rsidRDefault="00960FAA" w:rsidP="00E5712C">
                                  <w:pPr>
                                    <w:spacing w:line="192" w:lineRule="auto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5B12F54D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015964AA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D77917E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F157068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60FAA" w:rsidRPr="00790751" w14:paraId="733F4CEB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285569FD" w14:textId="77777777" w:rsidR="00960FAA" w:rsidRPr="00285B7B" w:rsidRDefault="00960FAA" w:rsidP="00E5712C">
                                  <w:pPr>
                                    <w:spacing w:line="192" w:lineRule="auto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6FCFCD06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11F94F47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4630015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0506DC55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  <w:tr w:rsidR="00960FAA" w:rsidRPr="00790751" w14:paraId="5CA15D50" w14:textId="77777777" w:rsidTr="00960FAA">
                              <w:trPr>
                                <w:trHeight w:val="355"/>
                              </w:trPr>
                              <w:tc>
                                <w:tcPr>
                                  <w:tcW w:w="709" w:type="dxa"/>
                                </w:tcPr>
                                <w:p w14:paraId="5E76BB5F" w14:textId="77777777" w:rsidR="00960FAA" w:rsidRPr="00285B7B" w:rsidRDefault="00960FAA" w:rsidP="00E5712C">
                                  <w:pPr>
                                    <w:spacing w:line="192" w:lineRule="auto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0BFF09DA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14:paraId="5229979B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0AA03FB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35677286" w14:textId="77777777" w:rsidR="00960FAA" w:rsidRPr="00285B7B" w:rsidRDefault="00960FAA" w:rsidP="00680E2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TH SarabunPSKTN" w:hAnsi="TH SarabunPSKTN" w:cs="TH SarabunPSKTN"/>
                                      <w:sz w:val="50"/>
                                      <w:szCs w:val="50"/>
                                      <w: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85AFB6" w14:textId="77777777" w:rsidR="00960FAA" w:rsidRPr="00D83068" w:rsidRDefault="00960FAA" w:rsidP="00960FAA">
                            <w:pPr>
                              <w:spacing w:after="0" w:line="216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14:paraId="64B2B74D" w14:textId="77777777" w:rsidR="00960FAA" w:rsidRPr="00960FAA" w:rsidRDefault="00960FAA" w:rsidP="00960FAA">
                            <w:pPr>
                              <w:spacing w:after="0" w:line="240" w:lineRule="auto"/>
                              <w:rPr>
                                <w:rFonts w:ascii="TH SarabunPSK ABS" w:hAnsi="TH SarabunPSK ABS" w:cs="TH SarabunPSK ABS" w:hint="cs"/>
                                <w:sz w:val="28"/>
                                <w:cs/>
                              </w:rPr>
                            </w:pP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>ผู้ส่ง.................................</w:t>
                            </w:r>
                          </w:p>
                          <w:p w14:paraId="372EEB2D" w14:textId="07A400D2" w:rsidR="00960FAA" w:rsidRPr="00960FAA" w:rsidRDefault="00960FAA" w:rsidP="00960FAA">
                            <w:pPr>
                              <w:spacing w:after="0" w:line="192" w:lineRule="auto"/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</w:pP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>โทร..................................</w:t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Pr="00960FAA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="00FE350C">
                              <w:rPr>
                                <w:rFonts w:ascii="TH SarabunPSK ABS" w:hAnsi="TH SarabunPSK ABS" w:cs="TH SarabunPSK ABS"/>
                                <w:sz w:val="28"/>
                                <w:cs/>
                              </w:rPr>
                              <w:tab/>
                            </w:r>
                            <w:r w:rsidR="00FE350C">
                              <w:rPr>
                                <w:rFonts w:ascii="TH SarabunPSK ABS" w:hAnsi="TH SarabunPSK ABS" w:cs="TH SarabunPSK ABS" w:hint="cs"/>
                                <w:sz w:val="28"/>
                                <w:cs/>
                              </w:rPr>
                              <w:t xml:space="preserve">          </w:t>
                            </w:r>
                            <w:bookmarkStart w:id="1" w:name="_GoBack"/>
                            <w:bookmarkEnd w:id="1"/>
                            <w:r w:rsidRPr="00960FAA">
                              <w:rPr>
                                <w:rFonts w:ascii="Cordia New" w:hAnsi="Cordia New" w:cs="Cordia New"/>
                                <w:color w:val="000000"/>
                                <w:sz w:val="28"/>
                                <w:shd w:val="clear" w:color="auto" w:fill="FFFFFF"/>
                              </w:rPr>
                              <w:t xml:space="preserve"> FM-02-04-006</w:t>
                            </w:r>
                            <w:r w:rsidR="00FE350C">
                              <w:rPr>
                                <w:rFonts w:ascii="TH SarabunPSK ABS" w:hAnsi="TH SarabunPSK ABS" w:cs="TH SarabunPSK ABS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FE350C" w:rsidRPr="005640F3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 xml:space="preserve">Rev.00 27 </w:t>
                            </w:r>
                            <w:r w:rsidR="00FE350C" w:rsidRPr="005640F3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ธันวาคม 2566</w:t>
                            </w:r>
                          </w:p>
                          <w:p w14:paraId="1E00EDE6" w14:textId="77777777" w:rsidR="00960FAA" w:rsidRDefault="00960FAA" w:rsidP="00960FAA">
                            <w:pPr>
                              <w:spacing w:after="0" w:line="192" w:lineRule="auto"/>
                              <w:jc w:val="right"/>
                              <w:rPr>
                                <w:rFonts w:ascii="TH SarabunPSKTN" w:hAnsi="TH SarabunPSKTN" w:cs="TH SarabunPSKTN"/>
                                <w:sz w:val="24"/>
                                <w:szCs w:val="24"/>
                              </w:rPr>
                            </w:pPr>
                          </w:p>
                          <w:p w14:paraId="24B34E26" w14:textId="77777777" w:rsidR="00960FAA" w:rsidRDefault="00960FAA" w:rsidP="00960FAA">
                            <w:pPr>
                              <w:spacing w:after="0" w:line="192" w:lineRule="auto"/>
                              <w:rPr>
                                <w:rFonts w:ascii="TH SarabunPSKTN" w:hAnsi="TH SarabunPSKTN" w:cs="TH SarabunPSKTN"/>
                                <w:sz w:val="24"/>
                                <w:szCs w:val="24"/>
                              </w:rPr>
                            </w:pPr>
                          </w:p>
                          <w:p w14:paraId="0DC9C71F" w14:textId="77777777" w:rsidR="00960FAA" w:rsidRDefault="00960FAA" w:rsidP="00960FAA">
                            <w:pPr>
                              <w:spacing w:after="0" w:line="192" w:lineRule="auto"/>
                              <w:rPr>
                                <w:rFonts w:ascii="TH SarabunPSKTN" w:hAnsi="TH SarabunPSKTN" w:cs="TH SarabunPSKTN"/>
                                <w:sz w:val="24"/>
                                <w:szCs w:val="24"/>
                              </w:rPr>
                            </w:pPr>
                          </w:p>
                          <w:p w14:paraId="10E8B666" w14:textId="77777777" w:rsidR="00960FAA" w:rsidRDefault="00960FAA" w:rsidP="00960FAA">
                            <w:pPr>
                              <w:spacing w:after="0" w:line="192" w:lineRule="auto"/>
                              <w:jc w:val="right"/>
                              <w:rPr>
                                <w:rFonts w:ascii="TH SarabunPSKTN" w:hAnsi="TH SarabunPSKTN" w:cs="TH SarabunPSKT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FM-02-04-006</w:t>
                            </w:r>
                          </w:p>
                          <w:p w14:paraId="4AAA1B21" w14:textId="77777777" w:rsidR="00960FAA" w:rsidRPr="00475A50" w:rsidRDefault="00960FAA" w:rsidP="00960FAA">
                            <w:pPr>
                              <w:spacing w:after="0" w:line="192" w:lineRule="auto"/>
                              <w:rPr>
                                <w:rFonts w:ascii="TH SarabunPSKTN" w:hAnsi="TH SarabunPSKTN" w:cs="TH SarabunPSKT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679BE" id="_x0000_s1028" style="position:absolute;left:0;text-align:left;margin-left:10.15pt;margin-top:3.8pt;width:568.5pt;height:38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">
                <v:textbox>
                  <w:txbxContent>
                    <w:p w14:paraId="7738CDF1" w14:textId="77777777" w:rsidR="00960FAA" w:rsidRPr="005C30A1" w:rsidRDefault="00960FAA" w:rsidP="00960FAA">
                      <w:pPr>
                        <w:spacing w:after="0" w:line="192" w:lineRule="auto"/>
                        <w:ind w:left="1440" w:firstLine="720"/>
                        <w:rPr>
                          <w:rFonts w:ascii="TH SarabunPSKTN" w:hAnsi="TH SarabunPSKTN" w:cs="TH SarabunPSKTN"/>
                          <w:sz w:val="36"/>
                          <w:szCs w:val="36"/>
                        </w:rPr>
                      </w:pPr>
                      <w:r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หน่วยงาน......................................................</w:t>
                      </w:r>
                    </w:p>
                    <w:p w14:paraId="5941910F" w14:textId="77777777" w:rsidR="00960FAA" w:rsidRPr="005C30A1" w:rsidRDefault="00960FAA" w:rsidP="00960FAA">
                      <w:pPr>
                        <w:spacing w:after="0" w:line="192" w:lineRule="auto"/>
                        <w:ind w:left="1440" w:firstLine="720"/>
                        <w:rPr>
                          <w:rFonts w:ascii="TH SarabunPSKTN" w:hAnsi="TH SarabunPSKTN" w:cs="TH SarabunPSKTN"/>
                          <w:sz w:val="36"/>
                          <w:szCs w:val="36"/>
                          <w:cs/>
                        </w:rPr>
                      </w:pPr>
                      <w:r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เลขที่ส่ง........................................................</w:t>
                      </w:r>
                    </w:p>
                    <w:p w14:paraId="4366C5B0" w14:textId="77777777" w:rsidR="00960FAA" w:rsidRPr="00E5712C" w:rsidRDefault="00960FAA" w:rsidP="00960FAA">
                      <w:pPr>
                        <w:spacing w:after="0" w:line="192" w:lineRule="auto"/>
                        <w:ind w:left="1440" w:firstLine="720"/>
                        <w:rPr>
                          <w:rFonts w:ascii="TH SarabunPSKTN" w:hAnsi="TH SarabunPSKTN" w:cs="TH SarabunPSKTN"/>
                          <w:sz w:val="40"/>
                          <w:szCs w:val="40"/>
                        </w:rPr>
                      </w:pPr>
                      <w:r w:rsidRPr="005C30A1">
                        <w:rPr>
                          <w:rFonts w:ascii="TH SarabunPSKTN" w:hAnsi="TH SarabunPSKTN" w:cs="TH SarabunPSKTN" w:hint="cs"/>
                          <w:sz w:val="36"/>
                          <w:szCs w:val="36"/>
                          <w:cs/>
                        </w:rPr>
                        <w:t>วันที่ ....................................................</w:t>
                      </w:r>
                      <w:r>
                        <w:rPr>
                          <w:rFonts w:ascii="TH SarabunPSKTN" w:hAnsi="TH SarabunPSKTN" w:cs="TH SarabunPSKTN"/>
                          <w:sz w:val="40"/>
                          <w:szCs w:val="40"/>
                        </w:rPr>
                        <w:t>......</w:t>
                      </w:r>
                    </w:p>
                    <w:p w14:paraId="58BAD797" w14:textId="77777777" w:rsidR="00960FAA" w:rsidRDefault="00960FAA" w:rsidP="00960FAA">
                      <w:pPr>
                        <w:spacing w:after="0" w:line="192" w:lineRule="auto"/>
                        <w:jc w:val="center"/>
                        <w:rPr>
                          <w:rFonts w:ascii="TH SarabunPSKTN" w:hAnsi="TH SarabunPSKTN" w:cs="TH SarabunPSKTN"/>
                          <w:sz w:val="10"/>
                          <w:szCs w:val="10"/>
                        </w:rPr>
                      </w:pPr>
                    </w:p>
                    <w:p w14:paraId="12ED8FDA" w14:textId="77777777" w:rsidR="00960FAA" w:rsidRDefault="00960FAA" w:rsidP="00960FAA">
                      <w:pPr>
                        <w:spacing w:after="0" w:line="192" w:lineRule="auto"/>
                        <w:jc w:val="center"/>
                        <w:rPr>
                          <w:rFonts w:ascii="TH SarabunPSKTN" w:hAnsi="TH SarabunPSKTN" w:cs="TH SarabunPSKTN"/>
                          <w:sz w:val="10"/>
                          <w:szCs w:val="10"/>
                        </w:rPr>
                      </w:pPr>
                    </w:p>
                    <w:p w14:paraId="3EB4696C" w14:textId="77777777" w:rsidR="00960FAA" w:rsidRDefault="00960FAA" w:rsidP="00960FAA">
                      <w:pPr>
                        <w:spacing w:after="0" w:line="192" w:lineRule="auto"/>
                        <w:jc w:val="center"/>
                        <w:rPr>
                          <w:rFonts w:ascii="TH SarabunPSKTN" w:hAnsi="TH SarabunPSKTN" w:cs="TH SarabunPSKTN"/>
                          <w:sz w:val="10"/>
                          <w:szCs w:val="10"/>
                        </w:rPr>
                      </w:pPr>
                    </w:p>
                    <w:p w14:paraId="2A3D3C29" w14:textId="77777777" w:rsidR="00960FAA" w:rsidRDefault="00960FAA" w:rsidP="00960FAA">
                      <w:pPr>
                        <w:spacing w:after="0" w:line="192" w:lineRule="auto"/>
                        <w:jc w:val="center"/>
                        <w:rPr>
                          <w:rFonts w:ascii="TH SarabunPSKTN" w:hAnsi="TH SarabunPSKTN" w:cs="TH SarabunPSKTN"/>
                          <w:sz w:val="10"/>
                          <w:szCs w:val="10"/>
                        </w:rPr>
                      </w:pPr>
                    </w:p>
                    <w:p w14:paraId="0A39C844" w14:textId="77777777" w:rsidR="00960FAA" w:rsidRPr="00D83068" w:rsidRDefault="00960FAA" w:rsidP="00960FAA">
                      <w:pPr>
                        <w:spacing w:after="0" w:line="192" w:lineRule="auto"/>
                        <w:jc w:val="center"/>
                        <w:rPr>
                          <w:rFonts w:ascii="TH SarabunPSKTN" w:hAnsi="TH SarabunPSKTN" w:cs="TH SarabunPSKTN"/>
                          <w:sz w:val="4"/>
                          <w:szCs w:val="4"/>
                        </w:rPr>
                      </w:pPr>
                    </w:p>
                    <w:tbl>
                      <w:tblPr>
                        <w:tblStyle w:val="TableGrid"/>
                        <w:tblW w:w="11057" w:type="dxa"/>
                        <w:tblInd w:w="-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09"/>
                        <w:gridCol w:w="3969"/>
                        <w:gridCol w:w="3260"/>
                        <w:gridCol w:w="1701"/>
                        <w:gridCol w:w="1418"/>
                      </w:tblGrid>
                      <w:tr w:rsidR="00960FAA" w:rsidRPr="00790751" w14:paraId="78581523" w14:textId="77777777" w:rsidTr="00960FAA">
                        <w:trPr>
                          <w:trHeight w:val="257"/>
                        </w:trPr>
                        <w:tc>
                          <w:tcPr>
                            <w:tcW w:w="709" w:type="dxa"/>
                            <w:vMerge w:val="restart"/>
                            <w:vAlign w:val="center"/>
                          </w:tcPr>
                          <w:p w14:paraId="65C4843C" w14:textId="77777777" w:rsidR="00960FAA" w:rsidRPr="00960FAA" w:rsidRDefault="00960FAA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ลำดับ</w:t>
                            </w:r>
                          </w:p>
                        </w:tc>
                        <w:tc>
                          <w:tcPr>
                            <w:tcW w:w="3969" w:type="dxa"/>
                            <w:vMerge w:val="restart"/>
                            <w:vAlign w:val="center"/>
                          </w:tcPr>
                          <w:p w14:paraId="3F11E017" w14:textId="77777777" w:rsidR="00960FAA" w:rsidRPr="00960FAA" w:rsidRDefault="00960FAA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เรื่อง</w:t>
                            </w:r>
                          </w:p>
                        </w:tc>
                        <w:tc>
                          <w:tcPr>
                            <w:tcW w:w="3260" w:type="dxa"/>
                            <w:vMerge w:val="restart"/>
                            <w:vAlign w:val="center"/>
                          </w:tcPr>
                          <w:p w14:paraId="2BCEBA95" w14:textId="77777777" w:rsidR="00960FAA" w:rsidRPr="00960FAA" w:rsidRDefault="00960FAA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เสนอ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2"/>
                            <w:vAlign w:val="center"/>
                          </w:tcPr>
                          <w:p w14:paraId="34D8B302" w14:textId="77777777" w:rsidR="00960FAA" w:rsidRPr="00960FAA" w:rsidRDefault="00960FAA" w:rsidP="003D31D4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วัน/เดือน/ปี</w:t>
                            </w:r>
                          </w:p>
                        </w:tc>
                      </w:tr>
                      <w:tr w:rsidR="00960FAA" w:rsidRPr="00790751" w14:paraId="0D5D990E" w14:textId="77777777" w:rsidTr="00960FAA">
                        <w:trPr>
                          <w:trHeight w:val="313"/>
                        </w:trPr>
                        <w:tc>
                          <w:tcPr>
                            <w:tcW w:w="709" w:type="dxa"/>
                            <w:vMerge/>
                            <w:vAlign w:val="center"/>
                          </w:tcPr>
                          <w:p w14:paraId="662FCF81" w14:textId="77777777" w:rsidR="00960FAA" w:rsidRPr="00960FAA" w:rsidRDefault="00960FAA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Merge/>
                            <w:vAlign w:val="center"/>
                          </w:tcPr>
                          <w:p w14:paraId="5338885D" w14:textId="77777777" w:rsidR="00960FAA" w:rsidRPr="00960FAA" w:rsidRDefault="00960FAA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vMerge/>
                            <w:vAlign w:val="center"/>
                          </w:tcPr>
                          <w:p w14:paraId="3AD44555" w14:textId="77777777" w:rsidR="00960FAA" w:rsidRPr="00960FAA" w:rsidRDefault="00960FAA" w:rsidP="003D31D4">
                            <w:pPr>
                              <w:spacing w:line="192" w:lineRule="auto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7C7496C8" w14:textId="77777777" w:rsidR="00960FAA" w:rsidRPr="00960FAA" w:rsidRDefault="00960FAA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ลงนาม</w:t>
                            </w: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1FC96CBF" w14:textId="77777777" w:rsidR="00960FAA" w:rsidRPr="00960FAA" w:rsidRDefault="00960FAA" w:rsidP="007C0D9A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960FAA">
                              <w:rPr>
                                <w:rFonts w:ascii="TH SarabunPSKTN" w:hAnsi="TH SarabunPSKTN" w:cs="TH SarabunPSKTN" w:hint="cs"/>
                                <w:sz w:val="32"/>
                                <w:szCs w:val="32"/>
                                <w:cs/>
                              </w:rPr>
                              <w:t>รับคืน</w:t>
                            </w:r>
                          </w:p>
                        </w:tc>
                      </w:tr>
                      <w:tr w:rsidR="00960FAA" w:rsidRPr="00790751" w14:paraId="35E0A0D6" w14:textId="77777777" w:rsidTr="00960FAA">
                        <w:trPr>
                          <w:trHeight w:val="507"/>
                        </w:trPr>
                        <w:tc>
                          <w:tcPr>
                            <w:tcW w:w="709" w:type="dxa"/>
                          </w:tcPr>
                          <w:p w14:paraId="5AC5745E" w14:textId="77777777" w:rsidR="00960FAA" w:rsidRPr="00285B7B" w:rsidRDefault="00960FAA" w:rsidP="00285B7B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640E2286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0D4F497F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5C3464F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1F6D0EE1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</w:tr>
                      <w:tr w:rsidR="00960FAA" w:rsidRPr="00790751" w14:paraId="318417CC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0586F615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259B29EB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4CA3EF3E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81DF351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00C4371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</w:tr>
                      <w:tr w:rsidR="00960FAA" w:rsidRPr="00790751" w14:paraId="305654D5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3391CD78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7B843EB2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1B662528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38AC37FD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1ECB130" w14:textId="77777777" w:rsidR="00960FAA" w:rsidRPr="00790751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c>
                      </w:tr>
                      <w:tr w:rsidR="00960FAA" w:rsidRPr="00790751" w14:paraId="50B68A51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7B013369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781E40A5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3BA303BC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7D31EA2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794B16CC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960FAA" w:rsidRPr="00790751" w14:paraId="6E62569B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05E52929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4368B44E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22D9E6D6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C7952B2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75663DEB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960FAA" w:rsidRPr="00790751" w14:paraId="57ED4F2F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4DA16A6D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447CA3A6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7C9EFF27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AAF71ED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37B28D8E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960FAA" w:rsidRPr="00790751" w14:paraId="53F1D5B8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4603ACAB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1603F9DC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31952951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425ECB56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9AB83F3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960FAA" w:rsidRPr="00790751" w14:paraId="04861EBA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7FA0E8E1" w14:textId="77777777" w:rsidR="00960FAA" w:rsidRPr="00285B7B" w:rsidRDefault="00960FAA" w:rsidP="00E5712C">
                            <w:pPr>
                              <w:spacing w:line="192" w:lineRule="auto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5B12F54D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015964AA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D77917E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4F157068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960FAA" w:rsidRPr="00790751" w14:paraId="733F4CEB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285569FD" w14:textId="77777777" w:rsidR="00960FAA" w:rsidRPr="00285B7B" w:rsidRDefault="00960FAA" w:rsidP="00E5712C">
                            <w:pPr>
                              <w:spacing w:line="192" w:lineRule="auto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6FCFCD06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11F94F47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24630015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0506DC55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  <w:tr w:rsidR="00960FAA" w:rsidRPr="00790751" w14:paraId="5CA15D50" w14:textId="77777777" w:rsidTr="00960FAA">
                        <w:trPr>
                          <w:trHeight w:val="355"/>
                        </w:trPr>
                        <w:tc>
                          <w:tcPr>
                            <w:tcW w:w="709" w:type="dxa"/>
                          </w:tcPr>
                          <w:p w14:paraId="5E76BB5F" w14:textId="77777777" w:rsidR="00960FAA" w:rsidRPr="00285B7B" w:rsidRDefault="00960FAA" w:rsidP="00E5712C">
                            <w:pPr>
                              <w:spacing w:line="192" w:lineRule="auto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</w:tcPr>
                          <w:p w14:paraId="0BFF09DA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14:paraId="5229979B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20AA03FB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14:paraId="35677286" w14:textId="77777777" w:rsidR="00960FAA" w:rsidRPr="00285B7B" w:rsidRDefault="00960FAA" w:rsidP="00680E27">
                            <w:pPr>
                              <w:spacing w:line="192" w:lineRule="auto"/>
                              <w:jc w:val="center"/>
                              <w:rPr>
                                <w:rFonts w:ascii="TH SarabunPSKTN" w:hAnsi="TH SarabunPSKTN" w:cs="TH SarabunPSKTN"/>
                                <w:sz w:val="50"/>
                                <w:szCs w:val="50"/>
                                <w:cs/>
                              </w:rPr>
                            </w:pPr>
                          </w:p>
                        </w:tc>
                      </w:tr>
                    </w:tbl>
                    <w:p w14:paraId="3585AFB6" w14:textId="77777777" w:rsidR="00960FAA" w:rsidRPr="00D83068" w:rsidRDefault="00960FAA" w:rsidP="00960FAA">
                      <w:pPr>
                        <w:spacing w:after="0" w:line="216" w:lineRule="auto"/>
                        <w:jc w:val="center"/>
                        <w:rPr>
                          <w:rFonts w:ascii="TH SarabunPSK" w:hAnsi="TH SarabunPSK" w:cs="TH SarabunPSK"/>
                          <w:color w:val="000000"/>
                          <w:sz w:val="16"/>
                          <w:szCs w:val="16"/>
                          <w:shd w:val="clear" w:color="auto" w:fill="FFFFFF"/>
                        </w:rPr>
                      </w:pPr>
                    </w:p>
                    <w:p w14:paraId="64B2B74D" w14:textId="77777777" w:rsidR="00960FAA" w:rsidRPr="00960FAA" w:rsidRDefault="00960FAA" w:rsidP="00960FAA">
                      <w:pPr>
                        <w:spacing w:after="0" w:line="240" w:lineRule="auto"/>
                        <w:rPr>
                          <w:rFonts w:ascii="TH SarabunPSK ABS" w:hAnsi="TH SarabunPSK ABS" w:cs="TH SarabunPSK ABS" w:hint="cs"/>
                          <w:sz w:val="28"/>
                          <w:cs/>
                        </w:rPr>
                      </w:pP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>ผู้ส่ง.................................</w:t>
                      </w:r>
                    </w:p>
                    <w:p w14:paraId="372EEB2D" w14:textId="07A400D2" w:rsidR="00960FAA" w:rsidRPr="00960FAA" w:rsidRDefault="00960FAA" w:rsidP="00960FAA">
                      <w:pPr>
                        <w:spacing w:after="0" w:line="192" w:lineRule="auto"/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</w:pP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>โทร..................................</w:t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Pr="00960FAA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="00FE350C">
                        <w:rPr>
                          <w:rFonts w:ascii="TH SarabunPSK ABS" w:hAnsi="TH SarabunPSK ABS" w:cs="TH SarabunPSK ABS"/>
                          <w:sz w:val="28"/>
                          <w:cs/>
                        </w:rPr>
                        <w:tab/>
                      </w:r>
                      <w:r w:rsidR="00FE350C">
                        <w:rPr>
                          <w:rFonts w:ascii="TH SarabunPSK ABS" w:hAnsi="TH SarabunPSK ABS" w:cs="TH SarabunPSK ABS" w:hint="cs"/>
                          <w:sz w:val="28"/>
                          <w:cs/>
                        </w:rPr>
                        <w:t xml:space="preserve">          </w:t>
                      </w:r>
                      <w:bookmarkStart w:id="2" w:name="_GoBack"/>
                      <w:bookmarkEnd w:id="2"/>
                      <w:r w:rsidRPr="00960FAA">
                        <w:rPr>
                          <w:rFonts w:ascii="Cordia New" w:hAnsi="Cordia New" w:cs="Cordia New"/>
                          <w:color w:val="000000"/>
                          <w:sz w:val="28"/>
                          <w:shd w:val="clear" w:color="auto" w:fill="FFFFFF"/>
                        </w:rPr>
                        <w:t xml:space="preserve"> FM-02-04-006</w:t>
                      </w:r>
                      <w:r w:rsidR="00FE350C">
                        <w:rPr>
                          <w:rFonts w:ascii="TH SarabunPSK ABS" w:hAnsi="TH SarabunPSK ABS" w:cs="TH SarabunPSK ABS" w:hint="cs"/>
                          <w:sz w:val="28"/>
                          <w:cs/>
                        </w:rPr>
                        <w:t xml:space="preserve"> </w:t>
                      </w:r>
                      <w:r w:rsidR="00FE350C" w:rsidRPr="005640F3">
                        <w:rPr>
                          <w:rFonts w:ascii="TH Sarabun New" w:hAnsi="TH Sarabun New" w:cs="TH Sarabun New"/>
                          <w:sz w:val="28"/>
                        </w:rPr>
                        <w:t xml:space="preserve">Rev.00 27 </w:t>
                      </w:r>
                      <w:r w:rsidR="00FE350C" w:rsidRPr="005640F3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ธันวาคม 2566</w:t>
                      </w:r>
                    </w:p>
                    <w:p w14:paraId="1E00EDE6" w14:textId="77777777" w:rsidR="00960FAA" w:rsidRDefault="00960FAA" w:rsidP="00960FAA">
                      <w:pPr>
                        <w:spacing w:after="0" w:line="192" w:lineRule="auto"/>
                        <w:jc w:val="right"/>
                        <w:rPr>
                          <w:rFonts w:ascii="TH SarabunPSKTN" w:hAnsi="TH SarabunPSKTN" w:cs="TH SarabunPSKTN"/>
                          <w:sz w:val="24"/>
                          <w:szCs w:val="24"/>
                        </w:rPr>
                      </w:pPr>
                    </w:p>
                    <w:p w14:paraId="24B34E26" w14:textId="77777777" w:rsidR="00960FAA" w:rsidRDefault="00960FAA" w:rsidP="00960FAA">
                      <w:pPr>
                        <w:spacing w:after="0" w:line="192" w:lineRule="auto"/>
                        <w:rPr>
                          <w:rFonts w:ascii="TH SarabunPSKTN" w:hAnsi="TH SarabunPSKTN" w:cs="TH SarabunPSKTN"/>
                          <w:sz w:val="24"/>
                          <w:szCs w:val="24"/>
                        </w:rPr>
                      </w:pPr>
                    </w:p>
                    <w:p w14:paraId="0DC9C71F" w14:textId="77777777" w:rsidR="00960FAA" w:rsidRDefault="00960FAA" w:rsidP="00960FAA">
                      <w:pPr>
                        <w:spacing w:after="0" w:line="192" w:lineRule="auto"/>
                        <w:rPr>
                          <w:rFonts w:ascii="TH SarabunPSKTN" w:hAnsi="TH SarabunPSKTN" w:cs="TH SarabunPSKTN"/>
                          <w:sz w:val="24"/>
                          <w:szCs w:val="24"/>
                        </w:rPr>
                      </w:pPr>
                    </w:p>
                    <w:p w14:paraId="10E8B666" w14:textId="77777777" w:rsidR="00960FAA" w:rsidRDefault="00960FAA" w:rsidP="00960FAA">
                      <w:pPr>
                        <w:spacing w:after="0" w:line="192" w:lineRule="auto"/>
                        <w:jc w:val="right"/>
                        <w:rPr>
                          <w:rFonts w:ascii="TH SarabunPSKTN" w:hAnsi="TH SarabunPSKTN" w:cs="TH SarabunPSKTN"/>
                          <w:sz w:val="24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FM-02-04-006</w:t>
                      </w:r>
                    </w:p>
                    <w:p w14:paraId="4AAA1B21" w14:textId="77777777" w:rsidR="00960FAA" w:rsidRPr="00475A50" w:rsidRDefault="00960FAA" w:rsidP="00960FAA">
                      <w:pPr>
                        <w:spacing w:after="0" w:line="192" w:lineRule="auto"/>
                        <w:rPr>
                          <w:rFonts w:ascii="TH SarabunPSKTN" w:hAnsi="TH SarabunPSKTN" w:cs="TH SarabunPSKT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13A4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B23470" wp14:editId="01928F72">
                <wp:simplePos x="0" y="0"/>
                <wp:positionH relativeFrom="column">
                  <wp:posOffset>5215255</wp:posOffset>
                </wp:positionH>
                <wp:positionV relativeFrom="paragraph">
                  <wp:posOffset>48260</wp:posOffset>
                </wp:positionV>
                <wp:extent cx="2019300" cy="9144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DFA40A" w14:textId="77777777" w:rsidR="00960FAA" w:rsidRPr="005C30A1" w:rsidRDefault="00960FAA" w:rsidP="00960FAA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</w:rPr>
                            </w:pPr>
                            <w:r w:rsidRPr="005C30A1">
                              <w:rPr>
                                <w:rFonts w:ascii="TH SarabunPSKTN" w:hAnsi="TH SarabunPSKTN" w:cs="TH SarabunPSKTN"/>
                                <w:sz w:val="32"/>
                                <w:szCs w:val="32"/>
                                <w:cs/>
                              </w:rPr>
                              <w:t>งานสารบรรณและธุรการ รพ.ธ.</w:t>
                            </w:r>
                          </w:p>
                          <w:p w14:paraId="70A518C7" w14:textId="77777777" w:rsidR="00960FAA" w:rsidRPr="005C30A1" w:rsidRDefault="00960FAA" w:rsidP="00960FAA">
                            <w:pPr>
                              <w:spacing w:before="120" w:after="120" w:line="240" w:lineRule="auto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</w:rPr>
                            </w:pPr>
                            <w:r w:rsidRPr="005C30A1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เลขที่รับ.........................................</w:t>
                            </w:r>
                          </w:p>
                          <w:p w14:paraId="08B481F5" w14:textId="77777777" w:rsidR="00960FAA" w:rsidRPr="005C30A1" w:rsidRDefault="00960FAA" w:rsidP="00960FAA">
                            <w:pPr>
                              <w:spacing w:after="0" w:line="240" w:lineRule="auto"/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</w:pPr>
                            <w:r w:rsidRPr="005C30A1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วันที่........</w:t>
                            </w:r>
                            <w:r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.........</w:t>
                            </w:r>
                            <w:r w:rsidRPr="005C30A1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......เวล</w:t>
                            </w:r>
                            <w:r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5C30A1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  <w:r w:rsidRPr="005C30A1">
                              <w:rPr>
                                <w:rFonts w:ascii="TH SarabunPSK ABS" w:hAnsi="TH SarabunPSK ABS" w:cs="TH SarabunPSK AB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5C30A1"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TH SarabunPSK ABS" w:hAnsi="TH SarabunPSK ABS" w:cs="TH SarabunPSK ABS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</w:p>
                          <w:p w14:paraId="0FEA4AA1" w14:textId="77777777" w:rsidR="00960FAA" w:rsidRDefault="00960FAA" w:rsidP="00960FAA">
                            <w:pPr>
                              <w:spacing w:after="0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23470" id="Text Box 10" o:spid="_x0000_s1029" type="#_x0000_t202" style="position:absolute;left:0;text-align:left;margin-left:410.65pt;margin-top:3.8pt;width:159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" fillcolor="window" strokeweight=".5pt">
                <v:textbox>
                  <w:txbxContent>
                    <w:p w14:paraId="7ADFA40A" w14:textId="77777777" w:rsidR="00960FAA" w:rsidRPr="005C30A1" w:rsidRDefault="00960FAA" w:rsidP="00960FAA">
                      <w:pPr>
                        <w:spacing w:after="0" w:line="240" w:lineRule="auto"/>
                        <w:jc w:val="center"/>
                        <w:rPr>
                          <w:rFonts w:ascii="TH SarabunPSKTN" w:hAnsi="TH SarabunPSKTN" w:cs="TH SarabunPSKTN"/>
                          <w:sz w:val="32"/>
                          <w:szCs w:val="32"/>
                        </w:rPr>
                      </w:pPr>
                      <w:r w:rsidRPr="005C30A1">
                        <w:rPr>
                          <w:rFonts w:ascii="TH SarabunPSKTN" w:hAnsi="TH SarabunPSKTN" w:cs="TH SarabunPSKTN"/>
                          <w:sz w:val="32"/>
                          <w:szCs w:val="32"/>
                          <w:cs/>
                        </w:rPr>
                        <w:t>งานสารบรรณและธุรการ รพ.ธ.</w:t>
                      </w:r>
                    </w:p>
                    <w:p w14:paraId="70A518C7" w14:textId="77777777" w:rsidR="00960FAA" w:rsidRPr="005C30A1" w:rsidRDefault="00960FAA" w:rsidP="00960FAA">
                      <w:pPr>
                        <w:spacing w:before="120" w:after="120" w:line="240" w:lineRule="auto"/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</w:rPr>
                      </w:pPr>
                      <w:r w:rsidRPr="005C30A1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เลขที่รับ.........................................</w:t>
                      </w:r>
                    </w:p>
                    <w:p w14:paraId="08B481F5" w14:textId="77777777" w:rsidR="00960FAA" w:rsidRPr="005C30A1" w:rsidRDefault="00960FAA" w:rsidP="00960FAA">
                      <w:pPr>
                        <w:spacing w:after="0" w:line="240" w:lineRule="auto"/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</w:pPr>
                      <w:r w:rsidRPr="005C30A1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วันที่........</w:t>
                      </w:r>
                      <w:r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>.........</w:t>
                      </w:r>
                      <w:r w:rsidRPr="005C30A1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......เวล</w:t>
                      </w:r>
                      <w:r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>า</w:t>
                      </w:r>
                      <w:r w:rsidRPr="005C30A1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>....</w:t>
                      </w:r>
                      <w:r w:rsidRPr="005C30A1">
                        <w:rPr>
                          <w:rFonts w:ascii="TH SarabunPSK ABS" w:hAnsi="TH SarabunPSK ABS" w:cs="TH SarabunPSK ABS"/>
                          <w:sz w:val="32"/>
                          <w:szCs w:val="32"/>
                          <w:cs/>
                        </w:rPr>
                        <w:t>.</w:t>
                      </w:r>
                      <w:r w:rsidRPr="005C30A1"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>...</w:t>
                      </w:r>
                      <w:r>
                        <w:rPr>
                          <w:rFonts w:ascii="TH SarabunPSK ABS" w:hAnsi="TH SarabunPSK ABS" w:cs="TH SarabunPSK ABS" w:hint="cs"/>
                          <w:sz w:val="32"/>
                          <w:szCs w:val="32"/>
                          <w:cs/>
                        </w:rPr>
                        <w:t>..</w:t>
                      </w:r>
                    </w:p>
                    <w:p w14:paraId="0FEA4AA1" w14:textId="77777777" w:rsidR="00960FAA" w:rsidRDefault="00960FAA" w:rsidP="00960FAA">
                      <w:pPr>
                        <w:spacing w:after="0"/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7EE184" w14:textId="77777777" w:rsidR="00960FAA" w:rsidRDefault="00960FAA" w:rsidP="00960FAA">
      <w:pPr>
        <w:rPr>
          <w:rFonts w:ascii="Arial" w:hAnsi="Arial"/>
          <w:sz w:val="70"/>
          <w:szCs w:val="70"/>
        </w:rPr>
      </w:pPr>
    </w:p>
    <w:p w14:paraId="2C9E7C9D" w14:textId="77777777" w:rsidR="00960FAA" w:rsidRDefault="00960FAA" w:rsidP="00960FAA">
      <w:pPr>
        <w:ind w:left="-113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FM-02-04-</w:t>
      </w:r>
    </w:p>
    <w:p w14:paraId="571F6FF2" w14:textId="77777777" w:rsidR="00960FAA" w:rsidRDefault="00960FAA" w:rsidP="00960FAA">
      <w:pPr>
        <w:ind w:left="-1134"/>
        <w:rPr>
          <w:rFonts w:ascii="TH SarabunPSK" w:hAnsi="TH SarabunPSK" w:cs="TH SarabunPSK"/>
          <w:sz w:val="28"/>
        </w:rPr>
      </w:pPr>
    </w:p>
    <w:p w14:paraId="52EF493E" w14:textId="084F5AFF" w:rsidR="00D83068" w:rsidRDefault="00D83068" w:rsidP="00B62233">
      <w:pPr>
        <w:ind w:left="284"/>
        <w:jc w:val="center"/>
        <w:rPr>
          <w:rFonts w:ascii="Arial" w:hAnsi="Arial"/>
          <w:sz w:val="70"/>
          <w:szCs w:val="70"/>
        </w:rPr>
      </w:pPr>
    </w:p>
    <w:p w14:paraId="40D9A94A" w14:textId="5BCDDC0C" w:rsidR="00D83068" w:rsidRDefault="00D83068" w:rsidP="00D83068">
      <w:pPr>
        <w:rPr>
          <w:rFonts w:ascii="Arial" w:hAnsi="Arial"/>
          <w:sz w:val="70"/>
          <w:szCs w:val="70"/>
        </w:rPr>
      </w:pPr>
    </w:p>
    <w:p w14:paraId="30AB2742" w14:textId="055E97E1" w:rsidR="00D83068" w:rsidRDefault="00D83068" w:rsidP="00960FAA">
      <w:pPr>
        <w:ind w:left="-113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FM-02-0</w:t>
      </w:r>
      <w:bookmarkEnd w:id="0"/>
    </w:p>
    <w:p w14:paraId="310DC932" w14:textId="77777777" w:rsidR="00D83068" w:rsidRDefault="00D83068" w:rsidP="00D83068">
      <w:pPr>
        <w:rPr>
          <w:rFonts w:ascii="TH SarabunPSK" w:hAnsi="TH SarabunPSK" w:cs="TH SarabunPSK"/>
          <w:sz w:val="28"/>
        </w:rPr>
      </w:pPr>
    </w:p>
    <w:p w14:paraId="78EC622C" w14:textId="77777777" w:rsidR="00D83068" w:rsidRPr="0093631F" w:rsidRDefault="00D83068" w:rsidP="00D83068">
      <w:pPr>
        <w:rPr>
          <w:rFonts w:ascii="TH SarabunPSK" w:hAnsi="TH SarabunPSK" w:cs="TH SarabunPSK"/>
          <w:sz w:val="28"/>
        </w:rPr>
      </w:pPr>
    </w:p>
    <w:p w14:paraId="489432A7" w14:textId="138B098E" w:rsidR="003E2529" w:rsidRDefault="003E2529" w:rsidP="00436961">
      <w:pPr>
        <w:ind w:left="-1134"/>
        <w:rPr>
          <w:rFonts w:ascii="TH SarabunPSK" w:hAnsi="TH SarabunPSK" w:cs="TH SarabunPSK"/>
          <w:sz w:val="28"/>
        </w:rPr>
      </w:pPr>
    </w:p>
    <w:sectPr w:rsidR="003E2529" w:rsidSect="00960FAA">
      <w:pgSz w:w="11906" w:h="16838"/>
      <w:pgMar w:top="0" w:right="282" w:bottom="1276" w:left="2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FC17F" w14:textId="77777777" w:rsidR="00D37AE7" w:rsidRDefault="00D37AE7" w:rsidP="0090312C">
      <w:pPr>
        <w:spacing w:after="0" w:line="240" w:lineRule="auto"/>
      </w:pPr>
      <w:r>
        <w:separator/>
      </w:r>
    </w:p>
  </w:endnote>
  <w:endnote w:type="continuationSeparator" w:id="0">
    <w:p w14:paraId="7A9B8951" w14:textId="77777777" w:rsidR="00D37AE7" w:rsidRDefault="00D37AE7" w:rsidP="00903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TN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ABS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876E9" w14:textId="77777777" w:rsidR="00D37AE7" w:rsidRDefault="00D37AE7" w:rsidP="0090312C">
      <w:pPr>
        <w:spacing w:after="0" w:line="240" w:lineRule="auto"/>
      </w:pPr>
      <w:r>
        <w:separator/>
      </w:r>
    </w:p>
  </w:footnote>
  <w:footnote w:type="continuationSeparator" w:id="0">
    <w:p w14:paraId="60D2194A" w14:textId="77777777" w:rsidR="00D37AE7" w:rsidRDefault="00D37AE7" w:rsidP="00903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751"/>
    <w:rsid w:val="001365ED"/>
    <w:rsid w:val="0021200A"/>
    <w:rsid w:val="00285B7B"/>
    <w:rsid w:val="002C0081"/>
    <w:rsid w:val="003D31D4"/>
    <w:rsid w:val="003E2529"/>
    <w:rsid w:val="00436961"/>
    <w:rsid w:val="00450931"/>
    <w:rsid w:val="004821FA"/>
    <w:rsid w:val="005C30A1"/>
    <w:rsid w:val="0066517F"/>
    <w:rsid w:val="00735FEB"/>
    <w:rsid w:val="00790751"/>
    <w:rsid w:val="007B1C1E"/>
    <w:rsid w:val="007C0D9A"/>
    <w:rsid w:val="007D18A3"/>
    <w:rsid w:val="008D724D"/>
    <w:rsid w:val="0090312C"/>
    <w:rsid w:val="009140B7"/>
    <w:rsid w:val="00926CE5"/>
    <w:rsid w:val="0093631F"/>
    <w:rsid w:val="00960FAA"/>
    <w:rsid w:val="009C7B5B"/>
    <w:rsid w:val="00AF676E"/>
    <w:rsid w:val="00B4609D"/>
    <w:rsid w:val="00B62233"/>
    <w:rsid w:val="00C0206B"/>
    <w:rsid w:val="00C46FA7"/>
    <w:rsid w:val="00D37AE7"/>
    <w:rsid w:val="00D83068"/>
    <w:rsid w:val="00E5712C"/>
    <w:rsid w:val="00FA5CA6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87EB8"/>
  <w15:chartTrackingRefBased/>
  <w15:docId w15:val="{86BBDA40-C431-4D2C-B924-0D8BC6A54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07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03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12C"/>
  </w:style>
  <w:style w:type="paragraph" w:styleId="Footer">
    <w:name w:val="footer"/>
    <w:basedOn w:val="Normal"/>
    <w:link w:val="FooterChar"/>
    <w:uiPriority w:val="99"/>
    <w:unhideWhenUsed/>
    <w:rsid w:val="00903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Miss.Sirinan Sirchomphoo</dc:creator>
  <cp:keywords/>
  <dc:description/>
  <cp:lastModifiedBy>Miss.Sirinan Sirchomphoo</cp:lastModifiedBy>
  <cp:revision>18</cp:revision>
  <cp:lastPrinted>2023-12-07T04:03:00Z</cp:lastPrinted>
  <dcterms:created xsi:type="dcterms:W3CDTF">2023-08-22T06:26:00Z</dcterms:created>
  <dcterms:modified xsi:type="dcterms:W3CDTF">2023-12-27T09:55:00Z</dcterms:modified>
</cp:coreProperties>
</file>