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0934" w14:textId="24C0D22D" w:rsidR="00CE2DC7" w:rsidRDefault="00CE2DC7" w:rsidP="00324100">
      <w:pPr>
        <w:pStyle w:val="ae"/>
        <w:jc w:val="center"/>
        <w:rPr>
          <w:rFonts w:ascii="TH SarabunPSK" w:hAnsi="TH SarabunPSK" w:cs="TH SarabunPSK"/>
          <w:sz w:val="32"/>
          <w:szCs w:val="32"/>
        </w:rPr>
      </w:pPr>
      <w:r w:rsidRPr="00373E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DC86359" wp14:editId="3D9D13C5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719455" cy="719455"/>
            <wp:effectExtent l="0" t="0" r="4445" b="4445"/>
            <wp:wrapNone/>
            <wp:docPr id="5809934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EB3F0" w14:textId="322085FC" w:rsidR="00CE2DC7" w:rsidRPr="00450B9A" w:rsidRDefault="00CE2DC7" w:rsidP="00324100">
      <w:pPr>
        <w:pStyle w:val="ae"/>
        <w:jc w:val="center"/>
        <w:rPr>
          <w:rFonts w:ascii="TH SarabunPSK" w:hAnsi="TH SarabunPSK" w:cs="TH SarabunPSK"/>
          <w:sz w:val="22"/>
          <w:szCs w:val="22"/>
        </w:rPr>
      </w:pPr>
    </w:p>
    <w:p w14:paraId="61D18FBA" w14:textId="54E1FFF1" w:rsidR="00925D17" w:rsidRDefault="00CE2DC7" w:rsidP="00324100">
      <w:pPr>
        <w:pStyle w:val="ae"/>
        <w:jc w:val="center"/>
        <w:rPr>
          <w:rFonts w:ascii="TH SarabunPSK" w:hAnsi="TH SarabunPSK" w:cs="TH SarabunPSK"/>
          <w:sz w:val="32"/>
          <w:szCs w:val="32"/>
        </w:rPr>
      </w:pPr>
      <w:r w:rsidRPr="00CE2DC7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7AEFC63A" w14:textId="6F5B8745" w:rsidR="00450B9A" w:rsidRDefault="00450B9A" w:rsidP="00324100">
      <w:pPr>
        <w:pStyle w:val="ae"/>
        <w:rPr>
          <w:rFonts w:ascii="TH SarabunPSK" w:hAnsi="TH SarabunPSK" w:cs="TH SarabunPSK"/>
          <w:sz w:val="32"/>
          <w:szCs w:val="32"/>
        </w:rPr>
      </w:pPr>
      <w:r w:rsidRPr="00450B9A">
        <w:rPr>
          <w:rFonts w:ascii="TH SarabunPSK" w:hAnsi="TH SarabunPSK" w:cs="TH SarabunPSK" w:hint="cs"/>
          <w:b/>
          <w:bCs/>
          <w:sz w:val="40"/>
          <w:szCs w:val="40"/>
          <w:cs/>
        </w:rPr>
        <w:t>ส่วนงาน</w:t>
      </w:r>
      <w:r w:rsidRPr="00450B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B735A" w:rsidRPr="00EB735A">
        <w:rPr>
          <w:rFonts w:ascii="TH SarabunPSK" w:hAnsi="TH SarabunPSK" w:cs="TH SarabunPSK"/>
          <w:sz w:val="32"/>
          <w:szCs w:val="32"/>
          <w:u w:val="dotted"/>
          <w:cs/>
        </w:rPr>
        <w:t xml:space="preserve">โรงพยาบาลธรรมศาสตร์เฉลิมพระเกียรติ  ชื่อหน่วยงาน  </w:t>
      </w:r>
      <w:r w:rsidR="00EB735A" w:rsidRPr="00EB735A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</w:t>
      </w:r>
      <w:r w:rsidR="00EB735A">
        <w:rPr>
          <w:rFonts w:ascii="TH SarabunPSK" w:hAnsi="TH SarabunPSK" w:cs="TH SarabunPSK"/>
          <w:sz w:val="32"/>
          <w:szCs w:val="32"/>
          <w:u w:val="dotted"/>
        </w:rPr>
        <w:tab/>
      </w:r>
      <w:r w:rsidR="00EB735A">
        <w:rPr>
          <w:rFonts w:ascii="TH SarabunPSK" w:hAnsi="TH SarabunPSK" w:cs="TH SarabunPSK"/>
          <w:sz w:val="32"/>
          <w:szCs w:val="32"/>
          <w:u w:val="dotted"/>
        </w:rPr>
        <w:tab/>
      </w:r>
      <w:r w:rsidR="00EB735A" w:rsidRPr="00EB735A">
        <w:rPr>
          <w:rFonts w:ascii="TH SarabunPSK" w:hAnsi="TH SarabunPSK" w:cs="TH SarabunPSK"/>
          <w:sz w:val="32"/>
          <w:szCs w:val="32"/>
          <w:u w:val="dotted"/>
          <w:cs/>
        </w:rPr>
        <w:t>โทร.</w:t>
      </w:r>
      <w:r w:rsidR="00EB73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B735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01B48AB" w14:textId="08EB34F6" w:rsidR="00450B9A" w:rsidRPr="00450B9A" w:rsidRDefault="00450B9A" w:rsidP="00324100">
      <w:pPr>
        <w:pStyle w:val="ae"/>
        <w:rPr>
          <w:rFonts w:ascii="TH SarabunPSK" w:hAnsi="TH SarabunPSK" w:cs="TH SarabunPSK"/>
          <w:sz w:val="32"/>
          <w:szCs w:val="32"/>
        </w:rPr>
      </w:pPr>
      <w:r w:rsidRPr="00450B9A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="00EB735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B735A" w:rsidRPr="00EB735A">
        <w:rPr>
          <w:rFonts w:ascii="TH SarabunPSK" w:hAnsi="TH SarabunPSK" w:cs="TH SarabunPSK"/>
          <w:sz w:val="32"/>
          <w:szCs w:val="32"/>
          <w:u w:val="dotted"/>
          <w:cs/>
        </w:rPr>
        <w:t>(อักษรย่อหน่วยงาน/เลขทะเบียนหนังสือส่ง/2569</w:t>
      </w:r>
      <w:r w:rsidRPr="00450B9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50B9A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="00423BC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EB73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B73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50B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50B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50B9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15B0193" w14:textId="3B99682A" w:rsidR="00450B9A" w:rsidRPr="00450B9A" w:rsidRDefault="00450B9A" w:rsidP="00324100">
      <w:pPr>
        <w:pStyle w:val="ae"/>
        <w:rPr>
          <w:rFonts w:ascii="TH SarabunPSK" w:hAnsi="TH SarabunPSK" w:cs="TH SarabunPSK"/>
          <w:sz w:val="32"/>
          <w:szCs w:val="32"/>
        </w:rPr>
      </w:pPr>
      <w:r w:rsidRPr="00450B9A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B735A" w:rsidRPr="00EB735A">
        <w:rPr>
          <w:rFonts w:ascii="TH SarabunPSK" w:hAnsi="TH SarabunPSK" w:cs="TH SarabunPSK"/>
          <w:sz w:val="32"/>
          <w:szCs w:val="32"/>
          <w:u w:val="dotted"/>
          <w:cs/>
        </w:rPr>
        <w:t>ขอแจ้งผู้ป่วยต่างด้าวที่ไม่ได้ขึ้นทะเบียนเข้ารับการรักษาในหน่วยงาน</w:t>
      </w:r>
      <w:r w:rsidR="00EB73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50B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50B9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50B9A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0154035" w14:textId="2DAFB6A7" w:rsidR="00450B9A" w:rsidRDefault="00450B9A" w:rsidP="00324100">
      <w:pPr>
        <w:pStyle w:val="ae"/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423BC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หัวหน้างานสารบรรณและธุรการ</w:t>
      </w:r>
    </w:p>
    <w:p w14:paraId="3755CD3E" w14:textId="7CB99AB7" w:rsidR="00450B9A" w:rsidRPr="007B766F" w:rsidRDefault="00450B9A" w:rsidP="00EB735A">
      <w:pPr>
        <w:pStyle w:val="ae"/>
        <w:tabs>
          <w:tab w:val="left" w:pos="1418"/>
        </w:tabs>
        <w:spacing w:before="120"/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ด้วยงานการพยาบาลผู้ป่วย</w:t>
      </w:r>
      <w:r w:rsidR="00EB735A" w:rsidRPr="00EB73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B735A">
        <w:rPr>
          <w:rFonts w:ascii="TH SarabunPSK" w:hAnsi="TH SarabunPSK" w:cs="TH SarabunPSK"/>
          <w:sz w:val="32"/>
          <w:szCs w:val="32"/>
          <w:u w:val="dotted"/>
        </w:rPr>
        <w:tab/>
      </w:r>
      <w:r w:rsidR="00EB735A">
        <w:rPr>
          <w:rFonts w:ascii="TH SarabunPSK" w:hAnsi="TH SarabunPSK" w:cs="TH SarabunPSK"/>
          <w:sz w:val="32"/>
          <w:szCs w:val="32"/>
          <w:u w:val="dotted"/>
        </w:rPr>
        <w:tab/>
      </w:r>
      <w:r w:rsidR="00EB735A">
        <w:rPr>
          <w:rFonts w:ascii="TH SarabunPSK" w:hAnsi="TH SarabunPSK" w:cs="TH SarabunPSK"/>
          <w:sz w:val="32"/>
          <w:szCs w:val="32"/>
          <w:u w:val="dotted"/>
        </w:rPr>
        <w:tab/>
      </w:r>
      <w:r w:rsidR="00EB735A">
        <w:rPr>
          <w:rFonts w:ascii="TH SarabunPSK" w:hAnsi="TH SarabunPSK" w:cs="TH SarabunPSK"/>
          <w:sz w:val="32"/>
          <w:szCs w:val="32"/>
          <w:u w:val="dotted"/>
        </w:rPr>
        <w:tab/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ได้รับผู้ป่วยต่างด้าวสัญชาติ</w:t>
      </w:r>
      <w:r w:rsidR="00EB735A">
        <w:rPr>
          <w:rFonts w:ascii="TH SarabunPSK" w:hAnsi="TH SarabunPSK" w:cs="TH SarabunPSK"/>
          <w:sz w:val="32"/>
          <w:szCs w:val="32"/>
          <w:u w:val="dotted"/>
        </w:rPr>
        <w:t xml:space="preserve">                </w:t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ที่ไม่ได้ขึ้นทะเบียน ชื่อ</w:t>
      </w:r>
      <w:r w:rsidR="00EB735A">
        <w:rPr>
          <w:rFonts w:ascii="TH SarabunPSK" w:hAnsi="TH SarabunPSK" w:cs="TH SarabunPSK"/>
          <w:sz w:val="32"/>
          <w:szCs w:val="32"/>
          <w:u w:val="dotted"/>
        </w:rPr>
        <w:t xml:space="preserve">                         </w:t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EB735A">
        <w:rPr>
          <w:rFonts w:ascii="TH SarabunPSK" w:hAnsi="TH SarabunPSK" w:cs="TH SarabunPSK"/>
          <w:sz w:val="32"/>
          <w:szCs w:val="32"/>
          <w:u w:val="dotted"/>
        </w:rPr>
        <w:t xml:space="preserve">                         </w:t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อายุ</w:t>
      </w:r>
      <w:r w:rsidR="00EB735A"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EB735A" w:rsidRPr="00EB735A">
        <w:rPr>
          <w:rFonts w:ascii="TH SarabunPSK" w:hAnsi="TH SarabunPSK" w:cs="TH SarabunPSK"/>
          <w:sz w:val="32"/>
          <w:szCs w:val="32"/>
        </w:rPr>
        <w:t>HN</w:t>
      </w:r>
      <w:r w:rsidR="00EB735A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</w:t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เข้ารับการรักษาพยาบาลด้วยอาการ</w:t>
      </w:r>
      <w:r w:rsidR="00EB735A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</w:t>
      </w:r>
      <w:r w:rsidR="00EB735A" w:rsidRPr="00EB735A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="00EB735A">
        <w:rPr>
          <w:rFonts w:ascii="TH SarabunPSK" w:hAnsi="TH SarabunPSK" w:cs="TH SarabunPSK"/>
          <w:sz w:val="32"/>
          <w:szCs w:val="32"/>
          <w:u w:val="dotted"/>
        </w:rPr>
        <w:tab/>
      </w:r>
      <w:r w:rsidR="007B766F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7B766F">
        <w:rPr>
          <w:rFonts w:ascii="TH SarabunPSK" w:hAnsi="TH SarabunPSK" w:cs="TH SarabunPSK" w:hint="cs"/>
          <w:sz w:val="32"/>
          <w:szCs w:val="32"/>
          <w:cs/>
        </w:rPr>
        <w:t>อาคาร</w:t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9A0551" w14:textId="6D7FCDDE" w:rsidR="00450B9A" w:rsidRDefault="00450B9A" w:rsidP="00324100">
      <w:pPr>
        <w:pStyle w:val="ae"/>
        <w:tabs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</w:t>
      </w:r>
      <w:r w:rsidR="00E3548C" w:rsidRPr="00E3548C">
        <w:rPr>
          <w:rFonts w:ascii="TH SarabunPSK" w:hAnsi="TH SarabunPSK" w:cs="TH SarabunPSK"/>
          <w:sz w:val="32"/>
          <w:szCs w:val="32"/>
          <w:cs/>
        </w:rPr>
        <w:t>เพื่อโปรดทราบ และขอเชิญเข้าร่วมประชุมตามวัน เวลา และสถานที่ดังกล่าว</w:t>
      </w:r>
    </w:p>
    <w:p w14:paraId="71A70461" w14:textId="59337D5B" w:rsidR="00423BC9" w:rsidRDefault="00423BC9" w:rsidP="00324100">
      <w:pPr>
        <w:pStyle w:val="ae"/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A3045F2" w14:textId="2E63DD9A" w:rsidR="00423BC9" w:rsidRDefault="00423BC9" w:rsidP="00324100">
      <w:pPr>
        <w:pStyle w:val="ae"/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E6DB8A4" w14:textId="721C5B29" w:rsidR="00423BC9" w:rsidRDefault="00423BC9" w:rsidP="00324100">
      <w:pPr>
        <w:pStyle w:val="ae"/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F9BAF3A" w14:textId="77777777" w:rsidR="00324100" w:rsidRDefault="00324100" w:rsidP="00324100">
      <w:pPr>
        <w:pStyle w:val="ae"/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4E3766C" w14:textId="77777777" w:rsidR="007B766F" w:rsidRPr="007B766F" w:rsidRDefault="00423BC9" w:rsidP="00324100">
      <w:pPr>
        <w:pStyle w:val="ae"/>
        <w:tabs>
          <w:tab w:val="left" w:pos="1418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cs/>
        </w:rPr>
        <w:t>ลงชื่อ</w:t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0D39A10" w14:textId="7243673F" w:rsidR="00423BC9" w:rsidRDefault="007B766F" w:rsidP="00324100">
      <w:pPr>
        <w:pStyle w:val="ae"/>
        <w:tabs>
          <w:tab w:val="left" w:pos="1418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766F">
        <w:rPr>
          <w:rFonts w:ascii="TH SarabunPSK" w:hAnsi="TH SarabunPSK" w:cs="TH SarabunPSK"/>
          <w:sz w:val="32"/>
          <w:szCs w:val="32"/>
          <w:cs/>
        </w:rPr>
        <w:t>(</w:t>
      </w:r>
      <w:r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B766F">
        <w:rPr>
          <w:rFonts w:ascii="TH SarabunPSK" w:hAnsi="TH SarabunPSK" w:cs="TH SarabunPSK"/>
          <w:sz w:val="32"/>
          <w:szCs w:val="32"/>
          <w:cs/>
        </w:rPr>
        <w:t>)</w:t>
      </w:r>
      <w:r w:rsidRPr="007B766F">
        <w:rPr>
          <w:rFonts w:ascii="TH SarabunPSK" w:hAnsi="TH SarabunPSK" w:cs="TH SarabunPSK"/>
          <w:sz w:val="32"/>
          <w:szCs w:val="32"/>
          <w:cs/>
        </w:rPr>
        <w:tab/>
      </w:r>
    </w:p>
    <w:p w14:paraId="396499A3" w14:textId="20A34BA6" w:rsidR="00423BC9" w:rsidRDefault="00423BC9" w:rsidP="00324100">
      <w:pPr>
        <w:pStyle w:val="ae"/>
        <w:tabs>
          <w:tab w:val="left" w:pos="1418"/>
        </w:tabs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766F" w:rsidRPr="007B766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CDAF183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5EECC494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3A679C25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6907ABCD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29809D58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7C62D1CF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1014473C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3BB7D98D" w14:textId="77777777" w:rsidR="007B766F" w:rsidRDefault="007B766F" w:rsidP="007B766F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  <w:u w:val="dotted"/>
        </w:rPr>
      </w:pPr>
    </w:p>
    <w:p w14:paraId="7D04AB16" w14:textId="759FEA63" w:rsidR="00450B9A" w:rsidRDefault="00450B9A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7C432D17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1A9D9A1E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23E2EC4D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55F9DB98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1F748D98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312F1262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54C53DF7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15A5C1AD" w14:textId="77777777" w:rsid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12B39D1E" w14:textId="23339D2F" w:rsidR="007B766F" w:rsidRPr="007B766F" w:rsidRDefault="007B766F" w:rsidP="00324100">
      <w:pPr>
        <w:pStyle w:val="ae"/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B766F">
        <w:rPr>
          <w:rFonts w:ascii="TH SarabunPSK" w:hAnsi="TH SarabunPSK" w:cs="TH SarabunPSK"/>
          <w:b/>
          <w:bCs/>
          <w:sz w:val="32"/>
          <w:szCs w:val="32"/>
          <w:cs/>
        </w:rPr>
        <w:t>หมายเหตุ  โปรดระบุชื่อโรคเป็นภาษาไทย</w:t>
      </w:r>
    </w:p>
    <w:sectPr w:rsidR="007B766F" w:rsidRPr="007B766F" w:rsidSect="00925D17">
      <w:pgSz w:w="11906" w:h="16838" w:code="9"/>
      <w:pgMar w:top="851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17"/>
    <w:rsid w:val="00035BEE"/>
    <w:rsid w:val="00076491"/>
    <w:rsid w:val="000905D5"/>
    <w:rsid w:val="000E7718"/>
    <w:rsid w:val="00112DD9"/>
    <w:rsid w:val="00122412"/>
    <w:rsid w:val="001509C9"/>
    <w:rsid w:val="001A4E44"/>
    <w:rsid w:val="0023151C"/>
    <w:rsid w:val="0023291A"/>
    <w:rsid w:val="00281BBA"/>
    <w:rsid w:val="002A0265"/>
    <w:rsid w:val="002E3601"/>
    <w:rsid w:val="002F3D8F"/>
    <w:rsid w:val="002F42DB"/>
    <w:rsid w:val="00324100"/>
    <w:rsid w:val="003700D6"/>
    <w:rsid w:val="00373E9E"/>
    <w:rsid w:val="003C5807"/>
    <w:rsid w:val="00423BC9"/>
    <w:rsid w:val="00450B9A"/>
    <w:rsid w:val="004762C7"/>
    <w:rsid w:val="004B696C"/>
    <w:rsid w:val="004B7BFB"/>
    <w:rsid w:val="005326CC"/>
    <w:rsid w:val="0064116F"/>
    <w:rsid w:val="00644DAB"/>
    <w:rsid w:val="006842C0"/>
    <w:rsid w:val="00746DD2"/>
    <w:rsid w:val="007B766F"/>
    <w:rsid w:val="00911B56"/>
    <w:rsid w:val="00925D17"/>
    <w:rsid w:val="00A02763"/>
    <w:rsid w:val="00A05D54"/>
    <w:rsid w:val="00A47E6D"/>
    <w:rsid w:val="00A503B5"/>
    <w:rsid w:val="00A7193B"/>
    <w:rsid w:val="00B22CC2"/>
    <w:rsid w:val="00B51609"/>
    <w:rsid w:val="00B92379"/>
    <w:rsid w:val="00BA0F74"/>
    <w:rsid w:val="00BC2A25"/>
    <w:rsid w:val="00C22641"/>
    <w:rsid w:val="00C64E16"/>
    <w:rsid w:val="00C91DA8"/>
    <w:rsid w:val="00CD1D64"/>
    <w:rsid w:val="00CE2DC7"/>
    <w:rsid w:val="00CE77E9"/>
    <w:rsid w:val="00D14BA8"/>
    <w:rsid w:val="00D17154"/>
    <w:rsid w:val="00D4502C"/>
    <w:rsid w:val="00D5646D"/>
    <w:rsid w:val="00DC7CDF"/>
    <w:rsid w:val="00E07061"/>
    <w:rsid w:val="00E3548C"/>
    <w:rsid w:val="00E43D8F"/>
    <w:rsid w:val="00E50BCE"/>
    <w:rsid w:val="00E90380"/>
    <w:rsid w:val="00EB4D4E"/>
    <w:rsid w:val="00EB540F"/>
    <w:rsid w:val="00EB735A"/>
    <w:rsid w:val="00ED4AB3"/>
    <w:rsid w:val="00ED7F71"/>
    <w:rsid w:val="00F372A9"/>
    <w:rsid w:val="00F908A2"/>
    <w:rsid w:val="00FB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14426"/>
  <w15:chartTrackingRefBased/>
  <w15:docId w15:val="{F268AE60-196F-4B34-BD80-2E4B5636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96C"/>
  </w:style>
  <w:style w:type="paragraph" w:styleId="1">
    <w:name w:val="heading 1"/>
    <w:basedOn w:val="a"/>
    <w:next w:val="a"/>
    <w:link w:val="10"/>
    <w:uiPriority w:val="9"/>
    <w:qFormat/>
    <w:rsid w:val="00925D1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D1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D1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25D1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25D1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25D1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25D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5D17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25D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25D1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25D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25D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D1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25D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25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25D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25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25D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5D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5D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5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25D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5D17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25D1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เชิดศักดิ์ กิ่งกุหลาบ</dc:creator>
  <cp:keywords/>
  <dc:description/>
  <cp:lastModifiedBy>เชิดศักดิ์ กิ่งกุหลาบ</cp:lastModifiedBy>
  <cp:revision>2</cp:revision>
  <cp:lastPrinted>2026-04-20T06:58:00Z</cp:lastPrinted>
  <dcterms:created xsi:type="dcterms:W3CDTF">2026-04-23T03:01:00Z</dcterms:created>
  <dcterms:modified xsi:type="dcterms:W3CDTF">2026-04-23T03:01:00Z</dcterms:modified>
</cp:coreProperties>
</file>